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C5" w:rsidRPr="006A2096" w:rsidRDefault="001D35C5" w:rsidP="001D35C5">
      <w:pPr>
        <w:shd w:val="clear" w:color="auto" w:fill="FFFFFF"/>
        <w:spacing w:before="105" w:after="105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78BF" w:rsidRPr="006A2096" w:rsidRDefault="009C389F" w:rsidP="006A2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096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9C389F" w:rsidRPr="006A2096" w:rsidRDefault="00D72664" w:rsidP="006A2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096">
        <w:rPr>
          <w:rFonts w:ascii="Times New Roman" w:hAnsi="Times New Roman" w:cs="Times New Roman"/>
          <w:sz w:val="24"/>
          <w:szCs w:val="24"/>
        </w:rPr>
        <w:t xml:space="preserve">к конкурсу </w:t>
      </w:r>
      <w:r w:rsidR="009C389F" w:rsidRPr="006A2096">
        <w:rPr>
          <w:rFonts w:ascii="Times New Roman" w:hAnsi="Times New Roman" w:cs="Times New Roman"/>
          <w:sz w:val="24"/>
          <w:szCs w:val="24"/>
        </w:rPr>
        <w:t xml:space="preserve">рецептов </w:t>
      </w:r>
      <w:r w:rsidR="00F67687" w:rsidRPr="006A2096">
        <w:rPr>
          <w:rFonts w:ascii="Times New Roman" w:hAnsi="Times New Roman" w:cs="Times New Roman"/>
          <w:sz w:val="24"/>
          <w:szCs w:val="24"/>
        </w:rPr>
        <w:t>«Кулинарный секрет моей мамы»</w:t>
      </w:r>
      <w:r w:rsidR="009C389F" w:rsidRPr="006A20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687" w:rsidRPr="006A2096" w:rsidRDefault="009C389F" w:rsidP="006A20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2096">
        <w:rPr>
          <w:rFonts w:ascii="Times New Roman" w:hAnsi="Times New Roman" w:cs="Times New Roman"/>
          <w:sz w:val="24"/>
          <w:szCs w:val="24"/>
        </w:rPr>
        <w:t>среди учеников 5-6 классов МБОУ СОШ № 79</w:t>
      </w:r>
    </w:p>
    <w:p w:rsidR="009C389F" w:rsidRPr="006A2096" w:rsidRDefault="009C389F" w:rsidP="00F67687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67687" w:rsidRPr="006A2096" w:rsidRDefault="00F67687" w:rsidP="006A2096">
      <w:pPr>
        <w:shd w:val="clear" w:color="auto" w:fill="FFFFFF"/>
        <w:spacing w:before="10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1.ОБЩЕЕ ПОЛОЖЕНИЕ</w:t>
      </w:r>
    </w:p>
    <w:p w:rsidR="009045EF" w:rsidRPr="006A2096" w:rsidRDefault="009045EF" w:rsidP="006A2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1.1. </w:t>
      </w:r>
      <w:r w:rsidRPr="006A209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Настоящее Положение определяет условия, цели и задачи конкурса </w:t>
      </w:r>
      <w:r w:rsidRPr="006A2096">
        <w:rPr>
          <w:rFonts w:ascii="Times New Roman" w:hAnsi="Times New Roman" w:cs="Times New Roman"/>
          <w:sz w:val="24"/>
          <w:szCs w:val="24"/>
        </w:rPr>
        <w:t>рецептов «Кулинарный секрет моей мамы»</w:t>
      </w:r>
      <w:r w:rsidRPr="006A209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, порядок его проведения.</w:t>
      </w:r>
    </w:p>
    <w:p w:rsidR="009045EF" w:rsidRPr="006A2096" w:rsidRDefault="009045EF" w:rsidP="006A2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1.</w:t>
      </w:r>
      <w:r w:rsidR="000978BF" w:rsidRPr="006A209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2</w:t>
      </w:r>
      <w:r w:rsidRPr="006A209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. Конкурс </w:t>
      </w:r>
      <w:r w:rsidR="000978BF" w:rsidRPr="006A2096">
        <w:rPr>
          <w:rFonts w:ascii="Times New Roman" w:hAnsi="Times New Roman" w:cs="Times New Roman"/>
          <w:sz w:val="24"/>
          <w:szCs w:val="24"/>
        </w:rPr>
        <w:t xml:space="preserve">«Кулинарный секрет моей мамы» </w:t>
      </w:r>
      <w:r w:rsidRPr="006A209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(далее – конкурс) посвящен ежегодному празднику «День Матери»</w:t>
      </w:r>
      <w:r w:rsidR="000978BF" w:rsidRPr="006A209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в России</w:t>
      </w:r>
      <w:r w:rsidRPr="006A209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.</w:t>
      </w:r>
    </w:p>
    <w:p w:rsidR="009045EF" w:rsidRPr="006A2096" w:rsidRDefault="000978BF" w:rsidP="006A2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1.3</w:t>
      </w:r>
      <w:r w:rsidR="009045EF" w:rsidRPr="006A209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. Конкурс проводится с целью повышения </w:t>
      </w:r>
      <w:r w:rsidR="00A96235" w:rsidRPr="006A209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>роли семьи</w:t>
      </w:r>
      <w:r w:rsidR="009045EF" w:rsidRPr="006A2096"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  <w:t xml:space="preserve"> и материнства в духовно-нравственном воспитании детей.</w:t>
      </w:r>
    </w:p>
    <w:p w:rsidR="00F67687" w:rsidRPr="006A2096" w:rsidRDefault="00F67687" w:rsidP="006A2096">
      <w:pPr>
        <w:shd w:val="clear" w:color="auto" w:fill="FFFFFF"/>
        <w:spacing w:before="105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F67687" w:rsidRPr="006A2096" w:rsidRDefault="00F67687" w:rsidP="006A2096">
      <w:pPr>
        <w:shd w:val="clear" w:color="auto" w:fill="FFFFFF"/>
        <w:spacing w:before="10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ЦЕЛИ</w:t>
      </w:r>
      <w:r w:rsidR="00B04077" w:rsidRPr="006A20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 ЗАДАЧИ </w:t>
      </w:r>
      <w:r w:rsidRPr="006A20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КОНКУРСА</w:t>
      </w:r>
    </w:p>
    <w:p w:rsidR="00F67687" w:rsidRPr="006A2096" w:rsidRDefault="009045EF" w:rsidP="006A2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96">
        <w:rPr>
          <w:rFonts w:ascii="Times New Roman" w:hAnsi="Times New Roman" w:cs="Times New Roman"/>
          <w:sz w:val="24"/>
          <w:szCs w:val="24"/>
        </w:rPr>
        <w:t xml:space="preserve">2.1. </w:t>
      </w:r>
      <w:r w:rsidR="00F67687" w:rsidRPr="006A2096">
        <w:rPr>
          <w:rFonts w:ascii="Times New Roman" w:hAnsi="Times New Roman" w:cs="Times New Roman"/>
          <w:sz w:val="24"/>
          <w:szCs w:val="24"/>
        </w:rPr>
        <w:t xml:space="preserve">Цель: воспитание у подрастающего поколения чувства уважения, любви и заботы к самому дорогому </w:t>
      </w:r>
      <w:r w:rsidRPr="006A2096">
        <w:rPr>
          <w:rFonts w:ascii="Times New Roman" w:hAnsi="Times New Roman" w:cs="Times New Roman"/>
          <w:sz w:val="24"/>
          <w:szCs w:val="24"/>
        </w:rPr>
        <w:t>человеку в нашей жизни – Матери,</w:t>
      </w:r>
      <w:r w:rsidR="00B04077" w:rsidRPr="006A2096">
        <w:rPr>
          <w:rStyle w:val="a4"/>
          <w:rFonts w:ascii="Times New Roman" w:hAnsi="Times New Roman" w:cs="Times New Roman"/>
          <w:color w:val="000080"/>
          <w:sz w:val="24"/>
          <w:szCs w:val="24"/>
        </w:rPr>
        <w:t xml:space="preserve"> </w:t>
      </w:r>
      <w:r w:rsidR="00B04077" w:rsidRPr="006A2096">
        <w:rPr>
          <w:rFonts w:ascii="Times New Roman" w:hAnsi="Times New Roman" w:cs="Times New Roman"/>
          <w:bCs/>
          <w:sz w:val="24"/>
          <w:szCs w:val="24"/>
        </w:rPr>
        <w:t>умения ценить её заботу о близких;</w:t>
      </w:r>
      <w:r w:rsidR="00B04077" w:rsidRPr="006A2096">
        <w:rPr>
          <w:rStyle w:val="a4"/>
          <w:rFonts w:ascii="Times New Roman" w:hAnsi="Times New Roman" w:cs="Times New Roman"/>
          <w:color w:val="000080"/>
          <w:sz w:val="24"/>
          <w:szCs w:val="24"/>
        </w:rPr>
        <w:t xml:space="preserve"> </w:t>
      </w:r>
      <w:r w:rsidR="00F67687" w:rsidRPr="006A2096">
        <w:rPr>
          <w:rFonts w:ascii="Times New Roman" w:hAnsi="Times New Roman" w:cs="Times New Roman"/>
          <w:sz w:val="24"/>
          <w:szCs w:val="24"/>
        </w:rPr>
        <w:t>поддержание традиций бережного отношения к семейным ценностям</w:t>
      </w:r>
      <w:r w:rsidRPr="006A2096">
        <w:rPr>
          <w:rFonts w:ascii="Times New Roman" w:hAnsi="Times New Roman" w:cs="Times New Roman"/>
          <w:sz w:val="24"/>
          <w:szCs w:val="24"/>
        </w:rPr>
        <w:t>.</w:t>
      </w:r>
    </w:p>
    <w:p w:rsidR="00F67687" w:rsidRPr="006A2096" w:rsidRDefault="009045EF" w:rsidP="006A2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2.2. </w:t>
      </w:r>
      <w:r w:rsidR="00B04077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Задачи: </w:t>
      </w:r>
      <w:r w:rsidR="00B04077" w:rsidRPr="006A2096">
        <w:rPr>
          <w:rFonts w:ascii="Times New Roman" w:hAnsi="Times New Roman" w:cs="Times New Roman"/>
          <w:sz w:val="24"/>
          <w:szCs w:val="24"/>
        </w:rPr>
        <w:t>предоставить возможность обучающимся познакомиться с традиционными кулинарными рецептами</w:t>
      </w:r>
      <w:r w:rsidRPr="006A2096">
        <w:rPr>
          <w:rFonts w:ascii="Times New Roman" w:hAnsi="Times New Roman" w:cs="Times New Roman"/>
          <w:sz w:val="24"/>
          <w:szCs w:val="24"/>
        </w:rPr>
        <w:t xml:space="preserve"> </w:t>
      </w:r>
      <w:r w:rsidR="00B04077" w:rsidRPr="006A2096">
        <w:rPr>
          <w:rFonts w:ascii="Times New Roman" w:hAnsi="Times New Roman" w:cs="Times New Roman"/>
          <w:sz w:val="24"/>
          <w:szCs w:val="24"/>
        </w:rPr>
        <w:t xml:space="preserve">семьи и выразить свои мысли и чувства к самому дорогому человеку – маме – в </w:t>
      </w:r>
      <w:r w:rsidR="000978BF" w:rsidRPr="006A2096">
        <w:rPr>
          <w:rFonts w:ascii="Times New Roman" w:hAnsi="Times New Roman" w:cs="Times New Roman"/>
          <w:sz w:val="24"/>
          <w:szCs w:val="24"/>
        </w:rPr>
        <w:t>процессе совместного</w:t>
      </w:r>
      <w:r w:rsidR="00B04077" w:rsidRPr="006A2096">
        <w:rPr>
          <w:rFonts w:ascii="Times New Roman" w:hAnsi="Times New Roman" w:cs="Times New Roman"/>
          <w:sz w:val="24"/>
          <w:szCs w:val="24"/>
        </w:rPr>
        <w:t xml:space="preserve"> приготовления праздничного, семейного рецепта.</w:t>
      </w:r>
    </w:p>
    <w:p w:rsidR="001D35C5" w:rsidRPr="006A2096" w:rsidRDefault="001D35C5" w:rsidP="006A20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35C5" w:rsidRPr="006A2096" w:rsidRDefault="009045EF" w:rsidP="006A2096">
      <w:pPr>
        <w:shd w:val="clear" w:color="auto" w:fill="FFFFFF"/>
        <w:spacing w:before="10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</w:t>
      </w:r>
      <w:r w:rsidR="00B04077" w:rsidRPr="006A20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УЧАСТНИКИ КОНКУРСА</w:t>
      </w:r>
      <w:r w:rsidRPr="006A20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:</w:t>
      </w:r>
    </w:p>
    <w:p w:rsidR="00B04077" w:rsidRPr="006A2096" w:rsidRDefault="001D35C5" w:rsidP="006A2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3.1. </w:t>
      </w:r>
      <w:r w:rsidR="009045EF" w:rsidRPr="006A209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B04077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конкурсе принимают участие ученики 5-6 классов МБОУ СОШ № 79</w:t>
      </w:r>
    </w:p>
    <w:p w:rsidR="009045EF" w:rsidRPr="006A2096" w:rsidRDefault="009045EF" w:rsidP="006A2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F67687" w:rsidRPr="006A2096" w:rsidRDefault="009045EF" w:rsidP="006A2096">
      <w:pPr>
        <w:shd w:val="clear" w:color="auto" w:fill="FFFFFF"/>
        <w:spacing w:before="105"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4. </w:t>
      </w:r>
      <w:r w:rsidR="009C389F" w:rsidRPr="006A209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 УСЛОВИЯ КОНКУРСА</w:t>
      </w:r>
    </w:p>
    <w:p w:rsidR="009C389F" w:rsidRPr="006A2096" w:rsidRDefault="002A6146" w:rsidP="006A2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4.1. </w:t>
      </w:r>
      <w:r w:rsidR="00D72664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 конкурс предоставляется презентация рецепта</w:t>
      </w:r>
      <w:r w:rsidR="00E926AA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формате слайд-шоу</w:t>
      </w:r>
      <w:r w:rsidR="00D72664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C87E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(не более 15</w:t>
      </w:r>
      <w:r w:rsidR="006A2096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слайдов) </w:t>
      </w:r>
      <w:r w:rsidR="009C389F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описанием</w:t>
      </w:r>
      <w:r w:rsidR="009045EF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C389F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процессом </w:t>
      </w:r>
      <w:r w:rsidR="009E57FE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приготовления</w:t>
      </w:r>
      <w:r w:rsidR="009C389F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любимого</w:t>
      </w:r>
      <w:r w:rsidR="009E57F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C389F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семейного блюда. </w:t>
      </w:r>
    </w:p>
    <w:p w:rsidR="000978BF" w:rsidRPr="006A2096" w:rsidRDefault="002A6146" w:rsidP="006A2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4.2. </w:t>
      </w:r>
      <w:r w:rsidR="00E21251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Презентация</w:t>
      </w:r>
      <w:r w:rsidR="000978BF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должен содержать: </w:t>
      </w:r>
    </w:p>
    <w:p w:rsidR="000978BF" w:rsidRPr="006A2096" w:rsidRDefault="000978BF" w:rsidP="006A209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информационн</w:t>
      </w:r>
      <w:r w:rsidR="002A6146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ую</w:t>
      </w: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заставк</w:t>
      </w:r>
      <w:r w:rsidR="002A6146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(</w:t>
      </w: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ФИО ученика, номер класса, название рецепта</w:t>
      </w:r>
      <w:r w:rsidR="002A6146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="00A962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9045EF" w:rsidRPr="006A2096" w:rsidRDefault="002A6146" w:rsidP="006A209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r w:rsidR="00975866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</w:t>
      </w:r>
      <w:r w:rsidR="000978BF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ингредиентов</w:t>
      </w:r>
      <w:r w:rsidR="001D35C5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(технологическая карта)</w:t>
      </w:r>
      <w:r w:rsidR="00A962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0978BF" w:rsidRPr="006A2096" w:rsidRDefault="002A6146" w:rsidP="006A209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</w:t>
      </w:r>
      <w:r w:rsidR="000978BF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сновные этапы приготовления</w:t>
      </w:r>
      <w:r w:rsidR="00A962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1D35C5" w:rsidRPr="006A2096" w:rsidRDefault="001D35C5" w:rsidP="006A209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небольшой рассказ о блюде</w:t>
      </w:r>
      <w:r w:rsidR="00A962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</w:p>
    <w:p w:rsidR="002A6146" w:rsidRPr="006A2096" w:rsidRDefault="001D35C5" w:rsidP="006A209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фото готового блюда</w:t>
      </w:r>
      <w:r w:rsidR="00A962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72410" w:rsidRPr="006A2096" w:rsidRDefault="00572410" w:rsidP="006A2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67687" w:rsidRPr="006A2096" w:rsidRDefault="006A2096" w:rsidP="006A2096">
      <w:pPr>
        <w:shd w:val="clear" w:color="auto" w:fill="FFFFFF"/>
        <w:spacing w:before="105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</w:t>
      </w:r>
      <w:r w:rsidR="00F67687" w:rsidRPr="006A20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КРИТЕРИИ ОЦЕНОК</w:t>
      </w:r>
    </w:p>
    <w:p w:rsidR="00F67687" w:rsidRPr="006A2096" w:rsidRDefault="006A2096" w:rsidP="006A2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5.1. </w:t>
      </w:r>
      <w:r w:rsidR="00E21251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Конкурсная комиссия дает оценку презентации</w:t>
      </w:r>
      <w:r w:rsidR="00F67687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по следующим критериям:</w:t>
      </w:r>
    </w:p>
    <w:p w:rsidR="00F67687" w:rsidRPr="006A2096" w:rsidRDefault="00F67687" w:rsidP="006A209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соответствие работы заявленной теме;</w:t>
      </w:r>
    </w:p>
    <w:p w:rsidR="00F67687" w:rsidRPr="006A2096" w:rsidRDefault="00F67687" w:rsidP="006A209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креативность </w:t>
      </w:r>
      <w:r w:rsidR="006A2096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работы</w:t>
      </w: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(новизна идеи, оригинальность, гибкость мышления);</w:t>
      </w:r>
    </w:p>
    <w:p w:rsidR="00F67687" w:rsidRPr="006A2096" w:rsidRDefault="00A96235" w:rsidP="006A209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информативность;</w:t>
      </w:r>
    </w:p>
    <w:p w:rsidR="00F67687" w:rsidRPr="006A2096" w:rsidRDefault="009C389F" w:rsidP="006A209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эстетичность работы</w:t>
      </w:r>
      <w:r w:rsidR="00A9623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67687" w:rsidRPr="006A2096" w:rsidRDefault="00F67687" w:rsidP="006A2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</w:p>
    <w:p w:rsidR="00F67687" w:rsidRPr="006A2096" w:rsidRDefault="006A2096" w:rsidP="006A2096">
      <w:pPr>
        <w:shd w:val="clear" w:color="auto" w:fill="FFFFFF"/>
        <w:spacing w:before="105"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6</w:t>
      </w:r>
      <w:r w:rsidR="00F67687" w:rsidRPr="006A209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СРОКИ И ПОРЯДОК ПРОВЕДЕНИЯ КОНКУРСА</w:t>
      </w:r>
    </w:p>
    <w:p w:rsidR="00F67687" w:rsidRPr="006A2096" w:rsidRDefault="006A2096" w:rsidP="006A2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="00F67687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.1. Прием конкурсных работ осуществляется </w:t>
      </w:r>
      <w:r w:rsidR="005026A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 </w:t>
      </w:r>
      <w:r w:rsidR="00E21251" w:rsidRPr="00F9222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09</w:t>
      </w:r>
      <w:r w:rsidR="001D35C5" w:rsidRPr="00F9222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.11.2020г. по 20.11.2020г.</w:t>
      </w:r>
      <w:r w:rsidR="00F67687" w:rsidRPr="00F9222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="00F67687" w:rsidRPr="00F92225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(включительно).</w:t>
      </w:r>
      <w:r w:rsidR="00F67687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Работы, полученные после указанного срока, конкурсной комиссией не рассматриваются.</w:t>
      </w:r>
    </w:p>
    <w:p w:rsidR="009C389F" w:rsidRPr="006A2096" w:rsidRDefault="006A2096" w:rsidP="006A2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="009C389F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.2. </w:t>
      </w:r>
      <w:r w:rsidR="00572410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r w:rsidR="009045EF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онкурсные </w:t>
      </w:r>
      <w:r w:rsidR="00E21251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работы</w:t>
      </w:r>
      <w:r w:rsidR="009045EF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отправляются на электронную почту</w:t>
      </w:r>
      <w:r w:rsidR="002161C1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5" w:history="1">
        <w:proofErr w:type="gramStart"/>
        <w:r w:rsidR="000420C1" w:rsidRPr="0071441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contest</w:t>
        </w:r>
        <w:r w:rsidR="000420C1" w:rsidRPr="00714410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79</w:t>
        </w:r>
        <w:proofErr w:type="gramEnd"/>
        <w:r w:rsidR="000420C1" w:rsidRPr="0071441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ekb</w:t>
        </w:r>
        <w:r w:rsidR="000420C1" w:rsidRPr="00714410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0420C1" w:rsidRPr="0071441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="000420C1" w:rsidRPr="00714410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0420C1" w:rsidRPr="00714410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proofErr w:type="gramStart"/>
      </w:hyperlink>
      <w:r w:rsidR="000420C1" w:rsidRPr="000420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hyperlink r:id="rId6" w:history="1"/>
      <w:r w:rsidR="00613AF7" w:rsidRPr="006A2096">
        <w:rPr>
          <w:rFonts w:ascii="Times New Roman" w:hAnsi="Times New Roman" w:cs="Times New Roman"/>
          <w:sz w:val="24"/>
          <w:szCs w:val="24"/>
        </w:rPr>
        <w:t xml:space="preserve"> </w:t>
      </w:r>
      <w:r w:rsidR="002161C1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тема</w:t>
      </w:r>
      <w:proofErr w:type="gramEnd"/>
      <w:r w:rsidR="002161C1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письма: </w:t>
      </w:r>
      <w:bookmarkStart w:id="0" w:name="_GoBack"/>
      <w:r w:rsidR="002161C1" w:rsidRPr="00F73C05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КОНКУРС РЕЦЕПТОВ</w:t>
      </w:r>
      <w:bookmarkEnd w:id="0"/>
      <w:r w:rsidR="002161C1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F67687" w:rsidRPr="006A2096" w:rsidRDefault="006A2096" w:rsidP="006A2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="009045EF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.3</w:t>
      </w:r>
      <w:r w:rsidR="00F67687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Решение о результатах </w:t>
      </w:r>
      <w:r w:rsidR="00572410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конкурса принимаются</w:t>
      </w:r>
      <w:r w:rsidR="00F67687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течение недели после завершения приема работ.</w:t>
      </w:r>
    </w:p>
    <w:p w:rsidR="00F67687" w:rsidRPr="006A2096" w:rsidRDefault="006A2096" w:rsidP="006A20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="00F67687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.4. </w:t>
      </w:r>
      <w:r w:rsidR="001D35C5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Оглашение результатов конкурса 27</w:t>
      </w:r>
      <w:r w:rsidR="009C389F"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6A209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ноября 2020</w:t>
      </w:r>
      <w:r w:rsidR="00F67687" w:rsidRPr="006A209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г.</w:t>
      </w:r>
    </w:p>
    <w:sectPr w:rsidR="00F67687" w:rsidRPr="006A2096" w:rsidSect="004B1B4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91E01"/>
    <w:multiLevelType w:val="multilevel"/>
    <w:tmpl w:val="759A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3E7425C"/>
    <w:multiLevelType w:val="hybridMultilevel"/>
    <w:tmpl w:val="2104E5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26E51"/>
    <w:multiLevelType w:val="hybridMultilevel"/>
    <w:tmpl w:val="AF5A9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8D"/>
    <w:rsid w:val="000420C1"/>
    <w:rsid w:val="000978BF"/>
    <w:rsid w:val="000D46DF"/>
    <w:rsid w:val="001D35C5"/>
    <w:rsid w:val="002161C1"/>
    <w:rsid w:val="002A6146"/>
    <w:rsid w:val="00385C8D"/>
    <w:rsid w:val="004B1B4F"/>
    <w:rsid w:val="005026A8"/>
    <w:rsid w:val="00560424"/>
    <w:rsid w:val="00572410"/>
    <w:rsid w:val="0059687D"/>
    <w:rsid w:val="00613AF7"/>
    <w:rsid w:val="006A2096"/>
    <w:rsid w:val="0086776C"/>
    <w:rsid w:val="009045EF"/>
    <w:rsid w:val="00975866"/>
    <w:rsid w:val="009C389F"/>
    <w:rsid w:val="009E57FE"/>
    <w:rsid w:val="00A96235"/>
    <w:rsid w:val="00B04077"/>
    <w:rsid w:val="00B70D5E"/>
    <w:rsid w:val="00C87EB3"/>
    <w:rsid w:val="00D72664"/>
    <w:rsid w:val="00E21251"/>
    <w:rsid w:val="00E926AA"/>
    <w:rsid w:val="00F67687"/>
    <w:rsid w:val="00F73C05"/>
    <w:rsid w:val="00F92225"/>
    <w:rsid w:val="00FB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12DEB-6B0E-4C6D-888A-EA180FF6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9045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768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9045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A61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96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687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161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79.akadem@yandex.ru" TargetMode="External"/><Relationship Id="rId5" Type="http://schemas.openxmlformats.org/officeDocument/2006/relationships/hyperlink" Target="mailto:contest79ek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5</cp:revision>
  <cp:lastPrinted>2020-11-05T07:00:00Z</cp:lastPrinted>
  <dcterms:created xsi:type="dcterms:W3CDTF">2020-11-12T07:40:00Z</dcterms:created>
  <dcterms:modified xsi:type="dcterms:W3CDTF">2020-11-12T09:10:00Z</dcterms:modified>
</cp:coreProperties>
</file>