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D55AC" w:rsidRPr="009C26EA" w:rsidRDefault="007578E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</w:t>
      </w:r>
      <w:r w:rsidR="00D4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</w:t>
      </w:r>
      <w:r w:rsidR="00A12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кроссвордов</w:t>
      </w: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F163D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Экологический эрудит</w:t>
      </w: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5AC" w:rsidRPr="00AF163D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D55AC" w:rsidRPr="00AF163D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63D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регламентирует порядок проведения </w:t>
      </w:r>
      <w:r w:rsidR="00D4409A" w:rsidRPr="00AF163D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310D18" w:rsidRPr="00AF163D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</w:rPr>
        <w:t xml:space="preserve">кроссвордов </w:t>
      </w:r>
      <w:r w:rsidR="00AF163D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F163D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эрудит»;</w:t>
      </w:r>
    </w:p>
    <w:p w:rsidR="00DD55AC" w:rsidRPr="00AF163D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63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163D">
        <w:rPr>
          <w:rFonts w:ascii="Times New Roman" w:eastAsia="Times New Roman" w:hAnsi="Times New Roman" w:cs="Times New Roman"/>
          <w:sz w:val="24"/>
          <w:szCs w:val="24"/>
        </w:rPr>
        <w:t>.  Организатор</w:t>
      </w:r>
      <w:r w:rsidR="00D66A33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D4409A" w:rsidRPr="00AF1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B74" w:rsidRPr="00AF163D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D4409A" w:rsidRPr="00AF163D">
        <w:rPr>
          <w:rFonts w:ascii="Times New Roman" w:eastAsia="Times New Roman" w:hAnsi="Times New Roman" w:cs="Times New Roman"/>
          <w:sz w:val="24"/>
          <w:szCs w:val="24"/>
        </w:rPr>
        <w:t xml:space="preserve"> конкурса являе</w:t>
      </w:r>
      <w:r w:rsidRPr="00AF163D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D4409A" w:rsidRPr="00AF163D">
        <w:rPr>
          <w:rFonts w:ascii="Times New Roman" w:eastAsia="Times New Roman" w:hAnsi="Times New Roman" w:cs="Times New Roman"/>
          <w:sz w:val="24"/>
          <w:szCs w:val="24"/>
        </w:rPr>
        <w:t>МБОУ СОШ № 79.</w:t>
      </w: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и задачи </w:t>
      </w:r>
      <w:r w:rsidR="009B0CD4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A12D58" w:rsidRPr="00AF163D" w:rsidRDefault="00AF163D" w:rsidP="00DD55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6438E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D58" w:rsidRPr="00AF163D">
        <w:rPr>
          <w:rFonts w:ascii="Times New Roman" w:hAnsi="Times New Roman" w:cs="Times New Roman"/>
          <w:color w:val="000000"/>
          <w:sz w:val="24"/>
          <w:szCs w:val="24"/>
        </w:rPr>
        <w:t>привлечение внимания детей к экологическим проблемам; создание условий для самостоятельного поиска, получения и обогащения знаний о природе и экологии; воспитание экологической культуры подрастающего поколения</w:t>
      </w:r>
      <w:r w:rsidR="00D66A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163D" w:rsidRPr="00AF163D" w:rsidRDefault="00A12D58" w:rsidP="00AF1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:rsidR="00AF163D" w:rsidRPr="00AF163D" w:rsidRDefault="00A12D58" w:rsidP="00AF163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63D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поиска, обработки, систематизации информации по заданной тематике;</w:t>
      </w:r>
    </w:p>
    <w:p w:rsidR="00AF163D" w:rsidRPr="00AF163D" w:rsidRDefault="00A12D58" w:rsidP="00AF163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63D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целостного представления об экологии;</w:t>
      </w:r>
    </w:p>
    <w:p w:rsidR="00A12D58" w:rsidRPr="00AF163D" w:rsidRDefault="00A12D58" w:rsidP="00AF163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63D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самовыражения детей и развития у них художественного творчества, мышления.</w:t>
      </w:r>
    </w:p>
    <w:p w:rsidR="0016438E" w:rsidRPr="00AF163D" w:rsidRDefault="0016438E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Участники </w:t>
      </w:r>
      <w:r w:rsidR="009B0CD4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DD55AC" w:rsidRPr="00AF163D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конкурсе принимают участие 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C3D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79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7 до 16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включительно в следующих возрастных категориях:</w:t>
      </w:r>
    </w:p>
    <w:p w:rsidR="00DD55AC" w:rsidRPr="00AF163D" w:rsidRDefault="00DD55AC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2</w:t>
      </w:r>
      <w:r w:rsidR="00D4409A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AF163D" w:rsidRDefault="00A12D58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4 </w:t>
      </w:r>
      <w:r w:rsidR="00416C3D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AF163D" w:rsidRDefault="00582809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16C3D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 класс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C94236" w:rsidRDefault="009B0CD4" w:rsidP="00C9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E7B74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конкурса</w:t>
      </w:r>
      <w:r w:rsidR="00416C3D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0CD4" w:rsidRPr="00AF163D" w:rsidRDefault="00C94236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собирает работы детей и отбирает </w:t>
      </w:r>
      <w:r w:rsidR="00EC2FF6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="00A12D58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более 5</w:t>
      </w:r>
      <w:r w:rsidR="009B0CD4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лучших работ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класса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2FF6" w:rsidRPr="00AF163D" w:rsidRDefault="00C94236" w:rsidP="00EC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2FF6"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343D2"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лист кроссворда</w:t>
      </w:r>
      <w:r w:rsidR="00EC2FF6"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обратной стороны прикрепляется </w:t>
      </w:r>
      <w:r w:rsidR="00EC2FF6" w:rsidRPr="00C942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этикетка</w:t>
      </w:r>
      <w:r w:rsidR="00EC2FF6"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(образец в Приложении №1);</w:t>
      </w:r>
    </w:p>
    <w:p w:rsidR="009B0CD4" w:rsidRPr="00AF163D" w:rsidRDefault="00C94236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2D58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Работы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сдаются 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в 402 кабинет (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естителю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ктора по воспитательной работе 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Симоновой М.М).</w:t>
      </w:r>
    </w:p>
    <w:p w:rsidR="00DD55AC" w:rsidRPr="00AF163D" w:rsidRDefault="00DD55AC" w:rsidP="009B0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4E7B74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="00EC2FF6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r w:rsidR="004E7B74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EC2FF6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11618" w:rsidRPr="00AF163D" w:rsidRDefault="00DD55AC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с 14 по 28</w:t>
      </w:r>
      <w:r w:rsidR="00F1161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2022</w:t>
      </w:r>
      <w:r w:rsidR="00F1161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г.;</w:t>
      </w:r>
    </w:p>
    <w:p w:rsidR="00924A47" w:rsidRPr="00AF163D" w:rsidRDefault="00F11618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9B0CD4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принимаются </w:t>
      </w:r>
      <w:r w:rsidR="009B0CD4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  </w:t>
      </w:r>
      <w:r w:rsidR="00A12D58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9B0CD4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D66A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</w:t>
      </w:r>
      <w:r w:rsidR="00A12D58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февраля 2022</w:t>
      </w:r>
      <w:r w:rsidR="009B0CD4" w:rsidRPr="00AF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="009B0CD4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2FF6" w:rsidRPr="00AF163D" w:rsidRDefault="00F11618" w:rsidP="00EC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с 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28 февра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20</w:t>
      </w:r>
      <w:r w:rsidR="00A12D58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C2FF6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C2FF6" w:rsidRPr="00AF163D" w:rsidRDefault="00EC2FF6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618" w:rsidRPr="00AF163D" w:rsidRDefault="00F11618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B" w:rsidRDefault="00F02CCB" w:rsidP="00C9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D55AC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Требования, предъявляе</w:t>
      </w: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мые к работам</w:t>
      </w:r>
    </w:p>
    <w:p w:rsidR="00C94236" w:rsidRDefault="00C94236" w:rsidP="00C9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36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C94236">
        <w:t xml:space="preserve"> 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работы должны быть оформлены следующим образом:</w:t>
      </w:r>
    </w:p>
    <w:p w:rsidR="00C94236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лист: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сетка кроссворда с цифрами (чистая);</w:t>
      </w:r>
    </w:p>
    <w:p w:rsidR="00C94236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лист: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 порядку или по вертикали и горизонтали;</w:t>
      </w:r>
    </w:p>
    <w:p w:rsid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лист: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сетка кроссворда с ответами.</w:t>
      </w:r>
    </w:p>
    <w:p w:rsidR="00F02CCB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6.2. </w:t>
      </w:r>
      <w:r w:rsidR="00F02CCB" w:rsidRPr="00C94236">
        <w:rPr>
          <w:rFonts w:ascii="Times New Roman" w:hAnsi="Times New Roman" w:cs="Times New Roman"/>
          <w:iCs/>
          <w:color w:val="000000"/>
          <w:sz w:val="24"/>
          <w:szCs w:val="24"/>
        </w:rPr>
        <w:t>Количество слов в кроссворде</w:t>
      </w:r>
    </w:p>
    <w:p w:rsidR="00F02CCB" w:rsidRPr="00AF163D" w:rsidRDefault="00F02CCB" w:rsidP="00C9423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2 класс – не </w:t>
      </w:r>
      <w:r w:rsidR="001343D2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9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2CCB" w:rsidRPr="00AF163D" w:rsidRDefault="00F02CCB" w:rsidP="00C9423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4 класс – не </w:t>
      </w:r>
      <w:r w:rsidR="001343D2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12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4236" w:rsidRDefault="00F02CCB" w:rsidP="00C9423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8 класс</w:t>
      </w:r>
      <w:r w:rsidRPr="00AF16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</w:t>
      </w:r>
      <w:r w:rsidR="001343D2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15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4236" w:rsidRDefault="00C94236" w:rsidP="00C9423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94236">
        <w:rPr>
          <w:rFonts w:ascii="Times New Roman" w:hAnsi="Times New Roman" w:cs="Times New Roman"/>
          <w:iCs/>
          <w:color w:val="000000"/>
          <w:sz w:val="24"/>
          <w:szCs w:val="24"/>
        </w:rPr>
        <w:t>6.3. Слова</w:t>
      </w:r>
      <w:r w:rsidR="00F02CCB" w:rsidRPr="00C942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задания должны соответствовать заявленной теме.</w:t>
      </w:r>
    </w:p>
    <w:p w:rsidR="00F02CCB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="00F02CCB" w:rsidRPr="00C9423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 </w:t>
      </w:r>
      <w:r w:rsidR="00F02CCB" w:rsidRPr="00C94236">
        <w:rPr>
          <w:rFonts w:ascii="Times New Roman" w:hAnsi="Times New Roman" w:cs="Times New Roman"/>
          <w:iCs/>
          <w:color w:val="000000"/>
          <w:sz w:val="24"/>
          <w:szCs w:val="24"/>
        </w:rPr>
        <w:t>Приветствуется творческое оформление работы. Формат работы не ограничен.</w:t>
      </w:r>
    </w:p>
    <w:p w:rsidR="00DD55AC" w:rsidRPr="00AF163D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82809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несоблюдении обозначенных требований </w:t>
      </w:r>
      <w:r w:rsidR="00582809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не принимаются.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A33" w:rsidRDefault="00D66A33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B" w:rsidRDefault="00F02CCB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Критерии оценки</w:t>
      </w:r>
    </w:p>
    <w:p w:rsidR="00C94236" w:rsidRDefault="00C94236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36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C94236">
        <w:t xml:space="preserve"> 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теме конкурса.</w:t>
      </w:r>
    </w:p>
    <w:p w:rsidR="00C94236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66A33"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кроссворда: формулировка заданий - краткая, понятная.</w:t>
      </w:r>
    </w:p>
    <w:p w:rsidR="00C94236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Отсутствие теоретических, орфографических, пунктуационных ошибок.</w:t>
      </w:r>
    </w:p>
    <w:p w:rsidR="00C94236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Оригинальное, красочное оформление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Симметрия кроссворда.</w:t>
      </w:r>
    </w:p>
    <w:p w:rsidR="00F02CCB" w:rsidRPr="00C94236" w:rsidRDefault="00C94236" w:rsidP="00C94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Объём кроссворда.</w:t>
      </w:r>
    </w:p>
    <w:p w:rsidR="00F02CCB" w:rsidRPr="00AF163D" w:rsidRDefault="00F02CCB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AF163D" w:rsidRDefault="00582809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D55AC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Жюри</w:t>
      </w:r>
    </w:p>
    <w:p w:rsidR="00DD55AC" w:rsidRPr="00AF163D" w:rsidRDefault="00582809" w:rsidP="00D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Состав жюри</w:t>
      </w:r>
      <w:r w:rsidR="00FC50D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04710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Симонова М.М., заместитель директора по воспитательной работе, Семенова Н.П. учитель начальных классов, Зайдуллина И.З., учитель начальных классов,</w:t>
      </w:r>
      <w:r w:rsidR="00AF163D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Зайцева Л.В.</w:t>
      </w:r>
      <w:r w:rsidR="00B04710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классов.</w:t>
      </w: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582809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D55AC" w:rsidRPr="00AF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Подведение итогов и награждение</w:t>
      </w:r>
    </w:p>
    <w:p w:rsidR="00630E35" w:rsidRPr="00AF163D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работа оценивается жюри по указанным в</w:t>
      </w:r>
      <w:r w:rsidR="00D66A33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 критериям.</w:t>
      </w:r>
    </w:p>
    <w:p w:rsidR="00DD55AC" w:rsidRPr="00C94236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 р</w:t>
      </w:r>
      <w:r w:rsidR="0088473E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аботам присуждаются 1,</w:t>
      </w:r>
      <w:r w:rsidR="00630E35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73E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630E35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73E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места в каждой возрастной категории.</w:t>
      </w:r>
      <w:r w:rsidR="002D04F0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имеет право выбрать несколько 1,</w:t>
      </w:r>
      <w:r w:rsidR="00630E35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4F0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630E35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CCB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 </w:t>
      </w:r>
      <w:r w:rsidR="00F02CCB"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94236" w:rsidRP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присудить дополнительные номинации. </w:t>
      </w:r>
      <w:bookmarkStart w:id="0" w:name="_GoBack"/>
      <w:bookmarkEnd w:id="0"/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D55AC" w:rsidRPr="00AF163D" w:rsidRDefault="00416C3D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DD55AC"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</w:t>
      </w:r>
    </w:p>
    <w:p w:rsidR="00DD55AC" w:rsidRPr="00AF163D" w:rsidRDefault="00DD55AC" w:rsidP="004E7B74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C94236">
        <w:rPr>
          <w:rFonts w:ascii="Times New Roman" w:eastAsia="Times New Roman" w:hAnsi="Times New Roman" w:cs="Times New Roman"/>
          <w:sz w:val="24"/>
          <w:szCs w:val="24"/>
        </w:rPr>
        <w:t>кроссвордов</w:t>
      </w:r>
    </w:p>
    <w:p w:rsidR="00DD55AC" w:rsidRPr="00AF163D" w:rsidRDefault="00DD55AC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423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эрудит</w:t>
      </w:r>
      <w:r w:rsidRPr="00AF16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 этикетки</w:t>
      </w: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4967"/>
      </w:tblGrid>
      <w:tr w:rsidR="004E7B74" w:rsidRPr="00AF163D" w:rsidTr="004E7B74">
        <w:trPr>
          <w:trHeight w:val="233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автора 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7B74" w:rsidRPr="00AF163D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B74" w:rsidRPr="00AF163D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C9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  <w:r w:rsidR="00C9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желанию)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B74" w:rsidRPr="00AF163D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классного руководителя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AF163D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F" w:rsidRPr="00AF163D" w:rsidRDefault="0035178F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AF163D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AF163D" w:rsidRDefault="00DD55AC" w:rsidP="00DD55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55AC" w:rsidRPr="00AF163D" w:rsidRDefault="00DD55AC" w:rsidP="00DD55AC">
      <w:pPr>
        <w:rPr>
          <w:rFonts w:ascii="Times New Roman" w:hAnsi="Times New Roman" w:cs="Times New Roman"/>
          <w:sz w:val="24"/>
          <w:szCs w:val="24"/>
        </w:rPr>
      </w:pPr>
    </w:p>
    <w:p w:rsidR="00DD55AC" w:rsidRPr="00AF163D" w:rsidRDefault="00DD55AC" w:rsidP="00DD55AC">
      <w:pPr>
        <w:rPr>
          <w:rFonts w:ascii="Times New Roman" w:hAnsi="Times New Roman" w:cs="Times New Roman"/>
          <w:sz w:val="24"/>
          <w:szCs w:val="24"/>
        </w:rPr>
      </w:pPr>
    </w:p>
    <w:p w:rsidR="00B74744" w:rsidRPr="00AF163D" w:rsidRDefault="00B74744">
      <w:pPr>
        <w:rPr>
          <w:rFonts w:ascii="Times New Roman" w:hAnsi="Times New Roman" w:cs="Times New Roman"/>
          <w:sz w:val="24"/>
          <w:szCs w:val="24"/>
        </w:rPr>
      </w:pPr>
    </w:p>
    <w:sectPr w:rsidR="00B74744" w:rsidRPr="00AF163D" w:rsidSect="00582809"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76" w:rsidRDefault="00186F76">
      <w:pPr>
        <w:spacing w:after="0" w:line="240" w:lineRule="auto"/>
      </w:pPr>
      <w:r>
        <w:separator/>
      </w:r>
    </w:p>
  </w:endnote>
  <w:endnote w:type="continuationSeparator" w:id="0">
    <w:p w:rsidR="00186F76" w:rsidRDefault="0018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76" w:rsidRDefault="00186F76">
      <w:pPr>
        <w:spacing w:after="0" w:line="240" w:lineRule="auto"/>
      </w:pPr>
      <w:r>
        <w:separator/>
      </w:r>
    </w:p>
  </w:footnote>
  <w:footnote w:type="continuationSeparator" w:id="0">
    <w:p w:rsidR="00186F76" w:rsidRDefault="00186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42F4"/>
    <w:multiLevelType w:val="multilevel"/>
    <w:tmpl w:val="2578BE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D0110"/>
    <w:multiLevelType w:val="hybridMultilevel"/>
    <w:tmpl w:val="EBD4D7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8217FD"/>
    <w:multiLevelType w:val="hybridMultilevel"/>
    <w:tmpl w:val="19ECD0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BF0645"/>
    <w:multiLevelType w:val="hybridMultilevel"/>
    <w:tmpl w:val="7362D1D8"/>
    <w:lvl w:ilvl="0" w:tplc="041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3A063A31"/>
    <w:multiLevelType w:val="hybridMultilevel"/>
    <w:tmpl w:val="54A483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A86B1C"/>
    <w:multiLevelType w:val="hybridMultilevel"/>
    <w:tmpl w:val="1C820A62"/>
    <w:lvl w:ilvl="0" w:tplc="E370B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515DE6"/>
    <w:multiLevelType w:val="hybridMultilevel"/>
    <w:tmpl w:val="32F8BD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105A6B"/>
    <w:multiLevelType w:val="hybridMultilevel"/>
    <w:tmpl w:val="2DDCA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5C3041"/>
    <w:multiLevelType w:val="hybridMultilevel"/>
    <w:tmpl w:val="DC006738"/>
    <w:lvl w:ilvl="0" w:tplc="A4025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EC40CC"/>
    <w:multiLevelType w:val="multilevel"/>
    <w:tmpl w:val="1572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D4F64"/>
    <w:multiLevelType w:val="hybridMultilevel"/>
    <w:tmpl w:val="FA60D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F56CB8"/>
    <w:multiLevelType w:val="hybridMultilevel"/>
    <w:tmpl w:val="4AD40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F6017D"/>
    <w:multiLevelType w:val="multilevel"/>
    <w:tmpl w:val="93E8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C"/>
    <w:rsid w:val="000012E9"/>
    <w:rsid w:val="00006DAD"/>
    <w:rsid w:val="0001290B"/>
    <w:rsid w:val="00017CF8"/>
    <w:rsid w:val="00021AF8"/>
    <w:rsid w:val="00030690"/>
    <w:rsid w:val="000320ED"/>
    <w:rsid w:val="00033D87"/>
    <w:rsid w:val="0003506F"/>
    <w:rsid w:val="00036D22"/>
    <w:rsid w:val="00037F7C"/>
    <w:rsid w:val="00040AC4"/>
    <w:rsid w:val="00044C8F"/>
    <w:rsid w:val="0004620E"/>
    <w:rsid w:val="00054140"/>
    <w:rsid w:val="00056D8F"/>
    <w:rsid w:val="00061FAA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C0F42"/>
    <w:rsid w:val="000C21F4"/>
    <w:rsid w:val="000C40F2"/>
    <w:rsid w:val="000C44F6"/>
    <w:rsid w:val="000C7856"/>
    <w:rsid w:val="000D047C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27634"/>
    <w:rsid w:val="00130623"/>
    <w:rsid w:val="00130E69"/>
    <w:rsid w:val="001343D2"/>
    <w:rsid w:val="001370B2"/>
    <w:rsid w:val="00150603"/>
    <w:rsid w:val="00152C2C"/>
    <w:rsid w:val="00153435"/>
    <w:rsid w:val="00153ED5"/>
    <w:rsid w:val="00156177"/>
    <w:rsid w:val="0016438E"/>
    <w:rsid w:val="00176005"/>
    <w:rsid w:val="0017650D"/>
    <w:rsid w:val="00183A91"/>
    <w:rsid w:val="00186F76"/>
    <w:rsid w:val="00196ED4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04F0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5C5E"/>
    <w:rsid w:val="00310D18"/>
    <w:rsid w:val="00314D66"/>
    <w:rsid w:val="00317CC5"/>
    <w:rsid w:val="00327346"/>
    <w:rsid w:val="00327A7C"/>
    <w:rsid w:val="00331024"/>
    <w:rsid w:val="003437A8"/>
    <w:rsid w:val="00346C51"/>
    <w:rsid w:val="00350E8C"/>
    <w:rsid w:val="0035178F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C1D6B"/>
    <w:rsid w:val="003C48E6"/>
    <w:rsid w:val="003C5124"/>
    <w:rsid w:val="003C7469"/>
    <w:rsid w:val="003C7518"/>
    <w:rsid w:val="003C78A8"/>
    <w:rsid w:val="003D24AC"/>
    <w:rsid w:val="003E0000"/>
    <w:rsid w:val="003E27F7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16C3D"/>
    <w:rsid w:val="00426361"/>
    <w:rsid w:val="004279B4"/>
    <w:rsid w:val="004350C2"/>
    <w:rsid w:val="00464032"/>
    <w:rsid w:val="00464C55"/>
    <w:rsid w:val="00470E37"/>
    <w:rsid w:val="00471453"/>
    <w:rsid w:val="00472884"/>
    <w:rsid w:val="00476631"/>
    <w:rsid w:val="00487BA6"/>
    <w:rsid w:val="00494C75"/>
    <w:rsid w:val="00496AB6"/>
    <w:rsid w:val="004A2847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40B6"/>
    <w:rsid w:val="004E7B74"/>
    <w:rsid w:val="004E7DE5"/>
    <w:rsid w:val="004F192D"/>
    <w:rsid w:val="004F49F8"/>
    <w:rsid w:val="004F6A09"/>
    <w:rsid w:val="004F746A"/>
    <w:rsid w:val="005007B0"/>
    <w:rsid w:val="00507D9C"/>
    <w:rsid w:val="0051428D"/>
    <w:rsid w:val="00515671"/>
    <w:rsid w:val="00520139"/>
    <w:rsid w:val="00521885"/>
    <w:rsid w:val="0052604E"/>
    <w:rsid w:val="005278F4"/>
    <w:rsid w:val="005305B1"/>
    <w:rsid w:val="005329FC"/>
    <w:rsid w:val="00545159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2809"/>
    <w:rsid w:val="00586440"/>
    <w:rsid w:val="00590DF2"/>
    <w:rsid w:val="005931A9"/>
    <w:rsid w:val="005936C4"/>
    <w:rsid w:val="00593A20"/>
    <w:rsid w:val="005959AC"/>
    <w:rsid w:val="00595D15"/>
    <w:rsid w:val="005A2792"/>
    <w:rsid w:val="005B1067"/>
    <w:rsid w:val="005B2CB4"/>
    <w:rsid w:val="005C103D"/>
    <w:rsid w:val="005C4041"/>
    <w:rsid w:val="005C42BF"/>
    <w:rsid w:val="005C4E17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1F9"/>
    <w:rsid w:val="006015E4"/>
    <w:rsid w:val="006118D9"/>
    <w:rsid w:val="0061496B"/>
    <w:rsid w:val="00630E35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5AD8"/>
    <w:rsid w:val="006878A2"/>
    <w:rsid w:val="0069168B"/>
    <w:rsid w:val="00696127"/>
    <w:rsid w:val="006A0AEC"/>
    <w:rsid w:val="006A1C8E"/>
    <w:rsid w:val="006A68E3"/>
    <w:rsid w:val="006A7015"/>
    <w:rsid w:val="006B08D2"/>
    <w:rsid w:val="006B20B5"/>
    <w:rsid w:val="006C1C0E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6F46"/>
    <w:rsid w:val="00747400"/>
    <w:rsid w:val="00756E9F"/>
    <w:rsid w:val="007578EC"/>
    <w:rsid w:val="007620E8"/>
    <w:rsid w:val="00766E66"/>
    <w:rsid w:val="00783F7F"/>
    <w:rsid w:val="00786896"/>
    <w:rsid w:val="00786B70"/>
    <w:rsid w:val="007910F2"/>
    <w:rsid w:val="00795B8C"/>
    <w:rsid w:val="007A100F"/>
    <w:rsid w:val="007A116F"/>
    <w:rsid w:val="007A132E"/>
    <w:rsid w:val="007A37E9"/>
    <w:rsid w:val="007B214A"/>
    <w:rsid w:val="007B361A"/>
    <w:rsid w:val="007B44E9"/>
    <w:rsid w:val="007C360E"/>
    <w:rsid w:val="007D42CB"/>
    <w:rsid w:val="007D78DB"/>
    <w:rsid w:val="007E4CAC"/>
    <w:rsid w:val="007F041D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3276"/>
    <w:rsid w:val="008542BB"/>
    <w:rsid w:val="00860D52"/>
    <w:rsid w:val="00862B44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3041"/>
    <w:rsid w:val="0088473E"/>
    <w:rsid w:val="008868B7"/>
    <w:rsid w:val="00886D56"/>
    <w:rsid w:val="00894481"/>
    <w:rsid w:val="00895B7C"/>
    <w:rsid w:val="0089682C"/>
    <w:rsid w:val="008A5CF6"/>
    <w:rsid w:val="008A63B4"/>
    <w:rsid w:val="008A68FD"/>
    <w:rsid w:val="008A70FC"/>
    <w:rsid w:val="008B6362"/>
    <w:rsid w:val="008B78A5"/>
    <w:rsid w:val="008C036C"/>
    <w:rsid w:val="008C223F"/>
    <w:rsid w:val="008D7A72"/>
    <w:rsid w:val="008D7F0A"/>
    <w:rsid w:val="008E278F"/>
    <w:rsid w:val="008F01BD"/>
    <w:rsid w:val="008F0A00"/>
    <w:rsid w:val="008F126E"/>
    <w:rsid w:val="008F1AA5"/>
    <w:rsid w:val="008F6443"/>
    <w:rsid w:val="009023D1"/>
    <w:rsid w:val="00907856"/>
    <w:rsid w:val="0092146A"/>
    <w:rsid w:val="00921F55"/>
    <w:rsid w:val="00923647"/>
    <w:rsid w:val="00924A47"/>
    <w:rsid w:val="0092645E"/>
    <w:rsid w:val="00927D6C"/>
    <w:rsid w:val="00931C8E"/>
    <w:rsid w:val="009354F1"/>
    <w:rsid w:val="00937B9D"/>
    <w:rsid w:val="00937F00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0CD4"/>
    <w:rsid w:val="009B2BB2"/>
    <w:rsid w:val="009B4D4B"/>
    <w:rsid w:val="009C3C80"/>
    <w:rsid w:val="009D55F5"/>
    <w:rsid w:val="009D718D"/>
    <w:rsid w:val="009D74D7"/>
    <w:rsid w:val="009E149A"/>
    <w:rsid w:val="009E58FB"/>
    <w:rsid w:val="009F15C2"/>
    <w:rsid w:val="00A052E0"/>
    <w:rsid w:val="00A06B81"/>
    <w:rsid w:val="00A06DCF"/>
    <w:rsid w:val="00A1092C"/>
    <w:rsid w:val="00A115FF"/>
    <w:rsid w:val="00A12D58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83D2C"/>
    <w:rsid w:val="00A86137"/>
    <w:rsid w:val="00A86388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4798"/>
    <w:rsid w:val="00AB6964"/>
    <w:rsid w:val="00AC02DE"/>
    <w:rsid w:val="00AC2FD2"/>
    <w:rsid w:val="00AD2EA7"/>
    <w:rsid w:val="00AD41AD"/>
    <w:rsid w:val="00AE06D0"/>
    <w:rsid w:val="00AE4985"/>
    <w:rsid w:val="00AF163D"/>
    <w:rsid w:val="00AF44E9"/>
    <w:rsid w:val="00AF544B"/>
    <w:rsid w:val="00AF633E"/>
    <w:rsid w:val="00AF7B53"/>
    <w:rsid w:val="00B04328"/>
    <w:rsid w:val="00B04710"/>
    <w:rsid w:val="00B10ECE"/>
    <w:rsid w:val="00B144D7"/>
    <w:rsid w:val="00B14A0A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48C4"/>
    <w:rsid w:val="00BF6847"/>
    <w:rsid w:val="00BF6AE0"/>
    <w:rsid w:val="00C03AE4"/>
    <w:rsid w:val="00C22A8A"/>
    <w:rsid w:val="00C249ED"/>
    <w:rsid w:val="00C24F6E"/>
    <w:rsid w:val="00C33BE4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85D3B"/>
    <w:rsid w:val="00C94236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D0060F"/>
    <w:rsid w:val="00D1050A"/>
    <w:rsid w:val="00D122BD"/>
    <w:rsid w:val="00D1520D"/>
    <w:rsid w:val="00D15D21"/>
    <w:rsid w:val="00D1691A"/>
    <w:rsid w:val="00D16FCD"/>
    <w:rsid w:val="00D23686"/>
    <w:rsid w:val="00D24028"/>
    <w:rsid w:val="00D24A60"/>
    <w:rsid w:val="00D2668A"/>
    <w:rsid w:val="00D30606"/>
    <w:rsid w:val="00D34A44"/>
    <w:rsid w:val="00D436D3"/>
    <w:rsid w:val="00D4409A"/>
    <w:rsid w:val="00D470ED"/>
    <w:rsid w:val="00D47C73"/>
    <w:rsid w:val="00D646CC"/>
    <w:rsid w:val="00D64AD3"/>
    <w:rsid w:val="00D66A33"/>
    <w:rsid w:val="00D67FC0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5AC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5DFC"/>
    <w:rsid w:val="00E07408"/>
    <w:rsid w:val="00E1304D"/>
    <w:rsid w:val="00E13148"/>
    <w:rsid w:val="00E13464"/>
    <w:rsid w:val="00E21D3B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A2421"/>
    <w:rsid w:val="00EA4A83"/>
    <w:rsid w:val="00EB4BB3"/>
    <w:rsid w:val="00EB527A"/>
    <w:rsid w:val="00EB5588"/>
    <w:rsid w:val="00EB60EE"/>
    <w:rsid w:val="00EB7C79"/>
    <w:rsid w:val="00EC2FF6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2CCB"/>
    <w:rsid w:val="00F03CBE"/>
    <w:rsid w:val="00F076B3"/>
    <w:rsid w:val="00F106B6"/>
    <w:rsid w:val="00F11618"/>
    <w:rsid w:val="00F2018A"/>
    <w:rsid w:val="00F34BAD"/>
    <w:rsid w:val="00F34CF4"/>
    <w:rsid w:val="00F36DEC"/>
    <w:rsid w:val="00F37601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A38C4"/>
    <w:rsid w:val="00FB4881"/>
    <w:rsid w:val="00FB5B5A"/>
    <w:rsid w:val="00FC50DC"/>
    <w:rsid w:val="00FD43B1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154F"/>
  <w15:docId w15:val="{21EF7A40-7D0D-4FB6-BB26-2D560F2A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55AC"/>
  </w:style>
  <w:style w:type="paragraph" w:styleId="a5">
    <w:name w:val="List Paragraph"/>
    <w:basedOn w:val="a"/>
    <w:uiPriority w:val="34"/>
    <w:qFormat/>
    <w:rsid w:val="00343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80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1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127 Кабинет начальных классов</cp:lastModifiedBy>
  <cp:revision>3</cp:revision>
  <cp:lastPrinted>2022-02-10T12:40:00Z</cp:lastPrinted>
  <dcterms:created xsi:type="dcterms:W3CDTF">2022-02-10T12:45:00Z</dcterms:created>
  <dcterms:modified xsi:type="dcterms:W3CDTF">2022-02-10T12:54:00Z</dcterms:modified>
</cp:coreProperties>
</file>