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 w:rsidR="0042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 на лето для 5 класса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3248" w:rsidRPr="00E23248" w:rsidRDefault="00424342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обязательного чтения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1.Мифы Древней Греции (О сотворении мира, о Зевсе, о Геракле).</w:t>
      </w:r>
    </w:p>
    <w:p w:rsidR="00F40E04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2.Русские народные сказки, собранные для детей различными авторами: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Толстым, А. Афанасьевым, В. Аникиным, Н. Кругловым, М. </w:t>
      </w:r>
      <w:proofErr w:type="spellStart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Булатовым</w:t>
      </w:r>
      <w:proofErr w:type="spellEnd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(</w:t>
      </w:r>
      <w:r w:rsidR="0072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на Калиновом мосту</w:t>
      </w:r>
      <w:r w:rsidR="0072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3248" w:rsidRPr="00E23248" w:rsidRDefault="00721A56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23248"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Царевна</w:t>
      </w:r>
      <w:r w:rsidR="00E9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23248"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23248"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23248"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3248"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3.Пушкин А.С. Стихотворения</w:t>
      </w:r>
      <w:r w:rsidR="009A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«Зимняя дорога»,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«Кавказ». «Сказка о мертвой царевне и </w:t>
      </w:r>
      <w:r w:rsidR="00B94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 богатырях».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4.Лермонтов М.Ю. «Бородино», «Пленный рыцарь».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5.Гоголь Н.В. </w:t>
      </w:r>
      <w:r w:rsidR="00A7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перед Рождеством</w:t>
      </w:r>
      <w:r w:rsidR="00A7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6.Тургенев И.С. </w:t>
      </w:r>
      <w:r w:rsidR="00A7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Муму</w:t>
      </w:r>
      <w:r w:rsidR="00A7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Стихотворения в прозе.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7.Толстой Л.Н. </w:t>
      </w:r>
      <w:r w:rsidR="0043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Кавказский пленник</w:t>
      </w:r>
      <w:r w:rsidR="0043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8.Чехов А.П. </w:t>
      </w:r>
      <w:r w:rsidR="004E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Хирургия</w:t>
      </w:r>
      <w:r w:rsidR="004E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Каштанка</w:t>
      </w:r>
      <w:r w:rsidR="004E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Пересолил</w:t>
      </w:r>
      <w:r w:rsidR="004E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Лошадиная фамилия</w:t>
      </w:r>
      <w:r w:rsidR="0015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9.Куприн А.И. </w:t>
      </w:r>
      <w:r w:rsidR="0015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доктор</w:t>
      </w:r>
      <w:r w:rsidR="0015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петух</w:t>
      </w:r>
      <w:r w:rsidR="0015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10.Платонов А. </w:t>
      </w:r>
      <w:r w:rsidR="0015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</w:t>
      </w:r>
      <w:r w:rsidR="0015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11.Бажов П.П. </w:t>
      </w:r>
      <w:r w:rsidR="0059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Каменный цветок</w:t>
      </w:r>
      <w:r w:rsidR="0059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Другие сказы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выбор).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12.Астафьев В. А. </w:t>
      </w:r>
      <w:r w:rsidR="0059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Васюткино</w:t>
      </w:r>
      <w:proofErr w:type="spellEnd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озеро</w:t>
      </w:r>
      <w:r w:rsidR="0059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13.Дефо Д. </w:t>
      </w:r>
      <w:r w:rsidR="0059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удивительные приключения морехода Робинзона Крузо</w:t>
      </w:r>
      <w:r w:rsidR="0059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14.Твен М. </w:t>
      </w:r>
      <w:r w:rsidR="0059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Приключения Тома </w:t>
      </w:r>
      <w:proofErr w:type="spellStart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="0059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 и нищий</w:t>
      </w:r>
      <w:r w:rsidR="0059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15.Лондон Д. </w:t>
      </w:r>
      <w:r w:rsidR="00DF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Сказание о </w:t>
      </w:r>
      <w:proofErr w:type="spellStart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</w:t>
      </w:r>
      <w:proofErr w:type="spellEnd"/>
      <w:r w:rsidR="00DF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домашнего чтения</w:t>
      </w:r>
    </w:p>
    <w:p w:rsidR="00E23248" w:rsidRPr="00E23248" w:rsidRDefault="00F1124B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1.Ершов П.П. </w:t>
      </w:r>
      <w:r w:rsidR="008A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«Конек </w:t>
      </w:r>
      <w:r w:rsidR="001A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A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орбунок</w:t>
      </w:r>
      <w:r w:rsidR="001A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248" w:rsidRPr="00E23248" w:rsidRDefault="00F1124B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2.Бестужев</w:t>
      </w:r>
      <w:r w:rsidR="001A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Марлинский А.А. </w:t>
      </w:r>
      <w:r w:rsidR="009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Страшное гадание</w:t>
      </w:r>
      <w:r w:rsidR="009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23248"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248" w:rsidRPr="00E23248" w:rsidRDefault="00F1124B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3.Погорельский А. </w:t>
      </w:r>
      <w:r w:rsidR="009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 курица</w:t>
      </w:r>
      <w:r w:rsidR="009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23248"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4.Григорович Д.В. </w:t>
      </w:r>
      <w:r w:rsidR="009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9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Гуттаперче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мальчик</w:t>
      </w:r>
      <w:r w:rsidR="009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5.Гаршин В.М.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жабе и розе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6.Островский А.Н.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7.Толстой А.Н.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ключик, или приключения Буратино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Никиты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8.Олеша Ю.К.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толстяка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9.Пришвин М.М.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родина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10.Житков Б.С.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 Салерно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11.Маршак С.Я.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Двенадцать месяцев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12.Габбе Т.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мастеров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13.Шергин Б.В. Сказки.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14.Кедрин Д.Б.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15.Твардовский А.Т.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осенью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16.Паустовский К.Г.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хлеб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C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Стальное колечко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17.Носов Е.И.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Варька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18.Абрамов Ф. 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Несмышленыши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C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Василия Ивановича</w:t>
      </w:r>
      <w:r w:rsidR="00C0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19.Казаков Ю. </w:t>
      </w:r>
      <w:r w:rsidR="00B6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Никишкины</w:t>
      </w:r>
      <w:proofErr w:type="spellEnd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тайны</w:t>
      </w:r>
      <w:r w:rsidR="00B6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20.Носов Н. </w:t>
      </w:r>
      <w:r w:rsidR="00B6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Затейники</w:t>
      </w:r>
      <w:r w:rsidR="00B6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Мишкина каша</w:t>
      </w:r>
      <w:r w:rsidR="00B6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21.Волков А.В. </w:t>
      </w:r>
      <w:r w:rsidR="00B6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 изумрудного города</w:t>
      </w:r>
      <w:r w:rsidR="00B6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22.Курляндский А. </w:t>
      </w:r>
      <w:r w:rsidR="009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 блудного попугая</w:t>
      </w:r>
      <w:r w:rsidR="009A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23.Шварц Е.Л. </w:t>
      </w:r>
      <w:r w:rsidR="00A0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Золушка</w:t>
      </w:r>
      <w:r w:rsidR="00A0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A03DBB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24.Гримм В. и Я.</w:t>
      </w:r>
      <w:r w:rsidR="00E23248"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23248"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лебедей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4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25.Распе Э. 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барона Мюнхгаузена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26.Гоцци К. 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</w:t>
      </w:r>
      <w:r w:rsidR="007E3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27.Гауф В. 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Мук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Карлик Нос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28.Коллоди К. 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Пиноккио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29.Андерсен Г.Х. 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 королева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лебеди</w:t>
      </w:r>
      <w:r w:rsidR="0091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30.Бернет Ф.Х. </w:t>
      </w:r>
      <w:r w:rsidR="003D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Приключения маленького лорда </w:t>
      </w:r>
      <w:proofErr w:type="spellStart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Фаунтлероя</w:t>
      </w:r>
      <w:proofErr w:type="spellEnd"/>
      <w:r w:rsidR="003D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31.Милн А. </w:t>
      </w:r>
      <w:r w:rsidR="003D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 пух и все, все, все</w:t>
      </w:r>
      <w:r w:rsidR="003D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32.Мазеус К. Сказки.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33.Киплинг Р. Сказки.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34.Уайльд О. </w:t>
      </w:r>
      <w:r w:rsidR="003D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</w:t>
      </w:r>
      <w:r w:rsidR="003D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звезда</w:t>
      </w:r>
      <w:r w:rsidR="003D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35.Линдгрен А. </w:t>
      </w:r>
      <w:r w:rsidR="00B8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 и </w:t>
      </w:r>
      <w:proofErr w:type="spellStart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B8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36.Родари Д. </w:t>
      </w:r>
      <w:r w:rsidR="00B8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Джельсомино</w:t>
      </w:r>
      <w:proofErr w:type="spellEnd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bookmarkStart w:id="0" w:name="_GoBack"/>
      <w:bookmarkEnd w:id="0"/>
      <w:r w:rsidR="00C6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тране лжецов</w:t>
      </w:r>
      <w:r w:rsidR="0080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C6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Приключения </w:t>
      </w:r>
      <w:proofErr w:type="spellStart"/>
      <w:r w:rsidR="00C6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C6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</w:t>
      </w:r>
      <w:proofErr w:type="spellEnd"/>
      <w:r w:rsidR="0080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37.Янссон Т. </w:t>
      </w:r>
      <w:r w:rsidR="0080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 </w:t>
      </w:r>
      <w:proofErr w:type="spellStart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Муми</w:t>
      </w:r>
      <w:proofErr w:type="spellEnd"/>
      <w:r w:rsidR="00EA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троллях</w:t>
      </w:r>
      <w:r w:rsidR="0080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248" w:rsidRPr="00E23248" w:rsidRDefault="00E23248" w:rsidP="00E232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3248">
        <w:rPr>
          <w:rFonts w:ascii="Times New Roman" w:hAnsi="Times New Roman" w:cs="Times New Roman"/>
          <w:sz w:val="28"/>
          <w:szCs w:val="28"/>
        </w:rPr>
        <w:t>Обязательное ведение читательского дневника!</w:t>
      </w:r>
      <w:r w:rsidRPr="00E23248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E23248" w:rsidRPr="00E23248" w:rsidRDefault="00E23248" w:rsidP="00E2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248" w:rsidRPr="00E23248" w:rsidRDefault="00E23248">
      <w:pPr>
        <w:rPr>
          <w:rFonts w:ascii="Times New Roman" w:hAnsi="Times New Roman" w:cs="Times New Roman"/>
          <w:sz w:val="28"/>
          <w:szCs w:val="28"/>
        </w:rPr>
      </w:pPr>
    </w:p>
    <w:sectPr w:rsidR="00E23248" w:rsidRPr="00E2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48"/>
    <w:rsid w:val="001512DB"/>
    <w:rsid w:val="001A5761"/>
    <w:rsid w:val="002C3C01"/>
    <w:rsid w:val="003D22A5"/>
    <w:rsid w:val="00424342"/>
    <w:rsid w:val="00431C7A"/>
    <w:rsid w:val="00460CB5"/>
    <w:rsid w:val="004E15E2"/>
    <w:rsid w:val="00595DED"/>
    <w:rsid w:val="005C6D0A"/>
    <w:rsid w:val="00721A56"/>
    <w:rsid w:val="0079157B"/>
    <w:rsid w:val="007E3351"/>
    <w:rsid w:val="008033E1"/>
    <w:rsid w:val="008A2269"/>
    <w:rsid w:val="0091095F"/>
    <w:rsid w:val="00935889"/>
    <w:rsid w:val="00962525"/>
    <w:rsid w:val="009A00BB"/>
    <w:rsid w:val="009A709E"/>
    <w:rsid w:val="00A03DBB"/>
    <w:rsid w:val="00A76ABB"/>
    <w:rsid w:val="00AE17A5"/>
    <w:rsid w:val="00B0542C"/>
    <w:rsid w:val="00B65398"/>
    <w:rsid w:val="00B823AB"/>
    <w:rsid w:val="00B94182"/>
    <w:rsid w:val="00BF4F6C"/>
    <w:rsid w:val="00C00DA9"/>
    <w:rsid w:val="00C61AEE"/>
    <w:rsid w:val="00DF7EC2"/>
    <w:rsid w:val="00E23248"/>
    <w:rsid w:val="00E9232F"/>
    <w:rsid w:val="00EA1683"/>
    <w:rsid w:val="00F1124B"/>
    <w:rsid w:val="00F14B8A"/>
    <w:rsid w:val="00F4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1E6A"/>
  <w15:chartTrackingRefBased/>
  <w15:docId w15:val="{80296A0A-9E60-4917-AE8F-41592D9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4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10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8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11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19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3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55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582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Дмитриевна Еретнова</dc:creator>
  <cp:keywords/>
  <dc:description/>
  <cp:lastModifiedBy>Елена Арсентьевна Мещанкина</cp:lastModifiedBy>
  <cp:revision>37</cp:revision>
  <dcterms:created xsi:type="dcterms:W3CDTF">2022-05-11T12:53:00Z</dcterms:created>
  <dcterms:modified xsi:type="dcterms:W3CDTF">2022-06-22T09:27:00Z</dcterms:modified>
</cp:coreProperties>
</file>