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9002" w14:textId="77777777" w:rsidR="00EF782A" w:rsidRPr="00AB2635" w:rsidRDefault="00EF782A" w:rsidP="00AB263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7F275CA" w14:textId="0DAE5513" w:rsidR="00EF782A" w:rsidRDefault="00EF782A" w:rsidP="009368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географии 5 класс</w:t>
      </w:r>
    </w:p>
    <w:p w14:paraId="1F93CE5C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Австралия - страна – материк.</w:t>
      </w:r>
    </w:p>
    <w:p w14:paraId="04606FAD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Анализ описания школьной геологической коллекции.</w:t>
      </w:r>
    </w:p>
    <w:p w14:paraId="02A8E192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Был ли Великий флот главной экспедицией Китая.</w:t>
      </w:r>
    </w:p>
    <w:p w14:paraId="23E2477A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 чем заслуга Эратосфена?</w:t>
      </w:r>
    </w:p>
    <w:p w14:paraId="3ADCD7F5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Ванна и закон Бэра.</w:t>
      </w:r>
    </w:p>
    <w:p w14:paraId="4555AB2B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Великое американское солнечное затмение.</w:t>
      </w:r>
    </w:p>
    <w:p w14:paraId="0294704F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Влияние природных условий на черты народа.</w:t>
      </w:r>
    </w:p>
    <w:p w14:paraId="13A53874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Внутренние воды России</w:t>
      </w:r>
    </w:p>
    <w:p w14:paraId="447384FF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Вода — колыбель жизни.</w:t>
      </w:r>
    </w:p>
    <w:p w14:paraId="1EC206BA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Вода — наше богатство.</w:t>
      </w:r>
    </w:p>
    <w:p w14:paraId="1488CA1E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Вулкан — чудо природы.</w:t>
      </w:r>
    </w:p>
    <w:p w14:paraId="5EBE8B62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Вулкан, и отчего он "огнем дышит"</w:t>
      </w:r>
    </w:p>
    <w:p w14:paraId="4EF60811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Географическая карта от А до Я.</w:t>
      </w:r>
    </w:p>
    <w:p w14:paraId="4FA0495E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Географическая сказка</w:t>
      </w:r>
    </w:p>
    <w:p w14:paraId="532B8924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Географический образ моего города в названиях улиц.</w:t>
      </w:r>
    </w:p>
    <w:p w14:paraId="48391CCB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География в Китае и Индии в Средние века.</w:t>
      </w:r>
    </w:p>
    <w:p w14:paraId="5212751B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География и живопись.</w:t>
      </w:r>
    </w:p>
    <w:p w14:paraId="29237316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Герб родного края.</w:t>
      </w:r>
    </w:p>
    <w:p w14:paraId="5002EA82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Групповая прикладная работа.</w:t>
      </w:r>
    </w:p>
    <w:p w14:paraId="1AEB5D10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Действующие вулканы Солнечной системы.</w:t>
      </w:r>
    </w:p>
    <w:p w14:paraId="525DEE80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Долгосрочный прогноз погоды по народным приметам.</w:t>
      </w:r>
    </w:p>
    <w:p w14:paraId="78938D79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Достопримечательности моего города.</w:t>
      </w:r>
    </w:p>
    <w:p w14:paraId="4FA74727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Древнейшие картографические изображения.</w:t>
      </w:r>
    </w:p>
    <w:p w14:paraId="5F618818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Животные саванн и полупустынь Южной Америки.</w:t>
      </w:r>
    </w:p>
    <w:p w14:paraId="3BAEF442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Животный мир тундры.</w:t>
      </w:r>
    </w:p>
    <w:p w14:paraId="41DD6543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Земля "в гневе"</w:t>
      </w:r>
    </w:p>
    <w:p w14:paraId="65829AA6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Земля: форма, размеры, изображение на картах.</w:t>
      </w:r>
    </w:p>
    <w:p w14:paraId="5E73ADF1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Значение воды в жизни Земли.</w:t>
      </w:r>
    </w:p>
    <w:p w14:paraId="16E4D603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Значение открытия Нового Света и всей эпохи Великих географических открытий.</w:t>
      </w:r>
    </w:p>
    <w:p w14:paraId="63F2F44C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Из истории географических «закрытий».</w:t>
      </w:r>
    </w:p>
    <w:p w14:paraId="7A930530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Изучение рекреационных ландшафтов города Дзержинска.</w:t>
      </w:r>
    </w:p>
    <w:p w14:paraId="753AECC2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Исследование глубин океана.</w:t>
      </w:r>
    </w:p>
    <w:p w14:paraId="7099C516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Исследование снежного покрова на территории пришкольного участка.</w:t>
      </w:r>
    </w:p>
    <w:p w14:paraId="562ACB83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История развития моей малой родины – моего села.</w:t>
      </w:r>
    </w:p>
    <w:p w14:paraId="42CE376F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Исчезающие растения и животные нашей местности.</w:t>
      </w:r>
    </w:p>
    <w:p w14:paraId="7C3164CD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Капля воды в Мировом океане</w:t>
      </w:r>
    </w:p>
    <w:p w14:paraId="0DF5179E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Капризы погоды.</w:t>
      </w:r>
    </w:p>
    <w:p w14:paraId="0E97C7B7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Карта – памятник культуры.</w:t>
      </w:r>
    </w:p>
    <w:p w14:paraId="6FD57D9C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Картографические погрешности на современных картах.</w:t>
      </w:r>
    </w:p>
    <w:p w14:paraId="6C40CA79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Китайская картография и её отличие от европейской.</w:t>
      </w:r>
    </w:p>
    <w:p w14:paraId="0CA46717" w14:textId="77777777" w:rsidR="001447AC" w:rsidRPr="001447AC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Край, в котором я живу.</w:t>
      </w:r>
    </w:p>
    <w:p w14:paraId="72686EB3" w14:textId="1A139CD3" w:rsidR="00936870" w:rsidRDefault="001447AC" w:rsidP="001447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447AC">
        <w:rPr>
          <w:rFonts w:ascii="Times New Roman" w:hAnsi="Times New Roman" w:cs="Times New Roman"/>
        </w:rPr>
        <w:t>Красная книга — сигнал тревоги.</w:t>
      </w:r>
    </w:p>
    <w:p w14:paraId="0D6EA348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Куда текут реки?</w:t>
      </w:r>
    </w:p>
    <w:p w14:paraId="687ABA53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Может ли вулкан начать извергаться в моем дворе?</w:t>
      </w:r>
    </w:p>
    <w:p w14:paraId="474AF2B2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Мой параграф в учебнике географии.</w:t>
      </w:r>
    </w:p>
    <w:p w14:paraId="214D69C3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Навигационные звёзды и созвездия.</w:t>
      </w:r>
    </w:p>
    <w:p w14:paraId="31DF222D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Народные приметы в условиях современного климата.</w:t>
      </w:r>
    </w:p>
    <w:p w14:paraId="582EE500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Население и хозяйство.</w:t>
      </w:r>
    </w:p>
    <w:p w14:paraId="1A1403E0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Население нашей школьной страны</w:t>
      </w:r>
    </w:p>
    <w:p w14:paraId="0CE557CF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Население России Поволжье.</w:t>
      </w:r>
    </w:p>
    <w:p w14:paraId="556652DA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lastRenderedPageBreak/>
        <w:t>Необыкновенный обыкновенный снег</w:t>
      </w:r>
    </w:p>
    <w:p w14:paraId="518546F1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Необычные животные мира</w:t>
      </w:r>
    </w:p>
    <w:p w14:paraId="00FF6BEA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Необычные памятники нашего города</w:t>
      </w:r>
    </w:p>
    <w:p w14:paraId="61DB93BF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О Магеллане, страницы истории географии.</w:t>
      </w:r>
    </w:p>
    <w:p w14:paraId="3FBFF8E1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О чём говорят камни.</w:t>
      </w:r>
    </w:p>
    <w:p w14:paraId="42BBA3A8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Овраги – враги Земли.</w:t>
      </w:r>
    </w:p>
    <w:p w14:paraId="33824EA8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 xml:space="preserve">Откуда дует </w:t>
      </w:r>
      <w:proofErr w:type="gramStart"/>
      <w:r w:rsidRPr="00814614">
        <w:rPr>
          <w:rFonts w:ascii="Times New Roman" w:hAnsi="Times New Roman" w:cs="Times New Roman"/>
        </w:rPr>
        <w:t>ветер ?</w:t>
      </w:r>
      <w:proofErr w:type="gramEnd"/>
    </w:p>
    <w:p w14:paraId="291048B7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Откуда на небе появляется радуга?</w:t>
      </w:r>
    </w:p>
    <w:p w14:paraId="70C26B78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Охраняемые природные территории и растения</w:t>
      </w:r>
    </w:p>
    <w:p w14:paraId="6DA1D65F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Оценка экологического состояния реки</w:t>
      </w:r>
    </w:p>
    <w:p w14:paraId="74A9FD69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Памятники города рассказывают</w:t>
      </w:r>
    </w:p>
    <w:p w14:paraId="386B8B93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Памятники природы моего края</w:t>
      </w:r>
    </w:p>
    <w:p w14:paraId="10D64592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Парки нашего города</w:t>
      </w:r>
    </w:p>
    <w:p w14:paraId="0737AA3D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Пещеры. Красивейшие пещеры мира</w:t>
      </w:r>
    </w:p>
    <w:p w14:paraId="7D8AA279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Пещеры. Красивейшие пещеры моей страны</w:t>
      </w:r>
    </w:p>
    <w:p w14:paraId="4A8804A0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 следам великих путешественников.</w:t>
      </w:r>
    </w:p>
    <w:p w14:paraId="5F2653F3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Погода и народные приметы</w:t>
      </w:r>
    </w:p>
    <w:p w14:paraId="5C6F8BB5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Подземные воды Земли</w:t>
      </w:r>
    </w:p>
    <w:p w14:paraId="3E4F9750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Познаем мир в путешествии.</w:t>
      </w:r>
    </w:p>
    <w:p w14:paraId="0E6CBBDF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Полезные ископаемые.</w:t>
      </w:r>
    </w:p>
    <w:p w14:paraId="7C700B63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Полезные ископаемые Земли и космоса.</w:t>
      </w:r>
    </w:p>
    <w:p w14:paraId="7171C9B3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Полезные ископаемые нашего края.</w:t>
      </w:r>
    </w:p>
    <w:p w14:paraId="3553D83B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Породы и минералы.</w:t>
      </w:r>
    </w:p>
    <w:p w14:paraId="6C9B212E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Портрет моей реки.</w:t>
      </w:r>
    </w:p>
    <w:p w14:paraId="1654C212" w14:textId="77777777" w:rsidR="00814614" w:rsidRPr="00814614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Почва — кладовая земли.</w:t>
      </w:r>
    </w:p>
    <w:p w14:paraId="05D7A848" w14:textId="4CA5F6CB" w:rsidR="001447AC" w:rsidRPr="001447AC" w:rsidRDefault="00814614" w:rsidP="008146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14614">
        <w:rPr>
          <w:rFonts w:ascii="Times New Roman" w:hAnsi="Times New Roman" w:cs="Times New Roman"/>
        </w:rPr>
        <w:t>Почва — часть круговорота жизни.</w:t>
      </w:r>
    </w:p>
    <w:p w14:paraId="4A86F42A" w14:textId="650FA947" w:rsidR="00EF782A" w:rsidRDefault="00EF782A" w:rsidP="009368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географии 6 класс</w:t>
      </w:r>
    </w:p>
    <w:p w14:paraId="48C4A4DA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Беспокойная атмосфера.</w:t>
      </w:r>
    </w:p>
    <w:p w14:paraId="3AF51E21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Биосфера – дом человека (создание панно с использованием природных материалов).</w:t>
      </w:r>
    </w:p>
    <w:p w14:paraId="6891B725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Был ли Великий флот главной экспедицией Китая.</w:t>
      </w:r>
    </w:p>
    <w:p w14:paraId="392BFA82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Великие озера России.</w:t>
      </w:r>
    </w:p>
    <w:p w14:paraId="67360E90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 xml:space="preserve">Великолепная роза ветров </w:t>
      </w:r>
      <w:proofErr w:type="spellStart"/>
      <w:r w:rsidRPr="00237E9E">
        <w:rPr>
          <w:rFonts w:ascii="Times New Roman" w:hAnsi="Times New Roman" w:cs="Times New Roman"/>
        </w:rPr>
        <w:t>Парилова</w:t>
      </w:r>
      <w:proofErr w:type="spellEnd"/>
      <w:r w:rsidRPr="00237E9E">
        <w:rPr>
          <w:rFonts w:ascii="Times New Roman" w:hAnsi="Times New Roman" w:cs="Times New Roman"/>
        </w:rPr>
        <w:t>.</w:t>
      </w:r>
    </w:p>
    <w:p w14:paraId="1FD99324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Влияние природных условий на черты народа.</w:t>
      </w:r>
    </w:p>
    <w:p w14:paraId="78EE83F9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Вода – источник жизни.</w:t>
      </w:r>
    </w:p>
    <w:p w14:paraId="7149D4A0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География в Китае и Индии в Средние века. Китайская картография и её отличие от европейской.</w:t>
      </w:r>
    </w:p>
    <w:p w14:paraId="386EF0FE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География и геометрия моего города</w:t>
      </w:r>
    </w:p>
    <w:p w14:paraId="13200549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География на денежных знаках</w:t>
      </w:r>
    </w:p>
    <w:p w14:paraId="4E778029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Геологические памятники природы</w:t>
      </w:r>
    </w:p>
    <w:p w14:paraId="597C790A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Гидросфера</w:t>
      </w:r>
    </w:p>
    <w:p w14:paraId="173C4DCD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Гидроэлектростанции моей страны</w:t>
      </w:r>
    </w:p>
    <w:p w14:paraId="7F816ACA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Глина и ее применение</w:t>
      </w:r>
    </w:p>
    <w:p w14:paraId="22EAC5DD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Горные породы и минералы</w:t>
      </w:r>
    </w:p>
    <w:p w14:paraId="23B57A24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Горные породы окрестностей нашего города</w:t>
      </w:r>
    </w:p>
    <w:p w14:paraId="041B7C2A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Город будущего</w:t>
      </w:r>
    </w:p>
    <w:p w14:paraId="2D771CDE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Города мира</w:t>
      </w:r>
    </w:p>
    <w:p w14:paraId="4D9B40AC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Города-миллионеры</w:t>
      </w:r>
    </w:p>
    <w:p w14:paraId="580CE006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 xml:space="preserve">Долгосрочный прогноз погоды по народным приметам </w:t>
      </w:r>
      <w:proofErr w:type="spellStart"/>
      <w:r w:rsidRPr="00237E9E">
        <w:rPr>
          <w:rFonts w:ascii="Times New Roman" w:hAnsi="Times New Roman" w:cs="Times New Roman"/>
        </w:rPr>
        <w:t>Парилова</w:t>
      </w:r>
      <w:proofErr w:type="spellEnd"/>
    </w:p>
    <w:p w14:paraId="00FB2258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Если мы пьём ту же воду, в которой плескались динозавры, то зачем её беречь?</w:t>
      </w:r>
    </w:p>
    <w:p w14:paraId="3D614D7B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Живые барометры.</w:t>
      </w:r>
    </w:p>
    <w:p w14:paraId="58E63469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Жилища народов мира</w:t>
      </w:r>
    </w:p>
    <w:p w14:paraId="12758573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Жители пустыни</w:t>
      </w:r>
    </w:p>
    <w:p w14:paraId="418D566F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Загадки жизни и личности Христофора.</w:t>
      </w:r>
    </w:p>
    <w:p w14:paraId="6639A901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lastRenderedPageBreak/>
        <w:t>Загадки минералов</w:t>
      </w:r>
    </w:p>
    <w:p w14:paraId="4D156C8B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Загадочные явления в океане.</w:t>
      </w:r>
    </w:p>
    <w:p w14:paraId="49F200E3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Заповедные земли</w:t>
      </w:r>
    </w:p>
    <w:p w14:paraId="6418EFFC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Землетрясение и сейсмоустойчивость зданий</w:t>
      </w:r>
    </w:p>
    <w:p w14:paraId="2BBB897D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Значение подземных вод и минеральных источников для человека.</w:t>
      </w:r>
    </w:p>
    <w:p w14:paraId="54964C50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Из истории географических «закрытий».</w:t>
      </w:r>
    </w:p>
    <w:p w14:paraId="24FA72FA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Из истории глобуса</w:t>
      </w:r>
    </w:p>
    <w:p w14:paraId="3719B976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Из истории мировых природных катастроф, связанных с литосферой.</w:t>
      </w:r>
    </w:p>
    <w:p w14:paraId="70ECB922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Изменение климата</w:t>
      </w:r>
    </w:p>
    <w:p w14:paraId="44874251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Изучение образцов почв своей местности.</w:t>
      </w:r>
    </w:p>
    <w:p w14:paraId="1407E5BC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Имеет ли вода возраст?</w:t>
      </w:r>
    </w:p>
    <w:p w14:paraId="0E051BA4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Интересные факты о воде</w:t>
      </w:r>
    </w:p>
    <w:p w14:paraId="75021AD9" w14:textId="77777777" w:rsidR="00237E9E" w:rsidRPr="00237E9E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Интересные факты о государственных флагах.</w:t>
      </w:r>
    </w:p>
    <w:p w14:paraId="2E82464E" w14:textId="6CCCE07B" w:rsidR="00814614" w:rsidRDefault="00237E9E" w:rsidP="00237E9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7E9E">
        <w:rPr>
          <w:rFonts w:ascii="Times New Roman" w:hAnsi="Times New Roman" w:cs="Times New Roman"/>
        </w:rPr>
        <w:t>Исследование почвы на пришкольной территории.</w:t>
      </w:r>
    </w:p>
    <w:p w14:paraId="35D52ADC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Исследование почвы на территории школы</w:t>
      </w:r>
    </w:p>
    <w:p w14:paraId="4DD9FEA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Исследование почвы на учебно-опытном участке.</w:t>
      </w:r>
    </w:p>
    <w:p w14:paraId="3F0A55FB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Исследование снега на территории.</w:t>
      </w:r>
    </w:p>
    <w:p w14:paraId="0A9162D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Как люди могут использовать айсберги.</w:t>
      </w:r>
    </w:p>
    <w:p w14:paraId="06889D3C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Как меняются воды суши в пространстве и во времени?</w:t>
      </w:r>
    </w:p>
    <w:p w14:paraId="4204A7D7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Как среди неживой природы зародилась жизнь?</w:t>
      </w:r>
    </w:p>
    <w:p w14:paraId="47A7C0EA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Какой тип гор является лучшей площадкой для строительства?</w:t>
      </w:r>
    </w:p>
    <w:p w14:paraId="09A0BABC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Календарь народных примет погоды.</w:t>
      </w:r>
    </w:p>
    <w:p w14:paraId="76287D15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Карта мира на нашем обеденном столе</w:t>
      </w:r>
    </w:p>
    <w:p w14:paraId="0A539714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Картография.</w:t>
      </w:r>
    </w:p>
    <w:p w14:paraId="43D784E6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Кислотные дожди.</w:t>
      </w:r>
    </w:p>
    <w:p w14:paraId="3E1252F5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Клад в земле.</w:t>
      </w:r>
    </w:p>
    <w:p w14:paraId="60054DF4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Климат нашего города и его влияние на транспорт</w:t>
      </w:r>
    </w:p>
    <w:p w14:paraId="468C7862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Количество воды на Земле - величина постоянная или переменная?</w:t>
      </w:r>
    </w:p>
    <w:p w14:paraId="15F33347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Куда девать мусор?</w:t>
      </w:r>
    </w:p>
    <w:p w14:paraId="2E02DEF2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Куда текут реки нашей области?</w:t>
      </w:r>
    </w:p>
    <w:p w14:paraId="3F2FAD93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Куда текут реки?</w:t>
      </w:r>
    </w:p>
    <w:p w14:paraId="2322BB1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Ландшафт и жилище человека.</w:t>
      </w:r>
    </w:p>
    <w:p w14:paraId="066F4CC7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Методы исследования атмосферы</w:t>
      </w:r>
    </w:p>
    <w:p w14:paraId="76E11A59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Может ли вулкан начать извергаться в моём дворе?</w:t>
      </w:r>
    </w:p>
    <w:p w14:paraId="34BCC10B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Мы спасаем гидросферу или себя?</w:t>
      </w:r>
    </w:p>
    <w:p w14:paraId="48468E73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Наблюдение погоды в моем городе за определенный период и обобщение данных наблюдений.</w:t>
      </w:r>
    </w:p>
    <w:p w14:paraId="55D3A83E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Народные приметы и прогноз погоды.</w:t>
      </w:r>
    </w:p>
    <w:p w14:paraId="33EA43E4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Овраг: бедствие для города или его украшение?</w:t>
      </w:r>
    </w:p>
    <w:p w14:paraId="3D3B54D9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Овраги – враги Земли.</w:t>
      </w:r>
    </w:p>
    <w:p w14:paraId="2832EC90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Огнедышащие горы.</w:t>
      </w:r>
    </w:p>
    <w:p w14:paraId="44AA2116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Огненное ожерелье "Вулканы"</w:t>
      </w:r>
    </w:p>
    <w:p w14:paraId="4DC41B7D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Озера — источник жизни</w:t>
      </w:r>
    </w:p>
    <w:p w14:paraId="775F63B9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Озон и сокращение озонового слоя</w:t>
      </w:r>
    </w:p>
    <w:p w14:paraId="21819DD4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Окаменелости, обнаруженные на территории</w:t>
      </w:r>
    </w:p>
    <w:p w14:paraId="7929ED2A" w14:textId="04909DF8" w:rsidR="00237E9E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Океан и его ресурсы</w:t>
      </w:r>
    </w:p>
    <w:p w14:paraId="66D97464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Океаны и их обитатели</w:t>
      </w:r>
    </w:p>
    <w:p w14:paraId="3F531045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Океаны и моря на Земле совсем не зря</w:t>
      </w:r>
    </w:p>
    <w:p w14:paraId="70A40F24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Океаны планеты</w:t>
      </w:r>
    </w:p>
    <w:p w14:paraId="60E5BD6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Окружающая среда и здоровье человека</w:t>
      </w:r>
    </w:p>
    <w:p w14:paraId="689F224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Определение высоты местности над уровнем моря с помощью атмосферного давления.</w:t>
      </w:r>
    </w:p>
    <w:p w14:paraId="3BF206A8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Определение свойств почвы</w:t>
      </w:r>
    </w:p>
    <w:p w14:paraId="4EF63C36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Ориентирование на местности</w:t>
      </w:r>
    </w:p>
    <w:p w14:paraId="5770D402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lastRenderedPageBreak/>
        <w:t>Особо охраняемые природные территории мира.</w:t>
      </w:r>
    </w:p>
    <w:p w14:paraId="1E823C40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Особо охраняемые природные территории страны.</w:t>
      </w:r>
    </w:p>
    <w:p w14:paraId="054E2FD5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Погода и её влияние на хозяйственную деятельность и здоровье человека.</w:t>
      </w:r>
    </w:p>
    <w:p w14:paraId="238DA3EC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Почему облачная погода бывает часто, но дождь идёт не всегда?</w:t>
      </w:r>
    </w:p>
    <w:p w14:paraId="0BD6484A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Почему одни озёра пресные, а другие соленые?</w:t>
      </w:r>
    </w:p>
    <w:p w14:paraId="369FF129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Причины начала Великих Географических открытий. Отражение в источниках.</w:t>
      </w:r>
    </w:p>
    <w:p w14:paraId="30F3872A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Редкие и исчезающие обитатели Мирового океана.</w:t>
      </w:r>
    </w:p>
    <w:p w14:paraId="099524DC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Семь чудес света</w:t>
      </w:r>
    </w:p>
    <w:p w14:paraId="39B3D427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Современные исследования Антарктиды.</w:t>
      </w:r>
    </w:p>
    <w:p w14:paraId="42DEB9E7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 xml:space="preserve">Создание школьной метеорологической </w:t>
      </w:r>
      <w:proofErr w:type="gramStart"/>
      <w:r w:rsidRPr="002320B3">
        <w:rPr>
          <w:rFonts w:ascii="Times New Roman" w:hAnsi="Times New Roman" w:cs="Times New Roman"/>
        </w:rPr>
        <w:t>площадки..</w:t>
      </w:r>
      <w:proofErr w:type="gramEnd"/>
    </w:p>
    <w:p w14:paraId="758EB5AC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Составление памятки туристу, отправляющемуся в кругосветное путешествие.</w:t>
      </w:r>
    </w:p>
    <w:p w14:paraId="7EDC70C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Средневековые карты-</w:t>
      </w:r>
      <w:proofErr w:type="spellStart"/>
      <w:r w:rsidRPr="002320B3">
        <w:rPr>
          <w:rFonts w:ascii="Times New Roman" w:hAnsi="Times New Roman" w:cs="Times New Roman"/>
        </w:rPr>
        <w:t>портоланы</w:t>
      </w:r>
      <w:proofErr w:type="spellEnd"/>
      <w:r w:rsidRPr="002320B3">
        <w:rPr>
          <w:rFonts w:ascii="Times New Roman" w:hAnsi="Times New Roman" w:cs="Times New Roman"/>
        </w:rPr>
        <w:t xml:space="preserve"> (компасные карты) и их влияние на развитие навигации и картографии.</w:t>
      </w:r>
    </w:p>
    <w:p w14:paraId="69DEA44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Стихии мира.</w:t>
      </w:r>
    </w:p>
    <w:p w14:paraId="1D505377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Стихийные бедствия.</w:t>
      </w:r>
    </w:p>
    <w:p w14:paraId="2D9ECDC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 xml:space="preserve">Стихийные природные явления и их </w:t>
      </w:r>
      <w:proofErr w:type="gramStart"/>
      <w:r w:rsidRPr="002320B3">
        <w:rPr>
          <w:rFonts w:ascii="Times New Roman" w:hAnsi="Times New Roman" w:cs="Times New Roman"/>
        </w:rPr>
        <w:t>причины .</w:t>
      </w:r>
      <w:proofErr w:type="gramEnd"/>
    </w:p>
    <w:p w14:paraId="40483091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Существуют ли правила поведения в природе?</w:t>
      </w:r>
    </w:p>
    <w:p w14:paraId="2C7C0125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Храни меня, мой талисман (поделочные камни).</w:t>
      </w:r>
    </w:p>
    <w:p w14:paraId="2C44B372" w14:textId="77777777" w:rsidR="002320B3" w:rsidRPr="002320B3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Что делают члены моей семьи, чтобы использовать для питья чистую воду.</w:t>
      </w:r>
    </w:p>
    <w:p w14:paraId="1B352F40" w14:textId="62A4EF6F" w:rsidR="002320B3" w:rsidRPr="00814614" w:rsidRDefault="002320B3" w:rsidP="002320B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320B3">
        <w:rPr>
          <w:rFonts w:ascii="Times New Roman" w:hAnsi="Times New Roman" w:cs="Times New Roman"/>
        </w:rPr>
        <w:t>Этногеографическая мозаика моей семьи.</w:t>
      </w:r>
    </w:p>
    <w:p w14:paraId="1E4D1B57" w14:textId="299FC276" w:rsidR="00EF782A" w:rsidRDefault="00EF782A" w:rsidP="009368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географии 7 класс</w:t>
      </w:r>
    </w:p>
    <w:p w14:paraId="3925A4FB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А все-таки она вертится.</w:t>
      </w:r>
    </w:p>
    <w:p w14:paraId="7437034D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 xml:space="preserve">Анализ описания школьной геологической </w:t>
      </w:r>
      <w:proofErr w:type="gramStart"/>
      <w:r w:rsidRPr="00833EB7">
        <w:rPr>
          <w:rFonts w:ascii="Times New Roman" w:hAnsi="Times New Roman" w:cs="Times New Roman"/>
        </w:rPr>
        <w:t>коллекции .</w:t>
      </w:r>
      <w:proofErr w:type="gramEnd"/>
    </w:p>
    <w:p w14:paraId="7D86A42B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Асфальтовые озера мира.</w:t>
      </w:r>
    </w:p>
    <w:p w14:paraId="315507EC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Атмосферные вихри и их влияние на жизнь человека</w:t>
      </w:r>
    </w:p>
    <w:p w14:paraId="261DBDC8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Бывают ли географические закрытия?</w:t>
      </w:r>
    </w:p>
    <w:p w14:paraId="5E065B59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Быт и традиции народов Южной Америки.</w:t>
      </w:r>
    </w:p>
    <w:p w14:paraId="34EB604A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Виды выветривания горных пород.</w:t>
      </w:r>
    </w:p>
    <w:p w14:paraId="44D9D37F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Виды морских берегов.</w:t>
      </w:r>
    </w:p>
    <w:p w14:paraId="73937617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Виды устьев рек: дельты и эстуарии.</w:t>
      </w:r>
    </w:p>
    <w:p w14:paraId="7B265114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Вклад отечественных экспедиций в изучение Мирового океана и его дна.</w:t>
      </w:r>
    </w:p>
    <w:p w14:paraId="08016EDF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Влияние климата на жилища людей в разных частях света.</w:t>
      </w:r>
    </w:p>
    <w:p w14:paraId="3A070534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Влияние погоды на здоровье человека</w:t>
      </w:r>
    </w:p>
    <w:p w14:paraId="3A5F6B77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 xml:space="preserve">Влияние природных условий на характер питания </w:t>
      </w:r>
      <w:proofErr w:type="gramStart"/>
      <w:r w:rsidRPr="00833EB7">
        <w:rPr>
          <w:rFonts w:ascii="Times New Roman" w:hAnsi="Times New Roman" w:cs="Times New Roman"/>
        </w:rPr>
        <w:t>человека .</w:t>
      </w:r>
      <w:proofErr w:type="gramEnd"/>
    </w:p>
    <w:p w14:paraId="79AA8A52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Вулканизм на Земле.</w:t>
      </w:r>
    </w:p>
    <w:p w14:paraId="1E8960AE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Вулканические загадки.</w:t>
      </w:r>
    </w:p>
    <w:p w14:paraId="174EB47A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Генезис многолетней (вечной) мерзлоты на территории России.</w:t>
      </w:r>
    </w:p>
    <w:p w14:paraId="416E67D0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Географические приборы.</w:t>
      </w:r>
    </w:p>
    <w:p w14:paraId="439178F2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Географические прогнозы и гипотезы.</w:t>
      </w:r>
    </w:p>
    <w:p w14:paraId="3ED9A259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Географический фактор в кухне стран мира.</w:t>
      </w:r>
    </w:p>
    <w:p w14:paraId="3E360048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Жизнь в Мировом океане</w:t>
      </w:r>
    </w:p>
    <w:p w14:paraId="38B59CBA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Жизнь и занятия жителей саванн.</w:t>
      </w:r>
    </w:p>
    <w:p w14:paraId="2A4A6BDB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Жизнь и занятия людей в самом высоком обитаемом месте мира.</w:t>
      </w:r>
    </w:p>
    <w:p w14:paraId="041873B3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Жизнь и занятия людей в самом жарком обитаемом месте мира.</w:t>
      </w:r>
    </w:p>
    <w:p w14:paraId="391B43EA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Жизнь и занятия людей в самом холодном обитаемом месте мира.</w:t>
      </w:r>
    </w:p>
    <w:p w14:paraId="66093016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Жизнь человека в Антарктиде.</w:t>
      </w:r>
    </w:p>
    <w:p w14:paraId="0986B228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Жители Океании.</w:t>
      </w:r>
    </w:p>
    <w:p w14:paraId="0F6D6D2B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Имена русских путешественников на географической карте.</w:t>
      </w:r>
    </w:p>
    <w:p w14:paraId="7401CCC8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 xml:space="preserve">Исследование «Грозит ли Земле </w:t>
      </w:r>
      <w:proofErr w:type="gramStart"/>
      <w:r w:rsidRPr="00833EB7">
        <w:rPr>
          <w:rFonts w:ascii="Times New Roman" w:hAnsi="Times New Roman" w:cs="Times New Roman"/>
        </w:rPr>
        <w:t>перенаселение ?</w:t>
      </w:r>
      <w:proofErr w:type="gramEnd"/>
      <w:r w:rsidRPr="00833EB7">
        <w:rPr>
          <w:rFonts w:ascii="Times New Roman" w:hAnsi="Times New Roman" w:cs="Times New Roman"/>
        </w:rPr>
        <w:t>»</w:t>
      </w:r>
    </w:p>
    <w:p w14:paraId="0419FD69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Как географическая карта помогает медикам в борьбе с болезнями?</w:t>
      </w:r>
    </w:p>
    <w:p w14:paraId="741B5638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Как люди и животные живут в тропических лесах и как они могут лучше всего сосуществовать?</w:t>
      </w:r>
    </w:p>
    <w:p w14:paraId="57C7A192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Как повлияли исследования раннего периода на развитие Америки и их родных стран?</w:t>
      </w:r>
    </w:p>
    <w:p w14:paraId="208E485D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lastRenderedPageBreak/>
        <w:t>Как природные условия повлияли на занятия человека? (В том числе в нашем городе).</w:t>
      </w:r>
    </w:p>
    <w:p w14:paraId="0D7AE7F6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 xml:space="preserve">Как проявляется влияние природных условий на характер жилищ человека? </w:t>
      </w:r>
      <w:proofErr w:type="gramStart"/>
      <w:r w:rsidRPr="00833EB7">
        <w:rPr>
          <w:rFonts w:ascii="Times New Roman" w:hAnsi="Times New Roman" w:cs="Times New Roman"/>
        </w:rPr>
        <w:t>( В</w:t>
      </w:r>
      <w:proofErr w:type="gramEnd"/>
      <w:r w:rsidRPr="00833EB7">
        <w:rPr>
          <w:rFonts w:ascii="Times New Roman" w:hAnsi="Times New Roman" w:cs="Times New Roman"/>
        </w:rPr>
        <w:t xml:space="preserve"> том числе в нашем регионе)</w:t>
      </w:r>
    </w:p>
    <w:p w14:paraId="3F21897B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Как проявляется влияние природных условий на характер питания человека? (В том числе в Ростовской области)</w:t>
      </w:r>
    </w:p>
    <w:p w14:paraId="04A4079B" w14:textId="77777777" w:rsidR="00833EB7" w:rsidRPr="00833EB7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Климатообразующие факторы.</w:t>
      </w:r>
    </w:p>
    <w:p w14:paraId="44AE7BFD" w14:textId="23C48992" w:rsidR="002320B3" w:rsidRDefault="00833EB7" w:rsidP="00833EB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3EB7">
        <w:rPr>
          <w:rFonts w:ascii="Times New Roman" w:hAnsi="Times New Roman" w:cs="Times New Roman"/>
        </w:rPr>
        <w:t>Ландшафт и его компоненты.</w:t>
      </w:r>
    </w:p>
    <w:p w14:paraId="1FE34920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Ледниковые формы в России и Канаде (возможна другая страна).</w:t>
      </w:r>
    </w:p>
    <w:p w14:paraId="6D791602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Литосфера.</w:t>
      </w:r>
    </w:p>
    <w:p w14:paraId="594E2C35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Метеослужба в России. От основания до наших дней.</w:t>
      </w:r>
    </w:p>
    <w:p w14:paraId="2702D33C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Миграции населения в прошлом и настоящем.</w:t>
      </w:r>
    </w:p>
    <w:p w14:paraId="326E6071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Мировой океан.</w:t>
      </w:r>
    </w:p>
    <w:p w14:paraId="4F769901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Мой город на карте мира и страны</w:t>
      </w:r>
    </w:p>
    <w:p w14:paraId="13D89FEC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Население Африки.</w:t>
      </w:r>
    </w:p>
    <w:p w14:paraId="787BCB11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Научное значение путешествий русских землепроходцев в 16– 17 вв.</w:t>
      </w:r>
    </w:p>
    <w:p w14:paraId="402A3D11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Основные тектонические структуры.</w:t>
      </w:r>
    </w:p>
    <w:p w14:paraId="2F75929D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Отражение особенностей природы в фольклоре народов мира.</w:t>
      </w:r>
    </w:p>
    <w:p w14:paraId="4C8657EB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Плавают ли материки?</w:t>
      </w:r>
    </w:p>
    <w:p w14:paraId="58E7A5C4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Почему озеро Чад, являясь бессточным, имеет пресную воду?</w:t>
      </w:r>
    </w:p>
    <w:p w14:paraId="49CF3069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Природа пустыни Атакама</w:t>
      </w:r>
    </w:p>
    <w:p w14:paraId="2C810EAD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 xml:space="preserve">Природа пустыни </w:t>
      </w:r>
      <w:proofErr w:type="spellStart"/>
      <w:r w:rsidRPr="001E3294">
        <w:rPr>
          <w:rFonts w:ascii="Times New Roman" w:hAnsi="Times New Roman" w:cs="Times New Roman"/>
        </w:rPr>
        <w:t>Намиб</w:t>
      </w:r>
      <w:proofErr w:type="spellEnd"/>
    </w:p>
    <w:p w14:paraId="6E1CD737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Природные зоны субтропиков.</w:t>
      </w:r>
    </w:p>
    <w:p w14:paraId="6379470C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Природные ресурсы Мирового океана.</w:t>
      </w:r>
    </w:p>
    <w:p w14:paraId="3EA7911E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Проект возможного путешествия по странам Северной Америки с обоснованием его целей.</w:t>
      </w:r>
    </w:p>
    <w:p w14:paraId="3D770C1B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Проект использования побережий материков и шельфа как особых территориально-</w:t>
      </w:r>
      <w:proofErr w:type="spellStart"/>
      <w:r w:rsidRPr="001E3294">
        <w:rPr>
          <w:rFonts w:ascii="Times New Roman" w:hAnsi="Times New Roman" w:cs="Times New Roman"/>
        </w:rPr>
        <w:t>аквальных</w:t>
      </w:r>
      <w:proofErr w:type="spellEnd"/>
      <w:r w:rsidRPr="001E3294">
        <w:rPr>
          <w:rFonts w:ascii="Times New Roman" w:hAnsi="Times New Roman" w:cs="Times New Roman"/>
        </w:rPr>
        <w:t xml:space="preserve"> комплексов.</w:t>
      </w:r>
    </w:p>
    <w:p w14:paraId="1B184A58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Проект практического использования Антарктиды.</w:t>
      </w:r>
    </w:p>
    <w:p w14:paraId="0DE8BFFA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Проект практического использования Северного Ледовитого океана.</w:t>
      </w:r>
    </w:p>
    <w:p w14:paraId="3519A187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Проект реконструкции природы нашей планеты.</w:t>
      </w:r>
    </w:p>
    <w:p w14:paraId="33568B5D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Пустыня- закономерность или аномалия на лике земли?</w:t>
      </w:r>
    </w:p>
    <w:p w14:paraId="1A2D4807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Расовый и этнический состав стран Латинской Америки.</w:t>
      </w:r>
    </w:p>
    <w:p w14:paraId="5630F4D5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Растительный и животный мир Антарктиды.</w:t>
      </w:r>
    </w:p>
    <w:p w14:paraId="2F2D6360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Роль атмосферы в жизни Земли</w:t>
      </w:r>
    </w:p>
    <w:p w14:paraId="7B4A251A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Россия 16–17 веков в описаниях западноевропейских путешественников (возможно совместно с историками).</w:t>
      </w:r>
    </w:p>
    <w:p w14:paraId="667E3E5E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Русская картографическая традиция составления географических чертежей в 16–17 веках (возможно совместно с историками).</w:t>
      </w:r>
    </w:p>
    <w:p w14:paraId="142B99F5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Северный морской путь</w:t>
      </w:r>
    </w:p>
    <w:p w14:paraId="67BDFE81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Сейсмические пояса Земли.</w:t>
      </w:r>
    </w:p>
    <w:p w14:paraId="7ED98508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Секреты топонимики.</w:t>
      </w:r>
    </w:p>
    <w:p w14:paraId="79D192DE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Семь чудес света.</w:t>
      </w:r>
    </w:p>
    <w:p w14:paraId="77FC3E5D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Следы древнего оледенения.</w:t>
      </w:r>
    </w:p>
    <w:p w14:paraId="22F16F65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Создание макета «Глобус Земли через 200 млн. лет»</w:t>
      </w:r>
    </w:p>
    <w:p w14:paraId="234B480A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Создание морских городов - утопия или жизненно-необходимый проект?</w:t>
      </w:r>
    </w:p>
    <w:p w14:paraId="1A177303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Составление карты «Памятники Всемирного природного и культурного наследия мира»</w:t>
      </w:r>
    </w:p>
    <w:p w14:paraId="10A40998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Составление списка географических рекордов</w:t>
      </w:r>
    </w:p>
    <w:p w14:paraId="0010B4FC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Составление списка местных ветров.</w:t>
      </w:r>
    </w:p>
    <w:p w14:paraId="1BFBD3D5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Сочиняем географическую сказку.</w:t>
      </w:r>
    </w:p>
    <w:p w14:paraId="26FA5345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Стоит ли спасать тропические леса?</w:t>
      </w:r>
    </w:p>
    <w:p w14:paraId="6C594AB7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Течение Эль-</w:t>
      </w:r>
      <w:proofErr w:type="gramStart"/>
      <w:r w:rsidRPr="001E3294">
        <w:rPr>
          <w:rFonts w:ascii="Times New Roman" w:hAnsi="Times New Roman" w:cs="Times New Roman"/>
        </w:rPr>
        <w:t>Ниньо .</w:t>
      </w:r>
      <w:proofErr w:type="gramEnd"/>
    </w:p>
    <w:p w14:paraId="389447B7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Тибет - крыша мира.</w:t>
      </w:r>
    </w:p>
    <w:p w14:paraId="2B900D6D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Удивительный остров Гренландия</w:t>
      </w:r>
    </w:p>
    <w:p w14:paraId="505FCF2F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Цунами. Можно ли предотвратить трагедию?</w:t>
      </w:r>
    </w:p>
    <w:p w14:paraId="069C2DF2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lastRenderedPageBreak/>
        <w:t>Что такое экосистема и почему это должно меня заботить?</w:t>
      </w:r>
    </w:p>
    <w:p w14:paraId="309B57A9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Эндемики Австралии</w:t>
      </w:r>
    </w:p>
    <w:p w14:paraId="527EB174" w14:textId="77777777" w:rsidR="001E3294" w:rsidRPr="001E3294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Энергетика будущего.</w:t>
      </w:r>
    </w:p>
    <w:p w14:paraId="6C989200" w14:textId="616A9EC8" w:rsidR="00833EB7" w:rsidRPr="002320B3" w:rsidRDefault="001E3294" w:rsidP="001E32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E3294">
        <w:rPr>
          <w:rFonts w:ascii="Times New Roman" w:hAnsi="Times New Roman" w:cs="Times New Roman"/>
        </w:rPr>
        <w:t>Являются ли горы этнографическими рубежами?</w:t>
      </w:r>
    </w:p>
    <w:p w14:paraId="03CFB26E" w14:textId="5C5508B5" w:rsidR="003D225F" w:rsidRDefault="00EF782A" w:rsidP="00936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географии 8 класс</w:t>
      </w:r>
    </w:p>
    <w:p w14:paraId="2E45C488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Вода — основа жизни на Земле</w:t>
      </w:r>
    </w:p>
    <w:p w14:paraId="459155B2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Вода — священная тайна природы</w:t>
      </w:r>
    </w:p>
    <w:p w14:paraId="739161A8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 xml:space="preserve">Вода. Ее состояния и основные </w:t>
      </w:r>
      <w:proofErr w:type="gramStart"/>
      <w:r w:rsidRPr="00FC5D59">
        <w:rPr>
          <w:rFonts w:ascii="Times New Roman" w:hAnsi="Times New Roman" w:cs="Times New Roman"/>
        </w:rPr>
        <w:t>свойства .</w:t>
      </w:r>
      <w:proofErr w:type="gramEnd"/>
    </w:p>
    <w:p w14:paraId="2B5C5BA0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 xml:space="preserve">Вода: вчера, сегодня, </w:t>
      </w:r>
      <w:proofErr w:type="gramStart"/>
      <w:r w:rsidRPr="00FC5D59">
        <w:rPr>
          <w:rFonts w:ascii="Times New Roman" w:hAnsi="Times New Roman" w:cs="Times New Roman"/>
        </w:rPr>
        <w:t>завтра .</w:t>
      </w:r>
      <w:proofErr w:type="gramEnd"/>
    </w:p>
    <w:p w14:paraId="1133CAB1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Вулканы и вулканизм</w:t>
      </w:r>
    </w:p>
    <w:p w14:paraId="0AF3994F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Вулканы, мифы и реальность</w:t>
      </w:r>
    </w:p>
    <w:p w14:paraId="3E4D173C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Выявление приоритетных загрязнителей и их влияние на качество жизни жителей моего города.</w:t>
      </w:r>
    </w:p>
    <w:p w14:paraId="2E8120BB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Геральдика городов и районных центров нашей области</w:t>
      </w:r>
    </w:p>
    <w:p w14:paraId="2AD167CC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Гибралтар.</w:t>
      </w:r>
    </w:p>
    <w:p w14:paraId="3E87C9FC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Гидрологические исследования.</w:t>
      </w:r>
    </w:p>
    <w:p w14:paraId="7A5CB052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Гидрометеорологические и гидрохимические исследования бассейна реки.</w:t>
      </w:r>
    </w:p>
    <w:p w14:paraId="50E52995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Государственный флаг – своеобразное зеркало страны.</w:t>
      </w:r>
    </w:p>
    <w:p w14:paraId="02791346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Гранит как горная порода.</w:t>
      </w:r>
    </w:p>
    <w:p w14:paraId="79E5053F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Движение земной коры.</w:t>
      </w:r>
    </w:p>
    <w:p w14:paraId="62073128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Деградация земель как следствие антропогенного воздействия (на примере склона моего микрорайона).</w:t>
      </w:r>
    </w:p>
    <w:p w14:paraId="48F5B242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Деградация малых рек.</w:t>
      </w:r>
    </w:p>
    <w:p w14:paraId="14C468F1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Демографическая нагрузка.</w:t>
      </w:r>
    </w:p>
    <w:p w14:paraId="4DFAACA8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Есть ли необходимость создавать в зоне тундры заповедники?</w:t>
      </w:r>
    </w:p>
    <w:p w14:paraId="24BE9155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Зависит ли менталитет народа от природных условий?</w:t>
      </w:r>
    </w:p>
    <w:p w14:paraId="3DDA3DB9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 xml:space="preserve">Значение сохранения </w:t>
      </w:r>
      <w:proofErr w:type="spellStart"/>
      <w:r w:rsidRPr="00FC5D59">
        <w:rPr>
          <w:rFonts w:ascii="Times New Roman" w:hAnsi="Times New Roman" w:cs="Times New Roman"/>
        </w:rPr>
        <w:t>памятнико</w:t>
      </w:r>
      <w:proofErr w:type="spellEnd"/>
      <w:r w:rsidRPr="00FC5D59">
        <w:rPr>
          <w:rFonts w:ascii="Times New Roman" w:hAnsi="Times New Roman" w:cs="Times New Roman"/>
        </w:rPr>
        <w:t>-культурного наследия.</w:t>
      </w:r>
    </w:p>
    <w:p w14:paraId="787EC5DC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Изменение погодных условий в осенний период за последние три года в нашем городе.</w:t>
      </w:r>
    </w:p>
    <w:p w14:paraId="32797917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Изучение нашего водоема.</w:t>
      </w:r>
    </w:p>
    <w:p w14:paraId="79273E0B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Изучение современного состояния моей реки.</w:t>
      </w:r>
    </w:p>
    <w:p w14:paraId="71843244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Как погода влияет на меня?</w:t>
      </w:r>
    </w:p>
    <w:p w14:paraId="778947B9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Как проявляется влияние природных условий на характере жилья и пищи человека в нашей стране?</w:t>
      </w:r>
    </w:p>
    <w:p w14:paraId="68916922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Как сохранить малые народы Севера с их уникальной культурой и образом жизни?</w:t>
      </w:r>
    </w:p>
    <w:p w14:paraId="2D7B30F8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Как спасти Азовское море от натиска человека?</w:t>
      </w:r>
    </w:p>
    <w:p w14:paraId="6A1257FB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Классификация торнадо и атмосферные явления, связанные с ними</w:t>
      </w:r>
    </w:p>
    <w:p w14:paraId="5CC639BC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Климатические изменения Земли и здоровье человека (на примере болезни гипертонии).</w:t>
      </w:r>
    </w:p>
    <w:p w14:paraId="3BA1BD4F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Климатические условия крупного города и его окрестностей на примере нашего города.</w:t>
      </w:r>
    </w:p>
    <w:p w14:paraId="46E85BA3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Комплексное описание нашей реки.</w:t>
      </w:r>
    </w:p>
    <w:p w14:paraId="5B10512F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Космические исследования уничтожения лесов.</w:t>
      </w:r>
    </w:p>
    <w:p w14:paraId="1C07512B" w14:textId="77777777" w:rsidR="00FC5D59" w:rsidRPr="00FC5D5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Оценка экологического состояния школьных помещений (санитарно- гигиенический аспект: запыленность, освещённость, уровень шума.)</w:t>
      </w:r>
    </w:p>
    <w:p w14:paraId="6676C68B" w14:textId="5FC190F9" w:rsidR="00CC0F09" w:rsidRDefault="00FC5D59" w:rsidP="00FC5D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C5D59">
        <w:rPr>
          <w:rFonts w:ascii="Times New Roman" w:hAnsi="Times New Roman" w:cs="Times New Roman"/>
        </w:rPr>
        <w:t>Почему Урал и Тянь-Шань имеют разную высоту, в то время как их складки образовались в одно время?</w:t>
      </w:r>
    </w:p>
    <w:p w14:paraId="6B03F34A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Профессия геолог.</w:t>
      </w:r>
    </w:p>
    <w:p w14:paraId="119957F2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Пустыни мира.</w:t>
      </w:r>
    </w:p>
    <w:p w14:paraId="42CF8E58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Путеводитель по нашему району.</w:t>
      </w:r>
    </w:p>
    <w:p w14:paraId="2F949EFC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Путешествие по городам и странам.</w:t>
      </w:r>
    </w:p>
    <w:p w14:paraId="73A3FB4A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Путешествие по малой родине.</w:t>
      </w:r>
    </w:p>
    <w:p w14:paraId="74EC4C9A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Путешествие по родной стране.</w:t>
      </w:r>
    </w:p>
    <w:p w14:paraId="2843A090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Путешествие по родному краю.</w:t>
      </w:r>
    </w:p>
    <w:p w14:paraId="45738E74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Путешествие по трем морям.</w:t>
      </w:r>
    </w:p>
    <w:p w14:paraId="7D2CBF52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lastRenderedPageBreak/>
        <w:t>Равнины и горы</w:t>
      </w:r>
    </w:p>
    <w:p w14:paraId="38B49C0F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Россия в международном разделении труда.</w:t>
      </w:r>
    </w:p>
    <w:p w14:paraId="03D3BB40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Российские имена на карте мира.</w:t>
      </w:r>
    </w:p>
    <w:p w14:paraId="6CC34AE2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Русские имена на карте мира</w:t>
      </w:r>
    </w:p>
    <w:p w14:paraId="1B1CA8A1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Самые красивые места мира</w:t>
      </w:r>
    </w:p>
    <w:p w14:paraId="357DEAF3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Связаны ли стихийные природные явления с деятельностью человека?</w:t>
      </w:r>
    </w:p>
    <w:p w14:paraId="3AAB4A8A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Северное сияние</w:t>
      </w:r>
    </w:p>
    <w:p w14:paraId="585756F0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Северный Ледовитый океан. История изучения.</w:t>
      </w:r>
    </w:p>
    <w:p w14:paraId="29AF27FB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Северный Ледовитый океан. Первопроходцы.</w:t>
      </w:r>
    </w:p>
    <w:p w14:paraId="3F9D8626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Северный морской путь. История освоения, современное значение.</w:t>
      </w:r>
    </w:p>
    <w:p w14:paraId="193041F7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Секреты соленых озер.</w:t>
      </w:r>
    </w:p>
    <w:p w14:paraId="6B5F5241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Система водохранилищ на Волге - решение энергетической проблемы или гибель реки?</w:t>
      </w:r>
    </w:p>
    <w:p w14:paraId="42E38A4A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Современные проблемы Российского Севера.</w:t>
      </w:r>
    </w:p>
    <w:p w14:paraId="2E3D0A55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Солнечное затмение и изменение погодных условий.</w:t>
      </w:r>
    </w:p>
    <w:p w14:paraId="76C2235C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Солнечные часы.</w:t>
      </w:r>
    </w:p>
    <w:p w14:paraId="10D38160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Состояние, проблемы, перспективы.</w:t>
      </w:r>
    </w:p>
    <w:p w14:paraId="1D170A95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Спасти малые реки</w:t>
      </w:r>
    </w:p>
    <w:p w14:paraId="17FDAD47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Существует ли связь между уровнем загрязнения окружающей среды и здоровьем населения.</w:t>
      </w:r>
    </w:p>
    <w:p w14:paraId="79ED4AA4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Тайны песка.</w:t>
      </w:r>
    </w:p>
    <w:p w14:paraId="1F556B38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Тайны снега и льда.</w:t>
      </w:r>
    </w:p>
    <w:p w14:paraId="2AFEFDB7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Тайны снежинки.</w:t>
      </w:r>
    </w:p>
    <w:p w14:paraId="13581C11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Топливная промышленность России. Состояние, проблемы, перспективы.</w:t>
      </w:r>
    </w:p>
    <w:p w14:paraId="36396FB3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Топонимика нашего края.</w:t>
      </w:r>
    </w:p>
    <w:p w14:paraId="547EF05B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Что происходит в Западной Сибири - освоение или разорение?</w:t>
      </w:r>
    </w:p>
    <w:p w14:paraId="24D7B418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Экологическая оценка состояния воздуха, воды, почвы в микрорайоне школы.</w:t>
      </w:r>
    </w:p>
    <w:p w14:paraId="0224B8D1" w14:textId="77777777" w:rsidR="001208D4" w:rsidRPr="001208D4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Экологические проблемы морей России.</w:t>
      </w:r>
    </w:p>
    <w:p w14:paraId="21C9B6BE" w14:textId="55D2D0F6" w:rsidR="00FC5D59" w:rsidRPr="00FC5D59" w:rsidRDefault="001208D4" w:rsidP="001208D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208D4">
        <w:rPr>
          <w:rFonts w:ascii="Times New Roman" w:hAnsi="Times New Roman" w:cs="Times New Roman"/>
        </w:rPr>
        <w:t>Этнический состав населения России и международные миграции (по материалам Госкомстата).</w:t>
      </w:r>
    </w:p>
    <w:p w14:paraId="23B16AF6" w14:textId="29832544" w:rsidR="006547BC" w:rsidRDefault="00EF782A" w:rsidP="00936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географии 9 класс</w:t>
      </w:r>
    </w:p>
    <w:p w14:paraId="41AF6E4E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Агроклиматические ресурсы моего города.</w:t>
      </w:r>
    </w:p>
    <w:p w14:paraId="02276FFF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Агропромышленный комплекс страны.</w:t>
      </w:r>
    </w:p>
    <w:p w14:paraId="3E002BF4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Агропромышленный комплекс области: современное состояние, проблемы и перспективы развития.</w:t>
      </w:r>
    </w:p>
    <w:p w14:paraId="27A310D4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Айсберги</w:t>
      </w:r>
    </w:p>
    <w:p w14:paraId="35C94FAF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Алмаз — легенды и действительность</w:t>
      </w:r>
    </w:p>
    <w:p w14:paraId="0702CF09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Алмазы. Искусственный и естественный рост.</w:t>
      </w:r>
    </w:p>
    <w:p w14:paraId="11CD334F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Альпы</w:t>
      </w:r>
    </w:p>
    <w:p w14:paraId="08362988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Альтернативная энергетика моей страны.</w:t>
      </w:r>
    </w:p>
    <w:p w14:paraId="20E3F2FE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Альтернативная энергетика — энергетика будущего!</w:t>
      </w:r>
    </w:p>
    <w:p w14:paraId="63EDB0AB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Альтернативные источники электроэнергии.</w:t>
      </w:r>
    </w:p>
    <w:p w14:paraId="309F8B61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Альтернативные источники энергии.</w:t>
      </w:r>
    </w:p>
    <w:p w14:paraId="73B2DA5B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Амур величавый</w:t>
      </w:r>
    </w:p>
    <w:p w14:paraId="2F6FD842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Анализ демографической ситуации в стране.</w:t>
      </w:r>
    </w:p>
    <w:p w14:paraId="70C837E9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Анализ демографической ситуации в сельском поселении в свете демографических реформ.</w:t>
      </w:r>
    </w:p>
    <w:p w14:paraId="4C15E0FA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Анализ исторического и социально-экономического развития поселка.</w:t>
      </w:r>
    </w:p>
    <w:p w14:paraId="7E64B00E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Анализ проблемы прогнозирования движения дна Мирового океана.</w:t>
      </w:r>
    </w:p>
    <w:p w14:paraId="77C31619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Антропогенные ландшафты города</w:t>
      </w:r>
    </w:p>
    <w:p w14:paraId="1233B798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Антропогенные формы рельефа на территории моего района.</w:t>
      </w:r>
    </w:p>
    <w:p w14:paraId="6516F518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Аральская катастрофа. Причины и последствия.</w:t>
      </w:r>
    </w:p>
    <w:p w14:paraId="3CC5805F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Атмосферные осадки земли</w:t>
      </w:r>
    </w:p>
    <w:p w14:paraId="7FDA9081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Барометры в науке и природе.</w:t>
      </w:r>
    </w:p>
    <w:p w14:paraId="7EE69673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lastRenderedPageBreak/>
        <w:t>Бедность населения города.</w:t>
      </w:r>
    </w:p>
    <w:p w14:paraId="6F26C810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Безработица в моем крае</w:t>
      </w:r>
    </w:p>
    <w:p w14:paraId="3DD60B9E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Благоустройство территории бывшего карьера.</w:t>
      </w:r>
    </w:p>
    <w:p w14:paraId="57888556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Богатства Бабушки Глины.</w:t>
      </w:r>
    </w:p>
    <w:p w14:paraId="2B702563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Будущее железных дорог</w:t>
      </w:r>
    </w:p>
    <w:p w14:paraId="08570516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 гостях у Деда Мороза.</w:t>
      </w:r>
    </w:p>
    <w:p w14:paraId="0D6AC05D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 мире животных</w:t>
      </w:r>
    </w:p>
    <w:p w14:paraId="53625912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 мире редких географических профессий.</w:t>
      </w:r>
    </w:p>
    <w:p w14:paraId="7EFFE499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Вектор розы ветров</w:t>
      </w:r>
    </w:p>
    <w:p w14:paraId="39F1B25A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Великие водопады мира.</w:t>
      </w:r>
    </w:p>
    <w:p w14:paraId="0853E869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Великие озера.</w:t>
      </w:r>
    </w:p>
    <w:p w14:paraId="1607C316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Великие путешественники и их географические открытия.</w:t>
      </w:r>
    </w:p>
    <w:p w14:paraId="42D3ECA6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Великие страны жажды (пустыни).</w:t>
      </w:r>
    </w:p>
    <w:p w14:paraId="572A64FC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Великолепные страны</w:t>
      </w:r>
    </w:p>
    <w:p w14:paraId="1070F8BB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Веселая география</w:t>
      </w:r>
    </w:p>
    <w:p w14:paraId="5902E7F6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Ветер</w:t>
      </w:r>
    </w:p>
    <w:p w14:paraId="5F89B3E3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Вечная мерзлота. Пучение грунта и выпучивание твердых тел.</w:t>
      </w:r>
    </w:p>
    <w:p w14:paraId="40C6FE68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Взаимосвязь рельефа и природы родного края. Природопользование</w:t>
      </w:r>
    </w:p>
    <w:p w14:paraId="2D1AA7AF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Вихри враждебные</w:t>
      </w:r>
    </w:p>
    <w:p w14:paraId="729FBE7C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антропогенной деятельности на глобальное потепление климата.</w:t>
      </w:r>
    </w:p>
    <w:p w14:paraId="755B9A0C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антропогенных факторов на состояние водных ресурсов села.</w:t>
      </w:r>
    </w:p>
    <w:p w14:paraId="5631BA11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водного туризма на изменение прибрежной зоны реки.</w:t>
      </w:r>
    </w:p>
    <w:p w14:paraId="4CBBF3D2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газификации на экологию области.</w:t>
      </w:r>
    </w:p>
    <w:p w14:paraId="61858A5E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географических особенностей на национальные символы страны.</w:t>
      </w:r>
    </w:p>
    <w:p w14:paraId="5B1A1223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географического положения на жизнь людей нашего района.</w:t>
      </w:r>
    </w:p>
    <w:p w14:paraId="1236A854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изменения климата на живую природу</w:t>
      </w:r>
    </w:p>
    <w:p w14:paraId="55E4494C" w14:textId="77777777" w:rsidR="00F16C7D" w:rsidRPr="00F16C7D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капризов погоды на здоровье людей.</w:t>
      </w:r>
    </w:p>
    <w:p w14:paraId="0F093BE8" w14:textId="31DCDDF3" w:rsidR="001208D4" w:rsidRDefault="00F16C7D" w:rsidP="00F16C7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6C7D">
        <w:rPr>
          <w:rFonts w:ascii="Times New Roman" w:hAnsi="Times New Roman" w:cs="Times New Roman"/>
        </w:rPr>
        <w:t>Влияние микроклимата на здоровье человека.</w:t>
      </w:r>
    </w:p>
    <w:p w14:paraId="060FD58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Влияние многолетней мерзлоты на окружающую среду.</w:t>
      </w:r>
    </w:p>
    <w:p w14:paraId="287F5118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Влияние положения женщины в обществе на демографическую ситуацию в стране.</w:t>
      </w:r>
    </w:p>
    <w:p w14:paraId="3756D046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Влияние хозяйственной деятельности человека на состояние почвы.</w:t>
      </w:r>
    </w:p>
    <w:p w14:paraId="1880DD02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Влияние цветовой гаммы города на здоровье его жителей.</w:t>
      </w:r>
    </w:p>
    <w:p w14:paraId="22AB4575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Внутренние воды нашей области.</w:t>
      </w:r>
    </w:p>
    <w:p w14:paraId="1F946808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и ее роль в природе.</w:t>
      </w:r>
    </w:p>
    <w:p w14:paraId="1B67BC2C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на Земле</w:t>
      </w:r>
    </w:p>
    <w:p w14:paraId="75AA9F79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– самое удивительное создание природы.</w:t>
      </w:r>
    </w:p>
    <w:p w14:paraId="2DB4EDB4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— колыбель жизни</w:t>
      </w:r>
    </w:p>
    <w:p w14:paraId="110FD8E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— наше богатство</w:t>
      </w:r>
    </w:p>
    <w:p w14:paraId="2800C679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— основа жизни на Земле</w:t>
      </w:r>
    </w:p>
    <w:p w14:paraId="40CADE68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 — священная тайна природы</w:t>
      </w:r>
    </w:p>
    <w:p w14:paraId="41C31C70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Вода. Её состояния и основные свойства.</w:t>
      </w:r>
    </w:p>
    <w:p w14:paraId="7526DAA9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Вода: вчера, сегодня, завтра.</w:t>
      </w:r>
    </w:p>
    <w:p w14:paraId="6E9F8DC3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Водные ресурсы мира</w:t>
      </w:r>
    </w:p>
    <w:p w14:paraId="7A0E622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Воду — нашим потомкам</w:t>
      </w:r>
    </w:p>
    <w:p w14:paraId="14D87D2A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Водяной пар в атмосфере.</w:t>
      </w:r>
    </w:p>
    <w:p w14:paraId="504665A3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Воздействие человека на климат.</w:t>
      </w:r>
    </w:p>
    <w:p w14:paraId="37B5EC9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Воздух вокруг нас</w:t>
      </w:r>
    </w:p>
    <w:p w14:paraId="5942368B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Возможности развития туризма в нашем городе.</w:t>
      </w:r>
    </w:p>
    <w:p w14:paraId="5C335C98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Возможность развития экологического туризма в нашем городе.</w:t>
      </w:r>
    </w:p>
    <w:p w14:paraId="397414DA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Возможные результаты глобального потепления.</w:t>
      </w:r>
    </w:p>
    <w:p w14:paraId="3550BCAC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Возникновение жизни на Земле.</w:t>
      </w:r>
    </w:p>
    <w:p w14:paraId="7562E54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4B4A3B">
        <w:rPr>
          <w:rFonts w:ascii="Times New Roman" w:hAnsi="Times New Roman" w:cs="Times New Roman"/>
        </w:rPr>
        <w:t>Волластонит</w:t>
      </w:r>
      <w:proofErr w:type="spellEnd"/>
      <w:r w:rsidRPr="004B4A3B">
        <w:rPr>
          <w:rFonts w:ascii="Times New Roman" w:hAnsi="Times New Roman" w:cs="Times New Roman"/>
        </w:rPr>
        <w:t xml:space="preserve"> — минеральное сырье многоцелевого назначения.</w:t>
      </w:r>
    </w:p>
    <w:p w14:paraId="6E02C9FA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Волны в океане.</w:t>
      </w:r>
    </w:p>
    <w:p w14:paraId="7C0B7F51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lastRenderedPageBreak/>
        <w:t>Все про кофе</w:t>
      </w:r>
    </w:p>
    <w:p w14:paraId="60203E3C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Вулкан — чудо природы</w:t>
      </w:r>
    </w:p>
    <w:p w14:paraId="50006EB8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Вулкан, и отчего он "огнем дышит"</w:t>
      </w:r>
    </w:p>
    <w:p w14:paraId="3BA46A6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Вулканизм на Земле</w:t>
      </w:r>
    </w:p>
    <w:p w14:paraId="2D92B7ED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Вулканические загадки</w:t>
      </w:r>
    </w:p>
    <w:p w14:paraId="70A6D603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Вулканы, мифы и реальность</w:t>
      </w:r>
    </w:p>
    <w:p w14:paraId="4B6D25E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Вулканы и вулканизм</w:t>
      </w:r>
    </w:p>
    <w:p w14:paraId="3553EFA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Высочайшие здания мира</w:t>
      </w:r>
    </w:p>
    <w:p w14:paraId="701DA03F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Выявление причин техногенных катастроф в XX-XXI вв.</w:t>
      </w:r>
    </w:p>
    <w:p w14:paraId="3B999523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Гейзеры</w:t>
      </w:r>
    </w:p>
    <w:p w14:paraId="0DFB2A1F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Геоботаническое описание участка леса</w:t>
      </w:r>
    </w:p>
    <w:p w14:paraId="778BA8E5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Географическая грамотность населения (результат социологического опроса в нашем районе).</w:t>
      </w:r>
    </w:p>
    <w:p w14:paraId="43DB5DE4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Географическая грамотность учащихся нашей школы.</w:t>
      </w:r>
    </w:p>
    <w:p w14:paraId="51ADC1AE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Географические аспекты современных глобальных проблем человечества.</w:t>
      </w:r>
    </w:p>
    <w:p w14:paraId="11EBFF7D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Географические названия нашей области (города)</w:t>
      </w:r>
    </w:p>
    <w:p w14:paraId="25B518A2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Географические проблемы урбанизации (на примере нашего края)</w:t>
      </w:r>
    </w:p>
    <w:p w14:paraId="2F7EB780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Географический атлас вотчины Деда Мороза.</w:t>
      </w:r>
    </w:p>
    <w:p w14:paraId="2B526944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"сладкой" промышленности моей страны</w:t>
      </w:r>
    </w:p>
    <w:p w14:paraId="139D1F49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Олимпийских игр</w:t>
      </w:r>
    </w:p>
    <w:p w14:paraId="0DC5F53C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достоверная и невероятная. Научность и художественный вымысел.</w:t>
      </w:r>
    </w:p>
    <w:p w14:paraId="7E5DBDBC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и геометрия моего города</w:t>
      </w:r>
    </w:p>
    <w:p w14:paraId="6D44C550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и живопись</w:t>
      </w:r>
    </w:p>
    <w:p w14:paraId="02527D2F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и физика на службе шахт области</w:t>
      </w:r>
    </w:p>
    <w:p w14:paraId="319935F0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на денежных знаках</w:t>
      </w:r>
    </w:p>
    <w:p w14:paraId="5DB70511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футбола</w:t>
      </w:r>
    </w:p>
    <w:p w14:paraId="514A359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чисел</w:t>
      </w:r>
    </w:p>
    <w:p w14:paraId="26F6C896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— наука будущего</w:t>
      </w:r>
    </w:p>
    <w:p w14:paraId="6479D717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География — основа многих профессий</w:t>
      </w:r>
    </w:p>
    <w:p w14:paraId="313D7AD4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Геоинформационные системы</w:t>
      </w:r>
    </w:p>
    <w:p w14:paraId="1E9DD8F4" w14:textId="77777777" w:rsidR="004B4A3B" w:rsidRPr="004B4A3B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Геологические памятники природы</w:t>
      </w:r>
    </w:p>
    <w:p w14:paraId="0131C6CD" w14:textId="2D84910F" w:rsidR="00F16C7D" w:rsidRDefault="004B4A3B" w:rsidP="004B4A3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>Геологическое строение территории нашего</w:t>
      </w:r>
      <w:r>
        <w:rPr>
          <w:rFonts w:ascii="Times New Roman" w:hAnsi="Times New Roman" w:cs="Times New Roman"/>
        </w:rPr>
        <w:t xml:space="preserve"> района</w:t>
      </w:r>
    </w:p>
    <w:p w14:paraId="7484838F" w14:textId="77777777" w:rsidR="004B4A3B" w:rsidRPr="001208D4" w:rsidRDefault="004B4A3B" w:rsidP="004B4A3B">
      <w:pPr>
        <w:pStyle w:val="a3"/>
        <w:jc w:val="both"/>
        <w:rPr>
          <w:rFonts w:ascii="Times New Roman" w:hAnsi="Times New Roman" w:cs="Times New Roman"/>
        </w:rPr>
      </w:pPr>
    </w:p>
    <w:p w14:paraId="6BB79742" w14:textId="657D91F6" w:rsidR="00121329" w:rsidRDefault="00EF782A" w:rsidP="009368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географии 10-11 класс</w:t>
      </w:r>
    </w:p>
    <w:p w14:paraId="26F05EE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Агроклиматические ресурсы моего города.</w:t>
      </w:r>
    </w:p>
    <w:p w14:paraId="6E747171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Агропромышленный комплекс области: современное состояние, проблемы и перспективы развития.</w:t>
      </w:r>
    </w:p>
    <w:p w14:paraId="0430F37E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Айсберги.</w:t>
      </w:r>
    </w:p>
    <w:p w14:paraId="64F9CA9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Александр Гумбольдт и Карл Риттер – основоположники классической географии.</w:t>
      </w:r>
    </w:p>
    <w:p w14:paraId="5DDCF371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Альпы.</w:t>
      </w:r>
    </w:p>
    <w:p w14:paraId="00741CEE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Амур величавый.</w:t>
      </w:r>
    </w:p>
    <w:p w14:paraId="0186990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Антропогенные катастрофы в природе.</w:t>
      </w:r>
    </w:p>
    <w:p w14:paraId="23A853DE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Антропогенные ландшафты города.</w:t>
      </w:r>
    </w:p>
    <w:p w14:paraId="0BA639D6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Антропогенные формы рельефа на территории моего района.</w:t>
      </w:r>
    </w:p>
    <w:p w14:paraId="03058B31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Аральская катастрофа. Причины и последствия.</w:t>
      </w:r>
    </w:p>
    <w:p w14:paraId="06B99ABA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Атмосферные осадки земли.</w:t>
      </w:r>
    </w:p>
    <w:p w14:paraId="19718B15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 каком направлении должна развиваться наука, чтобы найти противоядие от истощения природных ресурсов?</w:t>
      </w:r>
    </w:p>
    <w:p w14:paraId="33F16B9D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Великие водопады мира.</w:t>
      </w:r>
    </w:p>
    <w:p w14:paraId="4FBA47D1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Великие озера.</w:t>
      </w:r>
    </w:p>
    <w:p w14:paraId="3861F857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Великие путешественники и их географические открытия.</w:t>
      </w:r>
    </w:p>
    <w:p w14:paraId="2180EC29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Великие страны жажды (пустыни).</w:t>
      </w:r>
    </w:p>
    <w:p w14:paraId="69F0B077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Великолепные страны.</w:t>
      </w:r>
    </w:p>
    <w:p w14:paraId="51AEC1B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lastRenderedPageBreak/>
        <w:t>Вечная мерзлота.</w:t>
      </w:r>
    </w:p>
    <w:p w14:paraId="38494B77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Взаимосвязь рельефа и природы родного края. Природопользование.</w:t>
      </w:r>
    </w:p>
    <w:p w14:paraId="6EE0D57E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антропогенной деятельности на глобальное потепление климата.</w:t>
      </w:r>
    </w:p>
    <w:p w14:paraId="426B24A1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антропогенных факторов на состояние водных ресурсов села.</w:t>
      </w:r>
    </w:p>
    <w:p w14:paraId="23691705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водного туризма на изменение прибрежной зоны реки.</w:t>
      </w:r>
    </w:p>
    <w:p w14:paraId="11A4EF3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газификации на экологию области.</w:t>
      </w:r>
    </w:p>
    <w:p w14:paraId="7F78CC24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географических особенностей на национальные символы страны.</w:t>
      </w:r>
    </w:p>
    <w:p w14:paraId="583C7AC3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географического положения на жизнь людей нашего района.</w:t>
      </w:r>
    </w:p>
    <w:p w14:paraId="233E6415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изменения климата на живую природу.</w:t>
      </w:r>
    </w:p>
    <w:p w14:paraId="2B9239EB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капризов погоды на здоровье людей.</w:t>
      </w:r>
    </w:p>
    <w:p w14:paraId="23C4C05E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микроклимата на здоровье человека.</w:t>
      </w:r>
    </w:p>
    <w:p w14:paraId="4E14A16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многолетней мерзлоты на окружающую среду.</w:t>
      </w:r>
    </w:p>
    <w:p w14:paraId="087FC7CE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положения женщины в обществе на демографическую ситуацию в стране.</w:t>
      </w:r>
    </w:p>
    <w:p w14:paraId="2920DAD7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хозяйственной деятельности человека на состояние почвы.</w:t>
      </w:r>
    </w:p>
    <w:p w14:paraId="6C783C00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Влияние цветовой гаммы города на здоровье его жителей.</w:t>
      </w:r>
    </w:p>
    <w:p w14:paraId="5BA2BA4B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Внутренние воды нашей области.</w:t>
      </w:r>
    </w:p>
    <w:p w14:paraId="0CD1B77A" w14:textId="77777777" w:rsidR="00C65CBF" w:rsidRPr="00C65CBF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Вода – самое удивительное создание природы.</w:t>
      </w:r>
    </w:p>
    <w:p w14:paraId="1D0CE48F" w14:textId="647869D5" w:rsidR="004B4A3B" w:rsidRDefault="00C65CBF" w:rsidP="00C65CB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C65CBF">
        <w:rPr>
          <w:rFonts w:ascii="Times New Roman" w:hAnsi="Times New Roman" w:cs="Times New Roman"/>
        </w:rPr>
        <w:t>Вода и ее роль в природе.</w:t>
      </w:r>
    </w:p>
    <w:p w14:paraId="15CF5F58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Вода на Земле.</w:t>
      </w:r>
    </w:p>
    <w:p w14:paraId="4F896612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Воздух вокруг нас.</w:t>
      </w:r>
    </w:p>
    <w:p w14:paraId="651D95BB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Возможности развития туризма в нашем городе.</w:t>
      </w:r>
    </w:p>
    <w:p w14:paraId="3B0614EE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Возможность развития экологического туризма в нашем городе.</w:t>
      </w:r>
    </w:p>
    <w:p w14:paraId="735DBACF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Возможные результаты глобального потепления.</w:t>
      </w:r>
    </w:p>
    <w:p w14:paraId="6DD49AEC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Возникновение жизни на Земле.</w:t>
      </w:r>
    </w:p>
    <w:p w14:paraId="1048362A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Географическая грамотность населения (результат социологического опроса в нашем районе).</w:t>
      </w:r>
    </w:p>
    <w:p w14:paraId="3D52A86C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Географическая грамотность учащихся нашей школы</w:t>
      </w:r>
    </w:p>
    <w:p w14:paraId="271415CC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Географические аспекты современных глобальных проблем человечества.</w:t>
      </w:r>
    </w:p>
    <w:p w14:paraId="4894EF6D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Географические названия нашей области (города).</w:t>
      </w:r>
    </w:p>
    <w:p w14:paraId="14B20AE8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Географические проблемы урбанизации (на примере нашего края).</w:t>
      </w:r>
    </w:p>
    <w:p w14:paraId="0D5925C0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География достоверная и невероятная. Научность и художественный вымысел.</w:t>
      </w:r>
    </w:p>
    <w:p w14:paraId="3009E475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География и общая теория систем.</w:t>
      </w:r>
    </w:p>
    <w:p w14:paraId="068E2EB4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География международного туризма.</w:t>
      </w:r>
    </w:p>
    <w:p w14:paraId="17A26CD6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 xml:space="preserve">Демографическая политика и права </w:t>
      </w:r>
      <w:proofErr w:type="gramStart"/>
      <w:r w:rsidRPr="00FD07F3">
        <w:rPr>
          <w:rFonts w:ascii="Times New Roman" w:hAnsi="Times New Roman" w:cs="Times New Roman"/>
        </w:rPr>
        <w:t>личности .</w:t>
      </w:r>
      <w:proofErr w:type="gramEnd"/>
    </w:p>
    <w:p w14:paraId="4D35FF1F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Демографическая проблема.</w:t>
      </w:r>
    </w:p>
    <w:p w14:paraId="2B8916A3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Демографическая ситуация в нашей стране.</w:t>
      </w:r>
    </w:p>
    <w:p w14:paraId="453644E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Демографическая ситуация в нашем районе.</w:t>
      </w:r>
    </w:p>
    <w:p w14:paraId="4DFE3C04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 xml:space="preserve">Задачи управления пространственными системами и проблемы </w:t>
      </w:r>
      <w:proofErr w:type="spellStart"/>
      <w:r w:rsidRPr="00FD07F3">
        <w:rPr>
          <w:rFonts w:ascii="Times New Roman" w:hAnsi="Times New Roman" w:cs="Times New Roman"/>
        </w:rPr>
        <w:t>геокибернетики</w:t>
      </w:r>
      <w:proofErr w:type="spellEnd"/>
      <w:r w:rsidRPr="00FD07F3">
        <w:rPr>
          <w:rFonts w:ascii="Times New Roman" w:hAnsi="Times New Roman" w:cs="Times New Roman"/>
        </w:rPr>
        <w:t>.</w:t>
      </w:r>
    </w:p>
    <w:p w14:paraId="2D514716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Землетрясение — могучая сила</w:t>
      </w:r>
    </w:p>
    <w:p w14:paraId="2220E478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Значение космических исследований для физической географии.</w:t>
      </w:r>
    </w:p>
    <w:p w14:paraId="62E9A263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Значения учения В.И. Вернадского о биосфере и ноосфере для развития географии.</w:t>
      </w:r>
    </w:p>
    <w:p w14:paraId="3807A52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Исследование современного туризма</w:t>
      </w:r>
    </w:p>
    <w:p w14:paraId="1857A64E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Историко-географические и социально-экономические особенности развития нашей области в гербах.</w:t>
      </w:r>
    </w:p>
    <w:p w14:paraId="7593CFB5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Историко-географические факторы в гербовых символах городов и районов нашей области.</w:t>
      </w:r>
    </w:p>
    <w:p w14:paraId="429436A2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Как адаптироваться провинциальному жителю в крупном городе?</w:t>
      </w:r>
    </w:p>
    <w:p w14:paraId="4B00C3A3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Как решить проблему загрязнения окружающей среды автомобильным транспортом? (В том числе в нашем городе.)</w:t>
      </w:r>
    </w:p>
    <w:p w14:paraId="775E156F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Каким вы видите демографический портрет планеты к концу 21 века?</w:t>
      </w:r>
    </w:p>
    <w:p w14:paraId="6F693FA1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Какими возможностями для увеличения производства продуктов питания обладает современная наука?</w:t>
      </w:r>
    </w:p>
    <w:p w14:paraId="33BAEA84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Кристаллы. Их роль в природе и жизни человека</w:t>
      </w:r>
    </w:p>
    <w:p w14:paraId="24C39A81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lastRenderedPageBreak/>
        <w:t>Куда следует направить капиталовложения общества, чтобы сохранить планету и цивилизацию?</w:t>
      </w:r>
    </w:p>
    <w:p w14:paraId="7F0B0473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Легенды как способ изучения истории и географии родного края.</w:t>
      </w:r>
    </w:p>
    <w:p w14:paraId="65C90F90" w14:textId="64B6BBD1" w:rsidR="00C65CBF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Легкие нашей планеты.</w:t>
      </w:r>
    </w:p>
    <w:p w14:paraId="22D0E751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 xml:space="preserve">Маршрут поиска капитана Гранта (по книге </w:t>
      </w:r>
      <w:proofErr w:type="spellStart"/>
      <w:r w:rsidRPr="00FD07F3">
        <w:rPr>
          <w:rFonts w:ascii="Times New Roman" w:hAnsi="Times New Roman" w:cs="Times New Roman"/>
        </w:rPr>
        <w:t>Ж.Верна</w:t>
      </w:r>
      <w:proofErr w:type="spellEnd"/>
      <w:r w:rsidRPr="00FD07F3">
        <w:rPr>
          <w:rFonts w:ascii="Times New Roman" w:hAnsi="Times New Roman" w:cs="Times New Roman"/>
        </w:rPr>
        <w:t xml:space="preserve"> "Дети капитана Гранта")</w:t>
      </w:r>
    </w:p>
    <w:p w14:paraId="4346D289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Минералы нашего района.</w:t>
      </w:r>
    </w:p>
    <w:p w14:paraId="0F07AFE2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Мир камня и живое прошлое Земли (на примере горных пород и окаменелостей)</w:t>
      </w:r>
    </w:p>
    <w:p w14:paraId="34F329F9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Мир топонимов: прошлое в настоящем</w:t>
      </w:r>
    </w:p>
    <w:p w14:paraId="6F9E0A20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Мировые города – главные центры активности мирового сообщества.</w:t>
      </w:r>
    </w:p>
    <w:p w14:paraId="1CF75135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Мог ли быть другой путь освоения планеты, чем тот, который выбрало человечество?</w:t>
      </w:r>
    </w:p>
    <w:p w14:paraId="56F3212A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Могли ли другие регионы земного шара вместо Европы выполнить роль открывателя мира и объединить его в единое целое?</w:t>
      </w:r>
    </w:p>
    <w:p w14:paraId="484C29F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Может ли 21 век стать веком старения населения?</w:t>
      </w:r>
    </w:p>
    <w:p w14:paraId="2CF2BD2D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Насколько правомерно проведение демографической политики? Не ущемляет ли она права личности?</w:t>
      </w:r>
    </w:p>
    <w:p w14:paraId="77503605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Непризнанные государства. Общие особенности и проблемы.</w:t>
      </w:r>
    </w:p>
    <w:p w14:paraId="5B355361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Нетрадиционные источники получения энергии.</w:t>
      </w:r>
    </w:p>
    <w:p w14:paraId="27CC89EE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Нефть — природное богатство.</w:t>
      </w:r>
    </w:p>
    <w:p w14:paraId="6CD43332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Нефть и газ.</w:t>
      </w:r>
    </w:p>
    <w:p w14:paraId="23BCE6CC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Нефть и ее роль в жизни человека</w:t>
      </w:r>
    </w:p>
    <w:p w14:paraId="20EEEDAA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Особо охраняемые территории мира.</w:t>
      </w:r>
    </w:p>
    <w:p w14:paraId="0920462A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Остров Ольхон – туристический центр или заповедная территория.</w:t>
      </w:r>
    </w:p>
    <w:p w14:paraId="36305D99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 xml:space="preserve">П. Биро и Ж. </w:t>
      </w:r>
      <w:proofErr w:type="spellStart"/>
      <w:r w:rsidRPr="00FD07F3">
        <w:rPr>
          <w:rFonts w:ascii="Times New Roman" w:hAnsi="Times New Roman" w:cs="Times New Roman"/>
        </w:rPr>
        <w:t>Дреш</w:t>
      </w:r>
      <w:proofErr w:type="spellEnd"/>
      <w:r w:rsidRPr="00FD07F3">
        <w:rPr>
          <w:rFonts w:ascii="Times New Roman" w:hAnsi="Times New Roman" w:cs="Times New Roman"/>
        </w:rPr>
        <w:t xml:space="preserve"> – представители французской школы </w:t>
      </w:r>
      <w:proofErr w:type="spellStart"/>
      <w:r w:rsidRPr="00FD07F3">
        <w:rPr>
          <w:rFonts w:ascii="Times New Roman" w:hAnsi="Times New Roman" w:cs="Times New Roman"/>
        </w:rPr>
        <w:t>физгеографии</w:t>
      </w:r>
      <w:proofErr w:type="spellEnd"/>
      <w:r w:rsidRPr="00FD07F3">
        <w:rPr>
          <w:rFonts w:ascii="Times New Roman" w:hAnsi="Times New Roman" w:cs="Times New Roman"/>
        </w:rPr>
        <w:t>.</w:t>
      </w:r>
    </w:p>
    <w:p w14:paraId="7883941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Перспективы развития туризма на Байкале.</w:t>
      </w:r>
    </w:p>
    <w:p w14:paraId="6AD52A91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Политическая карта мира. Этапы формирования. международные конфликты.</w:t>
      </w:r>
    </w:p>
    <w:p w14:paraId="0ECEF264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Почему Европа была и остаётся главным районом международного туризма?</w:t>
      </w:r>
    </w:p>
    <w:p w14:paraId="3435A79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Почему именно Атлантический океан стал «великим путём мировой торговли»?</w:t>
      </w:r>
    </w:p>
    <w:p w14:paraId="096B2DB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 xml:space="preserve">Праздники, традиции, обычаи народов </w:t>
      </w:r>
      <w:proofErr w:type="gramStart"/>
      <w:r w:rsidRPr="00FD07F3">
        <w:rPr>
          <w:rFonts w:ascii="Times New Roman" w:hAnsi="Times New Roman" w:cs="Times New Roman"/>
        </w:rPr>
        <w:t>мира .</w:t>
      </w:r>
      <w:proofErr w:type="gramEnd"/>
    </w:p>
    <w:p w14:paraId="6FC5817F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Прикладная работа по геологии.</w:t>
      </w:r>
    </w:p>
    <w:p w14:paraId="0705D1F0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Проблемы переселенцев в России и мире.</w:t>
      </w:r>
    </w:p>
    <w:p w14:paraId="05538DC7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Пучение грунта и выпучивание твердых тел.</w:t>
      </w:r>
    </w:p>
    <w:p w14:paraId="7172B77F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Солнечная энергетика, проблемы развития</w:t>
      </w:r>
    </w:p>
    <w:p w14:paraId="58F689C8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 xml:space="preserve">Сравнительная характеристика современного вулканизма Исландии и </w:t>
      </w:r>
      <w:proofErr w:type="gramStart"/>
      <w:r w:rsidRPr="00FD07F3">
        <w:rPr>
          <w:rFonts w:ascii="Times New Roman" w:hAnsi="Times New Roman" w:cs="Times New Roman"/>
        </w:rPr>
        <w:t>Камчатки .</w:t>
      </w:r>
      <w:proofErr w:type="gramEnd"/>
    </w:p>
    <w:p w14:paraId="0510A73C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Страны СНГ.</w:t>
      </w:r>
    </w:p>
    <w:p w14:paraId="6AEC59A6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Структура земной коры.</w:t>
      </w:r>
    </w:p>
    <w:p w14:paraId="08381FA2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Существуют ли расы? История и прогноз</w:t>
      </w:r>
    </w:p>
    <w:p w14:paraId="6C2233BC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Фенологические явления в живой и неживой природе</w:t>
      </w:r>
    </w:p>
    <w:p w14:paraId="7727A1BD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Что ждет нас в будущем? (сценарий третьего тысячелетия).</w:t>
      </w:r>
    </w:p>
    <w:p w14:paraId="4674C5F9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Эволюция климата</w:t>
      </w:r>
    </w:p>
    <w:p w14:paraId="08DBB41B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Экологические кризисы в истории Земли.</w:t>
      </w:r>
    </w:p>
    <w:p w14:paraId="6F9930B2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Экологические проблемы нефтедобычи в Западной Сибири и их экономический аспект.</w:t>
      </w:r>
    </w:p>
    <w:p w14:paraId="62EE020A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Экономико-географическая характеристика страны</w:t>
      </w:r>
    </w:p>
    <w:p w14:paraId="5FD130B1" w14:textId="77777777" w:rsidR="00FD07F3" w:rsidRPr="00FD07F3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Эльбрус.</w:t>
      </w:r>
    </w:p>
    <w:p w14:paraId="7849B139" w14:textId="7745E830" w:rsidR="00FD07F3" w:rsidRPr="00C65CBF" w:rsidRDefault="00FD07F3" w:rsidP="00FD07F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D07F3">
        <w:rPr>
          <w:rFonts w:ascii="Times New Roman" w:hAnsi="Times New Roman" w:cs="Times New Roman"/>
        </w:rPr>
        <w:t>Энергетика будущего.</w:t>
      </w:r>
    </w:p>
    <w:p w14:paraId="08FE729B" w14:textId="77777777" w:rsidR="00121329" w:rsidRPr="00121329" w:rsidRDefault="00121329" w:rsidP="00121329">
      <w:pPr>
        <w:ind w:left="360"/>
        <w:jc w:val="center"/>
        <w:rPr>
          <w:rFonts w:ascii="Times New Roman" w:hAnsi="Times New Roman" w:cs="Times New Roman"/>
        </w:rPr>
      </w:pPr>
    </w:p>
    <w:p w14:paraId="0977035B" w14:textId="77777777" w:rsidR="00121329" w:rsidRPr="00121329" w:rsidRDefault="00121329" w:rsidP="00121329">
      <w:pPr>
        <w:jc w:val="both"/>
        <w:rPr>
          <w:rFonts w:ascii="Times New Roman" w:hAnsi="Times New Roman" w:cs="Times New Roman"/>
        </w:rPr>
      </w:pPr>
    </w:p>
    <w:sectPr w:rsidR="00121329" w:rsidRPr="0012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471"/>
    <w:multiLevelType w:val="hybridMultilevel"/>
    <w:tmpl w:val="50FC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7A78"/>
    <w:multiLevelType w:val="hybridMultilevel"/>
    <w:tmpl w:val="F814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47A3"/>
    <w:multiLevelType w:val="hybridMultilevel"/>
    <w:tmpl w:val="13EE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7DEC"/>
    <w:multiLevelType w:val="hybridMultilevel"/>
    <w:tmpl w:val="9B36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D0310"/>
    <w:multiLevelType w:val="hybridMultilevel"/>
    <w:tmpl w:val="3B7E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02849"/>
    <w:multiLevelType w:val="hybridMultilevel"/>
    <w:tmpl w:val="AC00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C7055"/>
    <w:multiLevelType w:val="hybridMultilevel"/>
    <w:tmpl w:val="F25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D4CC2"/>
    <w:multiLevelType w:val="hybridMultilevel"/>
    <w:tmpl w:val="D4B8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068"/>
    <w:multiLevelType w:val="hybridMultilevel"/>
    <w:tmpl w:val="D4F8E224"/>
    <w:lvl w:ilvl="0" w:tplc="F2F2D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63191"/>
    <w:multiLevelType w:val="hybridMultilevel"/>
    <w:tmpl w:val="9ADC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B6FFC"/>
    <w:multiLevelType w:val="hybridMultilevel"/>
    <w:tmpl w:val="214EF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A3714"/>
    <w:multiLevelType w:val="hybridMultilevel"/>
    <w:tmpl w:val="890E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C51FC"/>
    <w:multiLevelType w:val="hybridMultilevel"/>
    <w:tmpl w:val="7E1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E0DC6"/>
    <w:multiLevelType w:val="hybridMultilevel"/>
    <w:tmpl w:val="1B96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28F"/>
    <w:multiLevelType w:val="hybridMultilevel"/>
    <w:tmpl w:val="5BC0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926D3"/>
    <w:multiLevelType w:val="hybridMultilevel"/>
    <w:tmpl w:val="3970C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41E0"/>
    <w:multiLevelType w:val="hybridMultilevel"/>
    <w:tmpl w:val="D854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70CF1"/>
    <w:multiLevelType w:val="hybridMultilevel"/>
    <w:tmpl w:val="B594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15"/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2"/>
    <w:rsid w:val="00061177"/>
    <w:rsid w:val="001208D4"/>
    <w:rsid w:val="00121329"/>
    <w:rsid w:val="001447AC"/>
    <w:rsid w:val="001E3294"/>
    <w:rsid w:val="002320B3"/>
    <w:rsid w:val="00237E9E"/>
    <w:rsid w:val="0030286C"/>
    <w:rsid w:val="003D225F"/>
    <w:rsid w:val="0046131D"/>
    <w:rsid w:val="00487282"/>
    <w:rsid w:val="004B4A3B"/>
    <w:rsid w:val="004E7FC6"/>
    <w:rsid w:val="00643841"/>
    <w:rsid w:val="006547BC"/>
    <w:rsid w:val="006775F1"/>
    <w:rsid w:val="00681215"/>
    <w:rsid w:val="00814614"/>
    <w:rsid w:val="00833EB7"/>
    <w:rsid w:val="00936870"/>
    <w:rsid w:val="00966A1E"/>
    <w:rsid w:val="00974ADD"/>
    <w:rsid w:val="00AB2635"/>
    <w:rsid w:val="00B947C0"/>
    <w:rsid w:val="00BD7C64"/>
    <w:rsid w:val="00BE262E"/>
    <w:rsid w:val="00C61966"/>
    <w:rsid w:val="00C65CBF"/>
    <w:rsid w:val="00CC0F09"/>
    <w:rsid w:val="00DB74C9"/>
    <w:rsid w:val="00E31DF7"/>
    <w:rsid w:val="00EC1B4C"/>
    <w:rsid w:val="00EF782A"/>
    <w:rsid w:val="00F16C7D"/>
    <w:rsid w:val="00F45DE0"/>
    <w:rsid w:val="00FC5D59"/>
    <w:rsid w:val="00FD07F3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1DBF"/>
  <w15:chartTrackingRefBased/>
  <w15:docId w15:val="{ABABB2ED-AF5A-4CB1-8E61-0853595B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3342</Words>
  <Characters>19053</Characters>
  <Application>Microsoft Office Word</Application>
  <DocSecurity>0</DocSecurity>
  <Lines>158</Lines>
  <Paragraphs>44</Paragraphs>
  <ScaleCrop>false</ScaleCrop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Валиахметова</dc:creator>
  <cp:keywords/>
  <dc:description/>
  <cp:lastModifiedBy>Мария Андреевна Степанова</cp:lastModifiedBy>
  <cp:revision>38</cp:revision>
  <dcterms:created xsi:type="dcterms:W3CDTF">2022-10-13T08:08:00Z</dcterms:created>
  <dcterms:modified xsi:type="dcterms:W3CDTF">2023-01-09T11:07:00Z</dcterms:modified>
</cp:coreProperties>
</file>