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D55AC" w:rsidRPr="009C26EA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</w:t>
      </w:r>
      <w:r w:rsidR="00D4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</w:t>
      </w:r>
      <w:r w:rsidR="00DD55AC" w:rsidRPr="004E7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детского творчества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4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жизнь вещей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70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посвященного Дню земли - 2021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310D18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4E7B74">
        <w:rPr>
          <w:rFonts w:ascii="Times New Roman" w:eastAsia="Times New Roman" w:hAnsi="Times New Roman" w:cs="Times New Roman"/>
          <w:sz w:val="24"/>
          <w:szCs w:val="24"/>
        </w:rPr>
        <w:t>детского тв</w:t>
      </w:r>
      <w:r w:rsidR="00054140" w:rsidRPr="004E7B74">
        <w:rPr>
          <w:rFonts w:ascii="Times New Roman" w:eastAsia="Times New Roman" w:hAnsi="Times New Roman" w:cs="Times New Roman"/>
          <w:sz w:val="24"/>
          <w:szCs w:val="24"/>
        </w:rPr>
        <w:t>орчества «</w:t>
      </w:r>
      <w:r w:rsidR="0016438E" w:rsidRPr="004E7B74">
        <w:rPr>
          <w:rFonts w:ascii="Times New Roman" w:eastAsia="Times New Roman" w:hAnsi="Times New Roman" w:cs="Times New Roman"/>
          <w:sz w:val="24"/>
          <w:szCs w:val="24"/>
        </w:rPr>
        <w:t>Вторая жизнь вещей</w:t>
      </w:r>
      <w:r w:rsidRPr="004E7B74">
        <w:rPr>
          <w:rFonts w:ascii="Times New Roman" w:eastAsia="Times New Roman" w:hAnsi="Times New Roman" w:cs="Times New Roman"/>
          <w:sz w:val="24"/>
          <w:szCs w:val="24"/>
        </w:rPr>
        <w:t>» (далее конкурс).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E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B0C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4409A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="004E7B74" w:rsidRPr="00EA2421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D4409A" w:rsidRPr="00EA2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>конкурса являе</w:t>
      </w:r>
      <w:r w:rsidRPr="00D4409A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>МБОУ СОШ № 79.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и задачи </w:t>
      </w:r>
      <w:r w:rsidR="009B0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DD55AC" w:rsidRPr="009C26EA" w:rsidRDefault="00DD55AC" w:rsidP="00164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Цели:</w:t>
      </w:r>
      <w:r w:rsidR="001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38E" w:rsidRPr="001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</w:t>
      </w:r>
      <w:r w:rsidR="001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 их родителей </w:t>
      </w:r>
      <w:r w:rsidR="0016438E" w:rsidRPr="001643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экологическим проблемам</w:t>
      </w:r>
      <w:r w:rsidR="00A8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возможности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творческого потенциала детей, удовлетворения их потребности в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A86388" w:rsidRPr="00582809" w:rsidRDefault="00A86388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экологической культуры и бережного отношения к окружающей среде</w:t>
      </w:r>
      <w:r w:rsidR="009B0CD4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582809" w:rsidRDefault="00DD55AC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совместной семейной и школьной творческой деятельности;</w:t>
      </w:r>
    </w:p>
    <w:p w:rsidR="00DD55AC" w:rsidRPr="00582809" w:rsidRDefault="00A86388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</w:t>
      </w:r>
      <w:r w:rsidR="00DD55AC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различным бросовым материалом</w:t>
      </w:r>
      <w:r w:rsidR="00DD55AC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582809" w:rsidRDefault="00DD55AC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вкуса</w:t>
      </w:r>
      <w:r w:rsidR="009B0CD4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фантазии и образного мышления.</w:t>
      </w:r>
    </w:p>
    <w:p w:rsidR="0016438E" w:rsidRPr="009C26EA" w:rsidRDefault="0016438E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Участники </w:t>
      </w:r>
      <w:r w:rsidR="009B0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DD55AC" w:rsidRPr="009C26EA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79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7 до 17 лет включительно в следующих возрастных категориях:</w:t>
      </w:r>
    </w:p>
    <w:p w:rsidR="00DD55AC" w:rsidRPr="00582809" w:rsidRDefault="00DD55AC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09A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4 класс</w:t>
      </w: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582809" w:rsidRDefault="00416C3D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6 класс</w:t>
      </w:r>
      <w:r w:rsidR="00DD55AC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582809" w:rsidRDefault="00582809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C3D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7 – 8</w:t>
      </w:r>
      <w:r w:rsidR="00487BA6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416C3D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B0CD4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9B0CD4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E7B74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r w:rsidR="004E7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DD55AC" w:rsidRPr="00416C3D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7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416C3D" w:rsidRPr="004E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416C3D" w:rsidRPr="004E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D1520D" w:rsidRPr="004E7B7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Земли;</w:t>
      </w:r>
    </w:p>
    <w:p w:rsidR="009B0CD4" w:rsidRDefault="00DD55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собирает работы детей и отбирает </w:t>
      </w:r>
      <w:r w:rsidR="00EC2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="008762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более 5</w:t>
      </w:r>
      <w:r w:rsidR="009B0CD4" w:rsidRPr="009C2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лучших работ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класса</w:t>
      </w:r>
      <w:r w:rsidR="00EC2F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2FF6" w:rsidRPr="009C26EA" w:rsidRDefault="00EC2FF6" w:rsidP="00EC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работу с обратной стороны прикрепляется </w:t>
      </w:r>
      <w:r w:rsidRPr="00EC2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этикетка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(образец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CD4" w:rsidRPr="00054140" w:rsidRDefault="00EC2FF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0CD4" w:rsidRPr="00EC2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Работы </w:t>
      </w:r>
      <w:r w:rsidRPr="00EC2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этикетками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0" w:name="_GoBack"/>
      <w:r w:rsidRPr="00F47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402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(</w:t>
      </w:r>
      <w:r w:rsidR="009B0CD4" w:rsidRPr="00D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естителю</w:t>
      </w:r>
      <w:r w:rsidR="009B0CD4" w:rsidRPr="00D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воспитательной работе, Симоновой М.М).</w:t>
      </w:r>
    </w:p>
    <w:p w:rsidR="00DD55AC" w:rsidRDefault="00DD55AC" w:rsidP="009B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4E7B74" w:rsidRPr="004E7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="00EC2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r w:rsidR="004E7B74" w:rsidRPr="004E7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EC2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11618" w:rsidRDefault="00DD55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1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 6 по 19 апреля 2021 г.;</w:t>
      </w:r>
    </w:p>
    <w:p w:rsidR="00924A47" w:rsidRDefault="00F11618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0CD4" w:rsidRPr="00D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принимаются </w:t>
      </w:r>
      <w:proofErr w:type="gramStart"/>
      <w:r w:rsidR="009B0CD4" w:rsidRPr="00D152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proofErr w:type="gramEnd"/>
      <w:r w:rsidR="009B0CD4" w:rsidRPr="00D152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="009B0CD4" w:rsidRPr="00D152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апреля 2021 г</w:t>
      </w:r>
      <w:r w:rsidR="009B0CD4" w:rsidRPr="00D15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2FF6" w:rsidRPr="009C26EA" w:rsidRDefault="00F11618" w:rsidP="00EC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C2FF6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EC2FF6">
        <w:rPr>
          <w:rFonts w:ascii="Times New Roman" w:eastAsia="Times New Roman" w:hAnsi="Times New Roman" w:cs="Times New Roman"/>
          <w:sz w:val="24"/>
          <w:szCs w:val="24"/>
          <w:lang w:eastAsia="ru-RU"/>
        </w:rPr>
        <w:t>с 16 по 19 апреля</w:t>
      </w:r>
      <w:r w:rsidR="00EC2FF6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C2FF6">
        <w:rPr>
          <w:rFonts w:ascii="Times New Roman" w:eastAsia="Times New Roman" w:hAnsi="Times New Roman" w:cs="Times New Roman"/>
          <w:sz w:val="24"/>
          <w:szCs w:val="24"/>
          <w:lang w:eastAsia="ru-RU"/>
        </w:rPr>
        <w:t>21 г.</w:t>
      </w:r>
    </w:p>
    <w:p w:rsidR="00EC2FF6" w:rsidRPr="00054140" w:rsidRDefault="00EC2FF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618" w:rsidRPr="00F11618" w:rsidRDefault="00F11618" w:rsidP="00F11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11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Номинации конкурса</w:t>
      </w:r>
    </w:p>
    <w:p w:rsidR="00F11618" w:rsidRPr="003437A8" w:rsidRDefault="00F11618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«Вторая жизнь упаковки» (поделки из пластиковых бутылок, пакетов, баночек 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 упаковки);</w:t>
      </w:r>
    </w:p>
    <w:p w:rsidR="00F11618" w:rsidRPr="003437A8" w:rsidRDefault="00F11618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стиле техно» (поделки из деталей сломанной техники, ко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мпьютерных комплектующих и пр.);</w:t>
      </w:r>
    </w:p>
    <w:p w:rsidR="00F11618" w:rsidRPr="003437A8" w:rsidRDefault="00F11618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A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б вы знали, из какого сора…» (поделки из разнообразных отслуживших вещей)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618" w:rsidRDefault="00F11618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Требования, предъявляе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мые к работам и критерии оценки</w:t>
      </w:r>
    </w:p>
    <w:p w:rsidR="00582809" w:rsidRDefault="00582809" w:rsidP="00582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Работы должны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из </w:t>
      </w:r>
      <w:r w:rsidR="00F1161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красиво оформлены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детали </w:t>
      </w:r>
      <w:r w:rsidR="00343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должны быть прочно закреплены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сопровождены этикеткой;</w:t>
      </w:r>
    </w:p>
    <w:p w:rsidR="005959AC" w:rsidRDefault="00582809" w:rsidP="00582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DD55AC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несоблюдении обозначенных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не принимаются;</w:t>
      </w:r>
      <w:r w:rsidR="00DD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5AC" w:rsidRPr="009C26EA" w:rsidRDefault="00582809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   Критерии оценки:</w:t>
      </w:r>
    </w:p>
    <w:p w:rsidR="0088473E" w:rsidRPr="0058280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DD55AC" w:rsidRPr="0058280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авторской идеи;</w:t>
      </w:r>
    </w:p>
    <w:p w:rsidR="003437A8" w:rsidRPr="00582809" w:rsidRDefault="003437A8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Практичность, применимость в повседневной жизни</w:t>
      </w:r>
      <w:r w:rsidR="00B04710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58280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заявленной номинации;</w:t>
      </w:r>
    </w:p>
    <w:p w:rsidR="00DD55AC" w:rsidRPr="00582809" w:rsidRDefault="00DD55AC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</w:t>
      </w:r>
      <w:r w:rsidR="00B04710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 технического исполнения;</w:t>
      </w:r>
    </w:p>
    <w:p w:rsidR="003437A8" w:rsidRPr="00582809" w:rsidRDefault="00B04710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Эстетичность и </w:t>
      </w:r>
      <w:r w:rsidR="003437A8" w:rsidRPr="00582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FC50DC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D55AC" w:rsidRPr="00FC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Жюри</w:t>
      </w:r>
    </w:p>
    <w:p w:rsidR="00DD55AC" w:rsidRPr="009C26EA" w:rsidRDefault="00582809" w:rsidP="00D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55AC" w:rsidRP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Состав жюри</w:t>
      </w:r>
      <w:r w:rsidR="00FC50DC" w:rsidRP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Симонова М.М., заместитель директора по воспитательной работе, Семенова Н.П. учитель начальных классов, Демина Н.А., учитель начальных классов, Зайдуллина И.З., учитель начальных классов, </w:t>
      </w:r>
      <w:proofErr w:type="spellStart"/>
      <w:r w:rsidR="00B04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Потоскуева</w:t>
      </w:r>
      <w:proofErr w:type="spellEnd"/>
      <w:r w:rsidR="00B0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учитель начальных классов.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Подведение итогов и награждение</w:t>
      </w:r>
    </w:p>
    <w:p w:rsidR="00630E35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55AC" w:rsidRPr="009C26EA">
        <w:rPr>
          <w:rFonts w:ascii="Calibri" w:eastAsia="Times New Roman" w:hAnsi="Calibri" w:cs="Times New Roman"/>
        </w:rPr>
        <w:t xml:space="preserve"> 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работа оценивается жюри по указанным в</w:t>
      </w:r>
      <w:r w:rsidR="00EA2421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 критериям;</w:t>
      </w:r>
    </w:p>
    <w:p w:rsidR="00DD55AC" w:rsidRPr="009C26EA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р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аботам присуждаются 1,</w:t>
      </w:r>
      <w:r w:rsidR="0063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3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места в каждой возрастной категории.</w:t>
      </w:r>
      <w:r w:rsidR="002D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имеет право выбрать несколько 1,</w:t>
      </w:r>
      <w:r w:rsidR="0063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4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3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мест. 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55AC" w:rsidRPr="009C26EA" w:rsidRDefault="00416C3D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:rsidR="00DD55AC" w:rsidRPr="009C26EA" w:rsidRDefault="00DD55AC" w:rsidP="004E7B74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</w:t>
      </w:r>
      <w:r w:rsidR="004E7B74" w:rsidRPr="004E7B74">
        <w:rPr>
          <w:rFonts w:ascii="Times New Roman" w:eastAsia="Times New Roman" w:hAnsi="Times New Roman" w:cs="Times New Roman"/>
          <w:sz w:val="24"/>
          <w:szCs w:val="24"/>
        </w:rPr>
        <w:t>детского творчества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4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жизнь вещей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этикетки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4967"/>
      </w:tblGrid>
      <w:tr w:rsidR="004E7B74" w:rsidRPr="009C26EA" w:rsidTr="004E7B74">
        <w:trPr>
          <w:trHeight w:val="233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автора 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классного </w:t>
            </w: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9C26EA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9C26EA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rPr>
          <w:rFonts w:ascii="Calibri" w:eastAsia="Times New Roman" w:hAnsi="Calibri" w:cs="Times New Roman"/>
        </w:rPr>
      </w:pPr>
    </w:p>
    <w:p w:rsidR="00DD55AC" w:rsidRDefault="00DD55AC" w:rsidP="00DD55AC"/>
    <w:p w:rsidR="00DD55AC" w:rsidRDefault="00DD55AC" w:rsidP="00DD55AC"/>
    <w:p w:rsidR="00B74744" w:rsidRDefault="00B74744"/>
    <w:sectPr w:rsidR="00B74744" w:rsidSect="00582809">
      <w:footerReference w:type="default" r:id="rId7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AF" w:rsidRDefault="00446DAF">
      <w:pPr>
        <w:spacing w:after="0" w:line="240" w:lineRule="auto"/>
      </w:pPr>
      <w:r>
        <w:separator/>
      </w:r>
    </w:p>
  </w:endnote>
  <w:endnote w:type="continuationSeparator" w:id="0">
    <w:p w:rsidR="00446DAF" w:rsidRDefault="0044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A4" w:rsidRDefault="00446D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AF" w:rsidRDefault="00446DAF">
      <w:pPr>
        <w:spacing w:after="0" w:line="240" w:lineRule="auto"/>
      </w:pPr>
      <w:r>
        <w:separator/>
      </w:r>
    </w:p>
  </w:footnote>
  <w:footnote w:type="continuationSeparator" w:id="0">
    <w:p w:rsidR="00446DAF" w:rsidRDefault="00446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0110"/>
    <w:multiLevelType w:val="hybridMultilevel"/>
    <w:tmpl w:val="EBD4D7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8217FD"/>
    <w:multiLevelType w:val="hybridMultilevel"/>
    <w:tmpl w:val="19ECD0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BF0645"/>
    <w:multiLevelType w:val="hybridMultilevel"/>
    <w:tmpl w:val="7362D1D8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46A86B1C"/>
    <w:multiLevelType w:val="hybridMultilevel"/>
    <w:tmpl w:val="1C820A62"/>
    <w:lvl w:ilvl="0" w:tplc="E370B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515DE6"/>
    <w:multiLevelType w:val="hybridMultilevel"/>
    <w:tmpl w:val="32F8BD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105A6B"/>
    <w:multiLevelType w:val="hybridMultilevel"/>
    <w:tmpl w:val="2DDCA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5C3041"/>
    <w:multiLevelType w:val="hybridMultilevel"/>
    <w:tmpl w:val="DC006738"/>
    <w:lvl w:ilvl="0" w:tplc="A4025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AD4F64"/>
    <w:multiLevelType w:val="hybridMultilevel"/>
    <w:tmpl w:val="FA60D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F56CB8"/>
    <w:multiLevelType w:val="hybridMultilevel"/>
    <w:tmpl w:val="4AD40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6D22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50603"/>
    <w:rsid w:val="00152C2C"/>
    <w:rsid w:val="00153435"/>
    <w:rsid w:val="00153ED5"/>
    <w:rsid w:val="00156177"/>
    <w:rsid w:val="0016438E"/>
    <w:rsid w:val="00176005"/>
    <w:rsid w:val="0017650D"/>
    <w:rsid w:val="00183A91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04F0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A7C"/>
    <w:rsid w:val="00331024"/>
    <w:rsid w:val="003437A8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79B4"/>
    <w:rsid w:val="004350C2"/>
    <w:rsid w:val="00446DAF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B74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2809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1F9"/>
    <w:rsid w:val="006015E4"/>
    <w:rsid w:val="006118D9"/>
    <w:rsid w:val="0061496B"/>
    <w:rsid w:val="00630E35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23E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F01BD"/>
    <w:rsid w:val="008F0A00"/>
    <w:rsid w:val="008F126E"/>
    <w:rsid w:val="008F1AA5"/>
    <w:rsid w:val="008F6443"/>
    <w:rsid w:val="009023D1"/>
    <w:rsid w:val="00907856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0CD4"/>
    <w:rsid w:val="009B282F"/>
    <w:rsid w:val="009B2BB2"/>
    <w:rsid w:val="009B4D4B"/>
    <w:rsid w:val="009C3C80"/>
    <w:rsid w:val="009D55F5"/>
    <w:rsid w:val="009D718D"/>
    <w:rsid w:val="009D74D7"/>
    <w:rsid w:val="009E149A"/>
    <w:rsid w:val="009E58FB"/>
    <w:rsid w:val="009F15C2"/>
    <w:rsid w:val="00A052E0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86388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44E9"/>
    <w:rsid w:val="00AF544B"/>
    <w:rsid w:val="00AF633E"/>
    <w:rsid w:val="00AF7B53"/>
    <w:rsid w:val="00B04328"/>
    <w:rsid w:val="00B04710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015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1F0F"/>
    <w:rsid w:val="00D0060F"/>
    <w:rsid w:val="00D1050A"/>
    <w:rsid w:val="00D122BD"/>
    <w:rsid w:val="00D1520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409A"/>
    <w:rsid w:val="00D470ED"/>
    <w:rsid w:val="00D47C73"/>
    <w:rsid w:val="00D646CC"/>
    <w:rsid w:val="00D64AD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21D3B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2421"/>
    <w:rsid w:val="00EA4A83"/>
    <w:rsid w:val="00EB4BB3"/>
    <w:rsid w:val="00EB527A"/>
    <w:rsid w:val="00EB5588"/>
    <w:rsid w:val="00EB60EE"/>
    <w:rsid w:val="00EB7C79"/>
    <w:rsid w:val="00EC2FF6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11618"/>
    <w:rsid w:val="00F2018A"/>
    <w:rsid w:val="00F34BAD"/>
    <w:rsid w:val="00F34CF4"/>
    <w:rsid w:val="00F36DEC"/>
    <w:rsid w:val="00F37601"/>
    <w:rsid w:val="00F4784D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C50DC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64B"/>
  <w15:docId w15:val="{0CDAF28C-96BC-4A63-A8E8-C18DB0ED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  <w:style w:type="paragraph" w:styleId="a5">
    <w:name w:val="List Paragraph"/>
    <w:basedOn w:val="a"/>
    <w:uiPriority w:val="34"/>
    <w:qFormat/>
    <w:rsid w:val="00343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Михайловна Симонова</cp:lastModifiedBy>
  <cp:revision>2</cp:revision>
  <cp:lastPrinted>2021-04-02T14:11:00Z</cp:lastPrinted>
  <dcterms:created xsi:type="dcterms:W3CDTF">2021-04-06T07:40:00Z</dcterms:created>
  <dcterms:modified xsi:type="dcterms:W3CDTF">2021-04-06T07:40:00Z</dcterms:modified>
</cp:coreProperties>
</file>