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64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304"/>
        <w:gridCol w:w="1247"/>
        <w:gridCol w:w="3544"/>
        <w:gridCol w:w="425"/>
        <w:gridCol w:w="426"/>
        <w:gridCol w:w="567"/>
        <w:gridCol w:w="708"/>
        <w:gridCol w:w="1418"/>
        <w:gridCol w:w="4111"/>
        <w:tblGridChange w:id="0">
          <w:tblGrid>
            <w:gridCol w:w="851"/>
            <w:gridCol w:w="1843"/>
            <w:gridCol w:w="1304"/>
            <w:gridCol w:w="286"/>
            <w:gridCol w:w="714"/>
            <w:gridCol w:w="137"/>
            <w:gridCol w:w="110"/>
            <w:gridCol w:w="604"/>
            <w:gridCol w:w="1129"/>
            <w:gridCol w:w="162"/>
            <w:gridCol w:w="552"/>
            <w:gridCol w:w="299"/>
            <w:gridCol w:w="291"/>
            <w:gridCol w:w="507"/>
            <w:gridCol w:w="207"/>
            <w:gridCol w:w="218"/>
            <w:gridCol w:w="315"/>
            <w:gridCol w:w="111"/>
            <w:gridCol w:w="194"/>
            <w:gridCol w:w="373"/>
            <w:gridCol w:w="36"/>
            <w:gridCol w:w="672"/>
            <w:gridCol w:w="223"/>
            <w:gridCol w:w="1195"/>
            <w:gridCol w:w="52"/>
            <w:gridCol w:w="688"/>
            <w:gridCol w:w="425"/>
            <w:gridCol w:w="289"/>
            <w:gridCol w:w="137"/>
            <w:gridCol w:w="288"/>
            <w:gridCol w:w="279"/>
            <w:gridCol w:w="147"/>
            <w:gridCol w:w="561"/>
            <w:gridCol w:w="6"/>
            <w:gridCol w:w="708"/>
            <w:gridCol w:w="16"/>
            <w:gridCol w:w="425"/>
            <w:gridCol w:w="90"/>
            <w:gridCol w:w="173"/>
            <w:gridCol w:w="163"/>
            <w:gridCol w:w="551"/>
            <w:gridCol w:w="16"/>
            <w:gridCol w:w="708"/>
            <w:gridCol w:w="509"/>
            <w:gridCol w:w="851"/>
            <w:gridCol w:w="58"/>
            <w:gridCol w:w="1255"/>
            <w:gridCol w:w="530"/>
            <w:gridCol w:w="162"/>
            <w:gridCol w:w="22"/>
            <w:gridCol w:w="829"/>
            <w:gridCol w:w="291"/>
            <w:gridCol w:w="1022"/>
            <w:gridCol w:w="225"/>
            <w:gridCol w:w="305"/>
            <w:gridCol w:w="1304"/>
            <w:gridCol w:w="1247"/>
            <w:gridCol w:w="688"/>
            <w:gridCol w:w="425"/>
            <w:gridCol w:w="426"/>
            <w:gridCol w:w="356"/>
            <w:gridCol w:w="4"/>
            <w:gridCol w:w="207"/>
            <w:gridCol w:w="153"/>
            <w:gridCol w:w="207"/>
            <w:gridCol w:w="153"/>
            <w:gridCol w:w="207"/>
            <w:gridCol w:w="153"/>
            <w:gridCol w:w="207"/>
            <w:gridCol w:w="153"/>
            <w:gridCol w:w="207"/>
            <w:gridCol w:w="153"/>
            <w:gridCol w:w="207"/>
            <w:gridCol w:w="360"/>
            <w:gridCol w:w="360"/>
            <w:gridCol w:w="360"/>
            <w:gridCol w:w="360"/>
            <w:gridCol w:w="360"/>
          </w:tblGrid>
        </w:tblGridChange>
      </w:tblGrid>
      <w:tr w:rsidR="002F3FA1" w:rsidRPr="00C379F4" w:rsidTr="00720D17">
        <w:trPr>
          <w:cantSplit/>
          <w:trHeight w:val="2546"/>
        </w:trPr>
        <w:tc>
          <w:tcPr>
            <w:tcW w:w="851" w:type="dxa"/>
          </w:tcPr>
          <w:p w:rsidR="002068AD" w:rsidRPr="00CF6345" w:rsidRDefault="00720D17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1304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1247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Предмет</w:t>
            </w:r>
          </w:p>
        </w:tc>
        <w:tc>
          <w:tcPr>
            <w:tcW w:w="3544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Общий стаж работы</w:t>
            </w:r>
          </w:p>
        </w:tc>
        <w:tc>
          <w:tcPr>
            <w:tcW w:w="426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Педагогический стаж</w:t>
            </w:r>
          </w:p>
        </w:tc>
        <w:tc>
          <w:tcPr>
            <w:tcW w:w="567" w:type="dxa"/>
            <w:textDirection w:val="btLr"/>
          </w:tcPr>
          <w:p w:rsidR="002068AD" w:rsidRPr="00CF6345" w:rsidRDefault="002068AD" w:rsidP="00CF6345">
            <w:pPr>
              <w:pStyle w:val="Default"/>
              <w:ind w:left="113" w:right="113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Стаж работы в данной должности</w:t>
            </w:r>
          </w:p>
        </w:tc>
        <w:tc>
          <w:tcPr>
            <w:tcW w:w="708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кв. кат.</w:t>
            </w: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B63293" w:rsidRPr="00CF6345" w:rsidRDefault="00B63293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Действие кв. категории</w:t>
            </w:r>
          </w:p>
        </w:tc>
        <w:tc>
          <w:tcPr>
            <w:tcW w:w="4111" w:type="dxa"/>
          </w:tcPr>
          <w:p w:rsidR="002068AD" w:rsidRPr="00CF6345" w:rsidRDefault="002068AD" w:rsidP="00CF63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CF6345">
              <w:rPr>
                <w:b/>
                <w:color w:val="auto"/>
                <w:sz w:val="20"/>
                <w:szCs w:val="20"/>
              </w:rPr>
              <w:t>Сведения о повышении квалификации, профессиональной переподготовке</w:t>
            </w:r>
          </w:p>
        </w:tc>
      </w:tr>
      <w:tr w:rsidR="00BF6606" w:rsidRPr="00513E7C" w:rsidTr="00CF6345">
        <w:trPr>
          <w:cantSplit/>
          <w:trHeight w:val="956"/>
        </w:trPr>
        <w:tc>
          <w:tcPr>
            <w:tcW w:w="851" w:type="dxa"/>
            <w:vMerge w:val="restart"/>
          </w:tcPr>
          <w:p w:rsidR="00BF6606" w:rsidRPr="00CF6345" w:rsidRDefault="00BF6606" w:rsidP="00CF6345">
            <w:pPr>
              <w:pStyle w:val="Default"/>
              <w:numPr>
                <w:ilvl w:val="0"/>
                <w:numId w:val="20"/>
              </w:numPr>
              <w:tabs>
                <w:tab w:val="left" w:pos="360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F6606" w:rsidRPr="00CF6345" w:rsidRDefault="00BF6606" w:rsidP="00CF6345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Абабков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Андрей Леонидович</w:t>
            </w:r>
          </w:p>
        </w:tc>
        <w:tc>
          <w:tcPr>
            <w:tcW w:w="1304" w:type="dxa"/>
            <w:vMerge w:val="restart"/>
          </w:tcPr>
          <w:p w:rsidR="00BF6606" w:rsidRPr="00CF6345" w:rsidRDefault="00BF6606" w:rsidP="00CF63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1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Курганский государственный педагогический институт; специальность: физическая культура; квалификация: учитель физической культуры средней школы, 1992</w:t>
            </w:r>
          </w:p>
        </w:tc>
        <w:tc>
          <w:tcPr>
            <w:tcW w:w="425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3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4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4</w:t>
              </w:r>
            </w:ins>
            <w:del w:id="5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6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4</w:t>
              </w:r>
            </w:ins>
            <w:del w:id="7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22.02.202</w:t>
            </w:r>
            <w:ins w:id="8" w:author="Юлия Александровна Ширванова" w:date="2023-04-21T19:31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2</w:t>
              </w:r>
            </w:ins>
            <w:del w:id="9" w:author="Юлия Александровна Ширванова" w:date="2023-04-21T19:31:00Z">
              <w:r w:rsidRPr="00CF6345" w:rsidDel="00571525">
                <w:rPr>
                  <w:rFonts w:eastAsia="Times New Roman"/>
                  <w:sz w:val="20"/>
                  <w:szCs w:val="20"/>
                  <w:lang w:eastAsia="ru-RU"/>
                </w:rPr>
                <w:delText>1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 по 21.02.2027</w:t>
            </w:r>
          </w:p>
        </w:tc>
        <w:tc>
          <w:tcPr>
            <w:tcW w:w="4111" w:type="dxa"/>
          </w:tcPr>
          <w:p w:rsidR="00BF6606" w:rsidRPr="00CF6345" w:rsidDel="0038200A" w:rsidRDefault="00BF6606">
            <w:pPr>
              <w:pStyle w:val="Default"/>
              <w:rPr>
                <w:del w:id="10" w:author="Юлия Александровна Ширванова" w:date="2023-11-05T21:23:00Z"/>
                <w:rFonts w:eastAsia="Times New Roman"/>
                <w:sz w:val="20"/>
                <w:szCs w:val="20"/>
                <w:lang w:eastAsia="ru-RU"/>
              </w:rPr>
            </w:pPr>
            <w:del w:id="11" w:author="Юлия Александровна Ширванова" w:date="2023-11-05T21:23:00Z">
              <w:r w:rsidRPr="00CF6345" w:rsidDel="0038200A">
                <w:rPr>
                  <w:rFonts w:eastAsia="Times New Roman"/>
                  <w:sz w:val="20"/>
                  <w:szCs w:val="20"/>
                  <w:lang w:eastAsia="ru-RU"/>
                </w:rPr>
                <w:delText>НФКГАУ ДПО «Красноярский краевой институт повышения квалификации и профессиональной переподготовки работников образования», ОП «Подготовка ответственных организаторов в аудиториях ППЭ для проведения ГИА-11 в форме ЕГЭ в труднодоступных и отдаленных местах», 20ч., 2020</w:delText>
              </w:r>
            </w:del>
          </w:p>
          <w:p w:rsidR="00BF6606" w:rsidRPr="00CF6345" w:rsidDel="0038200A" w:rsidRDefault="00BF6606">
            <w:pPr>
              <w:pStyle w:val="Default"/>
              <w:rPr>
                <w:del w:id="12" w:author="Юлия Александровна Ширванова" w:date="2023-11-05T21:23:00Z"/>
                <w:rFonts w:eastAsia="Times New Roman"/>
                <w:sz w:val="20"/>
                <w:szCs w:val="20"/>
                <w:lang w:eastAsia="ru-RU"/>
              </w:rPr>
            </w:pPr>
            <w:del w:id="13" w:author="Юлия Александровна Ширванова" w:date="2023-11-05T21:23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BF6606" w:rsidRPr="00CF6345" w:rsidRDefault="00BF6606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BF6606" w:rsidRPr="00513E7C" w:rsidTr="00720D17">
        <w:trPr>
          <w:cantSplit/>
          <w:trHeight w:val="1170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ФГАОУ ВО «Уральский федеральный университет имени первого Президента России Б.Н. Ельцина», ОП «Организация приема нормативов ВФСК «ГТО» в образовательных и учреждениях», 72ч., 2021</w:t>
            </w:r>
          </w:p>
        </w:tc>
      </w:tr>
      <w:tr w:rsidR="00BF6606" w:rsidRPr="00513E7C" w:rsidTr="00720D17">
        <w:trPr>
          <w:cantSplit/>
          <w:trHeight w:val="1125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</w:rPr>
              <w:t>». 16ч., 2022</w:t>
            </w:r>
          </w:p>
        </w:tc>
      </w:tr>
      <w:tr w:rsidR="00BF6606" w:rsidRPr="00513E7C" w:rsidTr="00BF6606">
        <w:trPr>
          <w:cantSplit/>
          <w:trHeight w:val="1101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sz w:val="20"/>
                <w:szCs w:val="20"/>
                <w:shd w:val="clear" w:color="auto" w:fill="FFFFFF"/>
              </w:rPr>
              <w:t>, 36ч., 2022</w:t>
            </w:r>
          </w:p>
        </w:tc>
      </w:tr>
      <w:tr w:rsidR="00BF6606" w:rsidRPr="00513E7C" w:rsidTr="00720D17">
        <w:trPr>
          <w:cantSplit/>
          <w:trHeight w:val="501"/>
        </w:trPr>
        <w:tc>
          <w:tcPr>
            <w:tcW w:w="851" w:type="dxa"/>
            <w:vMerge/>
          </w:tcPr>
          <w:p w:rsidR="00BF6606" w:rsidRPr="00CF6345" w:rsidRDefault="00BF660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6606" w:rsidRPr="00CF6345" w:rsidRDefault="00BF660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6606" w:rsidRPr="00CF6345" w:rsidRDefault="00BF660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F6606" w:rsidRPr="00CF6345" w:rsidRDefault="00BF6606">
            <w:pPr>
              <w:pStyle w:val="Default"/>
              <w:rPr>
                <w:sz w:val="20"/>
                <w:szCs w:val="20"/>
                <w:shd w:val="clear" w:color="auto" w:fill="FFFFFF"/>
                <w:rPrChange w:id="14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5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</w:t>
              </w:r>
            </w:ins>
            <w:ins w:id="16" w:author="Юлия Александровна Ширванова" w:date="2023-12-13T18:17:00Z">
              <w:r w:rsidRPr="00CF6345">
                <w:rPr>
                  <w:sz w:val="20"/>
                  <w:szCs w:val="20"/>
                </w:rPr>
                <w:t>зультатов самоанализа профессиональной деятельности</w:t>
              </w:r>
            </w:ins>
            <w:ins w:id="17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», </w:t>
              </w:r>
            </w:ins>
            <w:ins w:id="18" w:author="Юлия Александровна Ширванова" w:date="2023-12-13T18:17:00Z">
              <w:r w:rsidRPr="00CF6345">
                <w:rPr>
                  <w:sz w:val="20"/>
                  <w:szCs w:val="20"/>
                </w:rPr>
                <w:t>Вариативный модуль «Проектирование образовательной деятельност</w:t>
              </w:r>
            </w:ins>
            <w:ins w:id="19" w:author="Юлия Александровна Ширванова" w:date="2023-12-13T18:18:00Z">
              <w:r w:rsidRPr="00CF6345">
                <w:rPr>
                  <w:sz w:val="20"/>
                  <w:szCs w:val="20"/>
                </w:rPr>
                <w:t>и в соответствии с обновленными ФГОС и ФОП ООО и СОО»</w:t>
              </w:r>
            </w:ins>
            <w:ins w:id="20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 xml:space="preserve">, </w:t>
              </w:r>
            </w:ins>
            <w:ins w:id="21" w:author="Юлия Александровна Ширванова" w:date="2023-12-13T18:18:00Z">
              <w:r w:rsidRPr="00CF6345">
                <w:rPr>
                  <w:sz w:val="20"/>
                  <w:szCs w:val="20"/>
                </w:rPr>
                <w:t>72</w:t>
              </w:r>
            </w:ins>
            <w:ins w:id="22" w:author="Юлия Александровна Ширванова" w:date="2023-12-13T18:16:00Z">
              <w:r w:rsidRPr="00CF6345">
                <w:rPr>
                  <w:sz w:val="20"/>
                  <w:szCs w:val="20"/>
                </w:rPr>
                <w:t>ч., 2023</w:t>
              </w:r>
            </w:ins>
          </w:p>
        </w:tc>
      </w:tr>
      <w:tr w:rsidR="00CA61B2" w:rsidRPr="00513E7C" w:rsidDel="003C7334" w:rsidTr="00BB2873">
        <w:trPr>
          <w:cantSplit/>
          <w:trHeight w:val="830"/>
          <w:del w:id="23" w:author="Юлия Александровна Ширванова" w:date="2024-08-22T12:23:00Z"/>
        </w:trPr>
        <w:tc>
          <w:tcPr>
            <w:tcW w:w="851" w:type="dxa"/>
          </w:tcPr>
          <w:p w:rsidR="00CA61B2" w:rsidRPr="00CF6345" w:rsidDel="003C7334" w:rsidRDefault="00CA61B2">
            <w:pPr>
              <w:pStyle w:val="Default"/>
              <w:numPr>
                <w:ilvl w:val="0"/>
                <w:numId w:val="20"/>
              </w:numPr>
              <w:jc w:val="center"/>
              <w:rPr>
                <w:del w:id="24" w:author="Юлия Александровна Ширванова" w:date="2024-08-22T12:2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A61B2" w:rsidRPr="00CF6345" w:rsidDel="003C7334" w:rsidRDefault="00CA61B2">
            <w:pPr>
              <w:pStyle w:val="Default"/>
              <w:rPr>
                <w:del w:id="25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26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 xml:space="preserve">Агаркова Анастасия Евгеньевна </w:delText>
              </w:r>
            </w:del>
          </w:p>
        </w:tc>
        <w:tc>
          <w:tcPr>
            <w:tcW w:w="1304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27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28" w:author="Юлия Александровна Ширванова" w:date="2023-11-05T19:07:00Z">
              <w:r w:rsidRPr="00CF6345" w:rsidDel="00D138AF">
                <w:rPr>
                  <w:color w:val="auto"/>
                  <w:sz w:val="20"/>
                  <w:szCs w:val="20"/>
                </w:rPr>
                <w:delText>У</w:delText>
              </w:r>
            </w:del>
            <w:del w:id="29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читель-логопед</w:delText>
              </w:r>
            </w:del>
          </w:p>
        </w:tc>
        <w:tc>
          <w:tcPr>
            <w:tcW w:w="1247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30" w:author="Юлия Александровна Ширванова" w:date="2024-08-22T12:23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E9755B" w:rsidRPr="00CF6345" w:rsidDel="003C7334" w:rsidRDefault="000F0F99">
            <w:pPr>
              <w:pStyle w:val="Default"/>
              <w:rPr>
                <w:del w:id="31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2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ФГБОУ ВО «Уральский государственный педагогический университет» г. Екатеринбург; направленность: Психология; квалификация: Бакалавр. Психология</w:delText>
              </w:r>
              <w:r w:rsidR="004A3CB3" w:rsidRPr="00CF6345" w:rsidDel="003C7334">
                <w:rPr>
                  <w:color w:val="auto"/>
                  <w:sz w:val="20"/>
                  <w:szCs w:val="20"/>
                </w:rPr>
                <w:delText>, 2023</w:delText>
              </w:r>
            </w:del>
          </w:p>
        </w:tc>
        <w:tc>
          <w:tcPr>
            <w:tcW w:w="425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3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4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5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6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7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38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CA61B2" w:rsidRPr="00CF6345" w:rsidDel="003C7334" w:rsidRDefault="000F0F99">
            <w:pPr>
              <w:pStyle w:val="Default"/>
              <w:jc w:val="center"/>
              <w:rPr>
                <w:del w:id="39" w:author="Юлия Александровна Ширванова" w:date="2024-08-22T12:23:00Z"/>
                <w:color w:val="auto"/>
                <w:sz w:val="20"/>
                <w:szCs w:val="20"/>
              </w:rPr>
            </w:pPr>
            <w:del w:id="40" w:author="Юлия Александровна Ширванова" w:date="2024-08-22T12:23:00Z">
              <w:r w:rsidRPr="00CF6345" w:rsidDel="003C7334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A61B2" w:rsidRPr="00CF6345" w:rsidDel="003C7334" w:rsidRDefault="00CA61B2">
            <w:pPr>
              <w:pStyle w:val="Default"/>
              <w:jc w:val="center"/>
              <w:rPr>
                <w:del w:id="41" w:author="Юлия Александровна Ширванова" w:date="2024-08-22T12:23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CA61B2" w:rsidRPr="00CF6345" w:rsidDel="003C7334" w:rsidRDefault="00CA61B2">
            <w:pPr>
              <w:pStyle w:val="Default"/>
              <w:rPr>
                <w:del w:id="42" w:author="Юлия Александровна Ширванова" w:date="2024-08-22T12:23:00Z"/>
                <w:color w:val="000000" w:themeColor="text1"/>
                <w:sz w:val="20"/>
                <w:szCs w:val="20"/>
              </w:rPr>
            </w:pPr>
          </w:p>
        </w:tc>
      </w:tr>
      <w:tr w:rsidR="00546849" w:rsidRPr="00513E7C" w:rsidTr="00BB2873">
        <w:trPr>
          <w:cantSplit/>
          <w:trHeight w:val="830"/>
        </w:trPr>
        <w:tc>
          <w:tcPr>
            <w:tcW w:w="851" w:type="dxa"/>
            <w:vMerge w:val="restart"/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Акимова Лариса Валерьевна</w:t>
            </w:r>
          </w:p>
        </w:tc>
        <w:tc>
          <w:tcPr>
            <w:tcW w:w="1304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Государственное образовательное учреждение «Свердловский областной педагогический колледж» г. Екатеринбург; специальность: иностранный язык; квалификация: учитель иностранного языка начальной и основной общеобразовательной школы; 2007</w:t>
            </w:r>
          </w:p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ГОУ ВПО «Уральский государственный университет им. А.М. Горького» г. Екатеринбург; специальность: «Философия»; квалификация: Философ. Преподаватель, 2010</w:t>
            </w:r>
          </w:p>
        </w:tc>
        <w:tc>
          <w:tcPr>
            <w:tcW w:w="425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43" w:author="Юлия Александровна Ширванова" w:date="2023-11-05T21:23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44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5" w:author="Юлия Александровна Ширванова" w:date="2024-09-05T15:27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46" w:author="Юлия Александровна Ширванова" w:date="2024-09-05T15:27:00Z">
              <w:r w:rsidRPr="00CF6345" w:rsidDel="00895C3C">
                <w:rPr>
                  <w:color w:val="auto"/>
                  <w:sz w:val="20"/>
                  <w:szCs w:val="20"/>
                </w:rPr>
                <w:delText>1</w:delText>
              </w:r>
            </w:del>
            <w:del w:id="47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56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8" w:author="Юлия Александровна Ширванова" w:date="2024-09-05T15:27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49" w:author="Юлия Александровна Ширванова" w:date="2024-09-05T15:27:00Z">
              <w:r w:rsidRPr="00CF6345" w:rsidDel="002B76DB">
                <w:rPr>
                  <w:color w:val="auto"/>
                  <w:sz w:val="20"/>
                  <w:szCs w:val="20"/>
                </w:rPr>
                <w:delText>1</w:delText>
              </w:r>
            </w:del>
            <w:del w:id="50" w:author="Юлия Александровна Ширванова" w:date="2023-11-05T21:23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70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26.11.2019 по 26.11.2024</w:t>
            </w:r>
          </w:p>
        </w:tc>
        <w:tc>
          <w:tcPr>
            <w:tcW w:w="4111" w:type="dxa"/>
          </w:tcPr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417988" w:rsidRPr="00513E7C" w:rsidTr="00934CE9">
        <w:trPr>
          <w:cantSplit/>
          <w:trHeight w:val="1080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417988" w:rsidRPr="00513E7C" w:rsidTr="0048439E">
        <w:trPr>
          <w:cantSplit/>
          <w:trHeight w:val="1035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417988" w:rsidRPr="00513E7C" w:rsidTr="009713EE">
        <w:trPr>
          <w:cantSplit/>
          <w:trHeight w:val="885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обеспечения информационной безопасности детей в объеме 36 часов», 2021</w:t>
            </w:r>
          </w:p>
        </w:tc>
      </w:tr>
      <w:tr w:rsidR="00417988" w:rsidRPr="00513E7C" w:rsidTr="00257FD0">
        <w:trPr>
          <w:cantSplit/>
          <w:trHeight w:val="2190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ГАОУ ДПО СО </w:t>
            </w:r>
            <w:r w:rsidRPr="00CF6345">
              <w:rPr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417988" w:rsidRPr="00513E7C" w:rsidTr="00417988">
        <w:trPr>
          <w:cantSplit/>
          <w:trHeight w:val="1116"/>
        </w:trPr>
        <w:tc>
          <w:tcPr>
            <w:tcW w:w="851" w:type="dxa"/>
            <w:vMerge/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417988" w:rsidRPr="00CF6345" w:rsidRDefault="0041798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ГАОУ ДПО СО </w:t>
            </w:r>
            <w:r w:rsidRPr="00CF6345">
              <w:rPr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sz w:val="20"/>
                <w:szCs w:val="20"/>
              </w:rPr>
              <w:t xml:space="preserve"> «Реализация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технологий, 36ч., 2022</w:t>
            </w:r>
          </w:p>
        </w:tc>
      </w:tr>
      <w:tr w:rsidR="00417988" w:rsidRPr="00513E7C" w:rsidTr="00417988">
        <w:tblPrEx>
          <w:tblW w:w="16444" w:type="dxa"/>
          <w:tblInd w:w="-714" w:type="dxa"/>
          <w:tblLayout w:type="fixed"/>
          <w:tblPrExChange w:id="51" w:author="Юлия Александровна Ширванова" w:date="2023-12-13T18:23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830"/>
          <w:trPrChange w:id="52" w:author="Юлия Александровна Ширванова" w:date="2023-12-13T18:23:00Z">
            <w:trPr>
              <w:gridBefore w:val="44"/>
              <w:gridAfter w:val="0"/>
              <w:cantSplit/>
              <w:trHeight w:val="2091"/>
            </w:trPr>
          </w:trPrChange>
        </w:trPr>
        <w:tc>
          <w:tcPr>
            <w:tcW w:w="851" w:type="dxa"/>
            <w:vMerge/>
            <w:tcPrChange w:id="53" w:author="Юлия Александровна Ширванова" w:date="2023-12-13T18:23:00Z">
              <w:tcPr>
                <w:tcW w:w="851" w:type="dxa"/>
                <w:vMerge/>
              </w:tcPr>
            </w:tcPrChange>
          </w:tcPr>
          <w:p w:rsidR="00417988" w:rsidRPr="00CF6345" w:rsidRDefault="0041798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54" w:author="Юлия Александровна Ширванова" w:date="2023-12-13T18:23:00Z">
              <w:tcPr>
                <w:tcW w:w="1843" w:type="dxa"/>
                <w:gridSpan w:val="3"/>
                <w:vMerge/>
              </w:tcPr>
            </w:tcPrChange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55" w:author="Юлия Александровна Ширванова" w:date="2023-12-13T18:23:00Z">
              <w:tcPr>
                <w:tcW w:w="1304" w:type="dxa"/>
                <w:gridSpan w:val="4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56" w:author="Юлия Александровна Ширванова" w:date="2023-12-13T18:23:00Z">
              <w:tcPr>
                <w:tcW w:w="1247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57" w:author="Юлия Александровна Ширванова" w:date="2023-12-13T18:23:00Z">
              <w:tcPr>
                <w:tcW w:w="3544" w:type="dxa"/>
                <w:gridSpan w:val="4"/>
                <w:vMerge/>
              </w:tcPr>
            </w:tcPrChange>
          </w:tcPr>
          <w:p w:rsidR="00417988" w:rsidRPr="00CF6345" w:rsidRDefault="0041798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58" w:author="Юлия Александровна Ширванова" w:date="2023-12-13T18:23:00Z">
              <w:tcPr>
                <w:tcW w:w="425" w:type="dxa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59" w:author="Юлия Александровна Ширванова" w:date="2023-12-13T18:23:00Z">
              <w:tcPr>
                <w:tcW w:w="426" w:type="dxa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60" w:author="Юлия Александровна Ширванова" w:date="2023-12-13T18:23:00Z">
              <w:tcPr>
                <w:tcW w:w="567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61" w:author="Юлия Александровна Ширванова" w:date="2023-12-13T18:23:00Z">
              <w:tcPr>
                <w:tcW w:w="708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62" w:author="Юлия Александровна Ширванова" w:date="2023-12-13T18:23:00Z">
              <w:tcPr>
                <w:tcW w:w="1418" w:type="dxa"/>
                <w:gridSpan w:val="2"/>
                <w:vMerge/>
              </w:tcPr>
            </w:tcPrChange>
          </w:tcPr>
          <w:p w:rsidR="00417988" w:rsidRPr="00CF6345" w:rsidRDefault="004179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63" w:author="Юлия Александровна Ширванова" w:date="2023-12-13T18:23:00Z">
              <w:tcPr>
                <w:tcW w:w="4111" w:type="dxa"/>
                <w:gridSpan w:val="2"/>
              </w:tcPr>
            </w:tcPrChange>
          </w:tcPr>
          <w:p w:rsidR="00417988" w:rsidRPr="00CF6345" w:rsidRDefault="00417988">
            <w:pPr>
              <w:pStyle w:val="Default"/>
              <w:rPr>
                <w:sz w:val="20"/>
                <w:szCs w:val="20"/>
              </w:rPr>
            </w:pPr>
            <w:ins w:id="64" w:author="Юлия Александровна Ширванова" w:date="2023-12-13T18:22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6A5EE0" w:rsidRPr="00513E7C" w:rsidTr="00704E87">
        <w:trPr>
          <w:cantSplit/>
          <w:trHeight w:val="1108"/>
          <w:ins w:id="65" w:author="Юлия Александровна Ширванова" w:date="2024-08-22T16:39:00Z"/>
        </w:trPr>
        <w:tc>
          <w:tcPr>
            <w:tcW w:w="851" w:type="dxa"/>
          </w:tcPr>
          <w:p w:rsidR="006A5EE0" w:rsidRPr="00CF6345" w:rsidRDefault="006A5EE0" w:rsidP="006A5EE0">
            <w:pPr>
              <w:pStyle w:val="Default"/>
              <w:numPr>
                <w:ilvl w:val="0"/>
                <w:numId w:val="20"/>
              </w:numPr>
              <w:jc w:val="center"/>
              <w:rPr>
                <w:ins w:id="66" w:author="Юлия Александровна Ширванова" w:date="2024-08-22T16:39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5EE0" w:rsidRPr="00CF6345" w:rsidRDefault="006A5EE0" w:rsidP="006A5EE0">
            <w:pPr>
              <w:pStyle w:val="Default"/>
              <w:rPr>
                <w:ins w:id="67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68" w:author="Юлия Александровна Ширванова" w:date="2024-08-22T16:39:00Z">
              <w:r>
                <w:rPr>
                  <w:color w:val="auto"/>
                  <w:sz w:val="20"/>
                  <w:szCs w:val="20"/>
                </w:rPr>
                <w:t>Алексеева Анастасия Юрьевна</w:t>
              </w:r>
            </w:ins>
          </w:p>
        </w:tc>
        <w:tc>
          <w:tcPr>
            <w:tcW w:w="1304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69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70" w:author="Юлия Александровна Ширванова" w:date="2024-08-22T16:39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71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72" w:author="Юлия Александровна Ширванова" w:date="2024-08-22T16:39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6A5EE0" w:rsidRDefault="006A5EE0">
            <w:pPr>
              <w:pStyle w:val="Default"/>
              <w:rPr>
                <w:ins w:id="73" w:author="Юлия Александровна Ширванова" w:date="2024-08-22T16:41:00Z"/>
                <w:color w:val="auto"/>
                <w:sz w:val="20"/>
                <w:szCs w:val="20"/>
              </w:rPr>
            </w:pPr>
            <w:ins w:id="74" w:author="Юлия Александровна Ширванова" w:date="2024-08-22T16:39:00Z">
              <w:r>
                <w:rPr>
                  <w:color w:val="auto"/>
                  <w:sz w:val="20"/>
                  <w:szCs w:val="20"/>
                </w:rPr>
                <w:t>1. ГАПОУ СО «Свердловский областной педагогический колледж</w:t>
              </w:r>
            </w:ins>
            <w:ins w:id="75" w:author="Юлия Александровна Ширванова" w:date="2024-08-22T16:40:00Z">
              <w:r>
                <w:rPr>
                  <w:color w:val="auto"/>
                  <w:sz w:val="20"/>
                  <w:szCs w:val="20"/>
                </w:rPr>
                <w:t>» г. Екатеринбург; специальность: Дошкольное образование, квалификация: Воспитатель детей дошкольного возраста, 2023</w:t>
              </w:r>
            </w:ins>
          </w:p>
          <w:p w:rsidR="006A5EE0" w:rsidRPr="00CF6345" w:rsidRDefault="006A5EE0">
            <w:pPr>
              <w:pStyle w:val="Default"/>
              <w:rPr>
                <w:ins w:id="76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77" w:author="Юлия Александровна Ширванова" w:date="2024-08-22T16:41:00Z">
              <w:r>
                <w:rPr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auto"/>
                  <w:sz w:val="20"/>
                  <w:szCs w:val="20"/>
                </w:rPr>
                <w:t xml:space="preserve"> АНО ДПО </w:t>
              </w:r>
            </w:ins>
            <w:ins w:id="78" w:author="Юлия Александровна Ширванова" w:date="2024-08-22T16:42:00Z">
              <w:r>
                <w:rPr>
                  <w:color w:val="auto"/>
                  <w:sz w:val="20"/>
                  <w:szCs w:val="20"/>
                </w:rPr>
                <w:t>«Национальный исследовательский институт дополнительного образования и профессионального обучения, ОП «Педагогика и методика начального образования в рамках реализации ФГОС</w:t>
              </w:r>
            </w:ins>
            <w:ins w:id="79" w:author="Юлия Александровна Ширванова" w:date="2024-08-22T16:43:00Z">
              <w:r>
                <w:rPr>
                  <w:color w:val="auto"/>
                  <w:sz w:val="20"/>
                  <w:szCs w:val="20"/>
                </w:rPr>
                <w:t>», квалификация: учитель начальных классов, 620ч., 2024</w:t>
              </w:r>
            </w:ins>
          </w:p>
        </w:tc>
        <w:tc>
          <w:tcPr>
            <w:tcW w:w="425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0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1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2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3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4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5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</w:tcPr>
          <w:p w:rsidR="006A5EE0" w:rsidRPr="00CF6345" w:rsidRDefault="006A5EE0" w:rsidP="006A5EE0">
            <w:pPr>
              <w:pStyle w:val="Default"/>
              <w:jc w:val="center"/>
              <w:rPr>
                <w:ins w:id="86" w:author="Юлия Александровна Ширванова" w:date="2024-08-22T16:39:00Z"/>
                <w:color w:val="auto"/>
                <w:sz w:val="20"/>
                <w:szCs w:val="20"/>
              </w:rPr>
            </w:pPr>
            <w:ins w:id="87" w:author="Юлия Александровна Ширванова" w:date="2024-08-22T16:44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6A5EE0" w:rsidRPr="00CF6345" w:rsidRDefault="006A5EE0" w:rsidP="006A5EE0">
            <w:pPr>
              <w:pStyle w:val="Default"/>
              <w:rPr>
                <w:ins w:id="88" w:author="Юлия Александровна Ширванова" w:date="2024-08-22T16:39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6A5EE0" w:rsidRPr="00CF6345" w:rsidRDefault="006A5EE0" w:rsidP="006A5EE0">
            <w:pPr>
              <w:pStyle w:val="Default"/>
              <w:rPr>
                <w:ins w:id="89" w:author="Юлия Александровна Ширванова" w:date="2024-08-22T16:39:00Z"/>
                <w:sz w:val="20"/>
                <w:szCs w:val="20"/>
              </w:rPr>
            </w:pPr>
          </w:p>
        </w:tc>
      </w:tr>
      <w:tr w:rsidR="0079343E" w:rsidRPr="00513E7C" w:rsidTr="00704E87">
        <w:trPr>
          <w:cantSplit/>
          <w:trHeight w:val="1108"/>
        </w:trPr>
        <w:tc>
          <w:tcPr>
            <w:tcW w:w="851" w:type="dxa"/>
            <w:vMerge w:val="restart"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Анферова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304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Москва, ГОУ ВПО «Российский государственный социальный университет»; специальность: «Социальная работа», квалификация: специалист по социальной работе, 2010</w:t>
            </w:r>
          </w:p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«Уральский государственный педагогический университет», ОП «Начальное образование: теория и методика организации образовательной деятельности»; квалификация: учитель начальных классов, 252 ч., 2018</w:t>
            </w:r>
          </w:p>
        </w:tc>
        <w:tc>
          <w:tcPr>
            <w:tcW w:w="425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del w:id="90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91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2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  <w:ins w:id="93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567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4" w:author="Юлия Александровна Ширванова" w:date="2024-09-05T15:27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  <w:ins w:id="95" w:author="Юлия Александровна Ширванова" w:date="2024-09-05T15:27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708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  <w:pPrChange w:id="96" w:author="Юлия Александровна Ширванова" w:date="2023-12-13T19:12:00Z">
                <w:pPr>
                  <w:pStyle w:val="Default"/>
                  <w:jc w:val="center"/>
                </w:pPr>
              </w:pPrChange>
            </w:pPr>
            <w:r w:rsidRPr="00CF6345">
              <w:rPr>
                <w:sz w:val="20"/>
                <w:szCs w:val="20"/>
              </w:rPr>
              <w:t>с 26.04.2022 по 25.04.2027</w:t>
            </w: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МБУ ИМЦ «Екатеринбургский Дом Учителя», ОП «Развитие </w:t>
            </w:r>
            <w:r w:rsidRPr="00CF6345">
              <w:rPr>
                <w:sz w:val="20"/>
                <w:szCs w:val="20"/>
                <w:lang w:val="en-US"/>
              </w:rPr>
              <w:t>soft</w:t>
            </w:r>
            <w:r w:rsidRPr="00CF6345">
              <w:rPr>
                <w:sz w:val="20"/>
                <w:szCs w:val="20"/>
                <w:rPrChange w:id="97" w:author="Юлия Александровна Ширванова" w:date="2023-12-13T19:12:00Z">
                  <w:rPr>
                    <w:sz w:val="20"/>
                    <w:szCs w:val="20"/>
                    <w:lang w:val="en-US"/>
                  </w:rPr>
                </w:rPrChange>
              </w:rPr>
              <w:t xml:space="preserve"> </w:t>
            </w:r>
            <w:r w:rsidRPr="00CF6345">
              <w:rPr>
                <w:sz w:val="20"/>
                <w:szCs w:val="20"/>
                <w:lang w:val="en-US"/>
              </w:rPr>
              <w:t>skills</w:t>
            </w:r>
            <w:r w:rsidRPr="00CF6345">
              <w:rPr>
                <w:sz w:val="20"/>
                <w:szCs w:val="20"/>
              </w:rPr>
              <w:t xml:space="preserve"> у обучающихся на уроках и во внеурочной деятельности. Программа «Педагогическая флотилия</w:t>
            </w:r>
            <w:r w:rsidRPr="00CF6345">
              <w:rPr>
                <w:rFonts w:eastAsia="Calibri"/>
                <w:sz w:val="20"/>
                <w:szCs w:val="20"/>
              </w:rPr>
              <w:t>». 18ч., 2021</w:t>
            </w:r>
          </w:p>
        </w:tc>
      </w:tr>
      <w:tr w:rsidR="0079343E" w:rsidRPr="00513E7C" w:rsidTr="00704E87">
        <w:trPr>
          <w:cantSplit/>
          <w:trHeight w:val="901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</w:pPr>
            <w:ins w:id="98" w:author="Юлия Александровна Ширванова" w:date="2023-08-25T18:41:00Z">
              <w:r w:rsidRPr="00CF6345">
                <w:rPr>
                  <w:sz w:val="20"/>
                  <w:szCs w:val="20"/>
                </w:rPr>
                <w:t xml:space="preserve">ФГБОУ ВО «Уральский государственный педагогический университет», </w:t>
              </w:r>
            </w:ins>
            <w:ins w:id="99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ОП «Изучение нумерации в начальном курсе математики», 16ч., 2022</w:t>
              </w:r>
            </w:ins>
          </w:p>
        </w:tc>
      </w:tr>
      <w:tr w:rsidR="0079343E" w:rsidRPr="00513E7C" w:rsidTr="00704E87">
        <w:trPr>
          <w:cantSplit/>
          <w:trHeight w:val="889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</w:pPr>
            <w:ins w:id="100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ФГБОУ ВО «Уральский государственный педагогический университет», ОП «Форми</w:t>
              </w:r>
            </w:ins>
            <w:ins w:id="101" w:author="Юлия Александровна Ширванова" w:date="2023-08-25T18:43:00Z">
              <w:r w:rsidRPr="00CF6345">
                <w:rPr>
                  <w:sz w:val="20"/>
                  <w:szCs w:val="20"/>
                </w:rPr>
                <w:t>рование ценностно-ориентационного единства детского коллектива</w:t>
              </w:r>
            </w:ins>
            <w:ins w:id="102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 xml:space="preserve">», </w:t>
              </w:r>
            </w:ins>
            <w:ins w:id="103" w:author="Юлия Александровна Ширванова" w:date="2023-08-25T18:43:00Z">
              <w:r w:rsidRPr="00CF6345">
                <w:rPr>
                  <w:sz w:val="20"/>
                  <w:szCs w:val="20"/>
                </w:rPr>
                <w:t>24</w:t>
              </w:r>
            </w:ins>
            <w:ins w:id="104" w:author="Юлия Александровна Ширванова" w:date="2023-08-25T18:42:00Z">
              <w:r w:rsidRPr="00CF6345">
                <w:rPr>
                  <w:sz w:val="20"/>
                  <w:szCs w:val="20"/>
                </w:rPr>
                <w:t>ч., 2022</w:t>
              </w:r>
            </w:ins>
          </w:p>
        </w:tc>
      </w:tr>
      <w:tr w:rsidR="0079343E" w:rsidRPr="00513E7C" w:rsidTr="00602E38">
        <w:trPr>
          <w:cantSplit/>
          <w:trHeight w:val="1101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sz w:val="20"/>
                <w:szCs w:val="20"/>
              </w:rPr>
            </w:pPr>
            <w:ins w:id="105" w:author="Юлия Александровна Ширванова" w:date="2023-08-25T18:44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36ч., 2022</w:t>
              </w:r>
            </w:ins>
          </w:p>
        </w:tc>
      </w:tr>
      <w:tr w:rsidR="0079343E" w:rsidRPr="00513E7C" w:rsidTr="001356E4">
        <w:trPr>
          <w:cantSplit/>
          <w:trHeight w:val="613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6" w:author="Юлия Александровна Ширванова" w:date="2023-08-25T18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«Формирование культуры питания обучающихся», 36ч., 2022</w:t>
              </w:r>
            </w:ins>
          </w:p>
        </w:tc>
      </w:tr>
      <w:tr w:rsidR="0079343E" w:rsidRPr="00513E7C" w:rsidTr="0079343E">
        <w:trPr>
          <w:cantSplit/>
          <w:trHeight w:val="1440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79343E" w:rsidRDefault="0079343E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  <w:rPrChange w:id="107" w:author="Юлия Александровна Ширванова" w:date="2024-07-31T15:08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08" w:author="Юлия Александровна Ширванова" w:date="2023-12-13T17:2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79343E" w:rsidRPr="00513E7C" w:rsidTr="00720D17">
        <w:trPr>
          <w:cantSplit/>
          <w:trHeight w:val="390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79343E" w:rsidRPr="0079343E" w:rsidRDefault="0079343E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09" w:author="Юлия Александровна Ширванова" w:date="2024-07-31T15:08:00Z">
              <w:r w:rsidRPr="0079343E">
                <w:rPr>
                  <w:color w:val="000000" w:themeColor="text1"/>
                  <w:sz w:val="20"/>
                  <w:szCs w:val="20"/>
                  <w:rPrChange w:id="110" w:author="Юлия Александровна Ширванова" w:date="2024-07-31T15:08:00Z">
                    <w:rPr>
                      <w:color w:val="000000" w:themeColor="text1"/>
                    </w:rPr>
                  </w:rPrChange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</w:t>
              </w:r>
            </w:ins>
            <w:ins w:id="111" w:author="Юлия Александровна Ширванова" w:date="2024-07-31T15:09:00Z">
              <w:r>
                <w:rPr>
                  <w:color w:val="000000" w:themeColor="text1"/>
                  <w:sz w:val="20"/>
                  <w:szCs w:val="20"/>
                </w:rPr>
                <w:t>рамотности в структуру урока в соответствии с ФГОС</w:t>
              </w:r>
            </w:ins>
            <w:ins w:id="112" w:author="Юлия Александровна Ширванова" w:date="2024-07-31T15:08:00Z">
              <w:r w:rsidRPr="0079343E">
                <w:rPr>
                  <w:color w:val="000000" w:themeColor="text1"/>
                  <w:sz w:val="20"/>
                  <w:szCs w:val="20"/>
                  <w:rPrChange w:id="113" w:author="Юлия Александровна Ширванова" w:date="2024-07-31T15:08:00Z">
                    <w:rPr>
                      <w:color w:val="000000" w:themeColor="text1"/>
                    </w:rPr>
                  </w:rPrChange>
                </w:rPr>
                <w:t>», 24ч., 2023</w:t>
              </w:r>
            </w:ins>
          </w:p>
        </w:tc>
      </w:tr>
      <w:tr w:rsidR="0038200A" w:rsidRPr="00513E7C" w:rsidTr="0038200A">
        <w:tblPrEx>
          <w:tblW w:w="16444" w:type="dxa"/>
          <w:tblInd w:w="-714" w:type="dxa"/>
          <w:tblLayout w:type="fixed"/>
          <w:tblPrExChange w:id="114" w:author="Юлия Александровна Ширванова" w:date="2023-11-05T21:24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18"/>
          <w:trPrChange w:id="115" w:author="Юлия Александровна Ширванова" w:date="2023-11-05T21:24:00Z">
            <w:trPr>
              <w:gridBefore w:val="49"/>
              <w:gridAfter w:val="0"/>
              <w:cantSplit/>
              <w:trHeight w:val="2866"/>
            </w:trPr>
          </w:trPrChange>
        </w:trPr>
        <w:tc>
          <w:tcPr>
            <w:tcW w:w="851" w:type="dxa"/>
            <w:vMerge w:val="restart"/>
            <w:tcPrChange w:id="116" w:author="Юлия Александровна Ширванова" w:date="2023-11-05T21:24:00Z">
              <w:tcPr>
                <w:tcW w:w="851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7" w:author="Юлия Александровна Ширванова" w:date="2023-11-05T21:24:00Z">
              <w:tcPr>
                <w:tcW w:w="1843" w:type="dxa"/>
                <w:gridSpan w:val="4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Арсланова Роза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Мавлетьяновна</w:t>
            </w:r>
            <w:proofErr w:type="spellEnd"/>
          </w:p>
        </w:tc>
        <w:tc>
          <w:tcPr>
            <w:tcW w:w="1304" w:type="dxa"/>
            <w:vMerge w:val="restart"/>
            <w:tcPrChange w:id="118" w:author="Юлия Александровна Ширванова" w:date="2023-11-05T21:24:00Z">
              <w:tcPr>
                <w:tcW w:w="1304" w:type="dxa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119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  <w:tcPrChange w:id="120" w:author="Юлия Александровна Ширванова" w:date="2023-11-05T21:24:00Z">
              <w:tcPr>
                <w:tcW w:w="1247" w:type="dxa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21" w:author="Юлия Александровна Ширванова" w:date="2023-11-05T21:24:00Z">
              <w:tcPr>
                <w:tcW w:w="3544" w:type="dxa"/>
                <w:gridSpan w:val="3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Восточный институт экономики гуманитарных наук, управления и права г. Уфа; специальность: «Педагогика и методика начального образования», квалификация: учитель начальных классов, 2004</w:t>
            </w:r>
          </w:p>
          <w:p w:rsidR="0038200A" w:rsidRPr="00CF6345" w:rsidRDefault="0038200A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ГАОУ ДПО СО «ИРО», ОП «Менеджмент в образовании», 2016</w:t>
            </w:r>
          </w:p>
        </w:tc>
        <w:tc>
          <w:tcPr>
            <w:tcW w:w="425" w:type="dxa"/>
            <w:vMerge w:val="restart"/>
            <w:tcPrChange w:id="122" w:author="Юлия Александровна Ширванова" w:date="2023-11-05T21:24:00Z">
              <w:tcPr>
                <w:tcW w:w="425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23" w:author="Юлия Александровна Ширванова" w:date="2023-11-05T21:24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24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  <w:tcPrChange w:id="125" w:author="Юлия Александровна Ширванова" w:date="2023-11-05T21:24:00Z">
              <w:tcPr>
                <w:tcW w:w="426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26" w:author="Юлия Александровна Ширванова" w:date="2023-11-05T21:24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27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  <w:tcPrChange w:id="128" w:author="Юлия Александровна Ширванова" w:date="2023-11-05T21:24:00Z">
              <w:tcPr>
                <w:tcW w:w="567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29" w:author="Юлия Александровна Ширванова" w:date="2023-11-05T21:24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30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  <w:tcPrChange w:id="131" w:author="Юлия Александровна Ширванова" w:date="2023-11-05T21:24:00Z">
              <w:tcPr>
                <w:tcW w:w="708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32" w:author="Юлия Александровна Ширванова" w:date="2023-11-05T21:24:00Z">
              <w:tcPr>
                <w:tcW w:w="1418" w:type="dxa"/>
                <w:gridSpan w:val="2"/>
                <w:vMerge w:val="restart"/>
              </w:tcPr>
            </w:tcPrChange>
          </w:tcPr>
          <w:p w:rsidR="0038200A" w:rsidRPr="00CF6345" w:rsidRDefault="0038200A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22.02.202</w:t>
            </w:r>
            <w:ins w:id="133" w:author="Юлия Александровна Ширванова" w:date="2023-04-21T19:3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2</w:t>
              </w:r>
            </w:ins>
            <w:del w:id="134" w:author="Юлия Александровна Ширванова" w:date="2023-04-21T19:35:00Z">
              <w:r w:rsidRPr="00CF6345" w:rsidDel="00F77554">
                <w:rPr>
                  <w:rFonts w:eastAsia="Times New Roman"/>
                  <w:sz w:val="20"/>
                  <w:szCs w:val="20"/>
                  <w:lang w:eastAsia="ru-RU"/>
                </w:rPr>
                <w:delText>1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 по 21.02.2027</w:t>
            </w:r>
          </w:p>
        </w:tc>
        <w:tc>
          <w:tcPr>
            <w:tcW w:w="4111" w:type="dxa"/>
            <w:tcPrChange w:id="135" w:author="Юлия Александровна Ширванова" w:date="2023-11-05T21:24:00Z">
              <w:tcPr>
                <w:tcW w:w="4111" w:type="dxa"/>
                <w:gridSpan w:val="2"/>
              </w:tcPr>
            </w:tcPrChange>
          </w:tcPr>
          <w:p w:rsidR="0038200A" w:rsidRPr="00CF6345" w:rsidDel="0038200A" w:rsidRDefault="0038200A">
            <w:pPr>
              <w:pStyle w:val="Default"/>
              <w:rPr>
                <w:del w:id="136" w:author="Юлия Александровна Ширванова" w:date="2023-11-05T21:24:00Z"/>
                <w:color w:val="000000" w:themeColor="text1"/>
                <w:sz w:val="20"/>
                <w:szCs w:val="20"/>
              </w:rPr>
            </w:pPr>
            <w:del w:id="137" w:author="Юлия Александровна Ширванова" w:date="2023-11-05T21:24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8200A" w:rsidRPr="00CF6345" w:rsidDel="0038200A" w:rsidRDefault="0038200A">
            <w:pPr>
              <w:pStyle w:val="Default"/>
              <w:rPr>
                <w:del w:id="138" w:author="Юлия Александровна Ширванова" w:date="2023-11-05T21:24:00Z"/>
                <w:color w:val="000000" w:themeColor="text1"/>
                <w:sz w:val="20"/>
                <w:szCs w:val="20"/>
              </w:rPr>
            </w:pPr>
            <w:del w:id="139" w:author="Юлия Александровна Ширванова" w:date="2023-11-05T21:24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16ч., 2020</w:delText>
              </w:r>
            </w:del>
          </w:p>
          <w:p w:rsidR="0038200A" w:rsidRPr="00CF6345" w:rsidRDefault="0038200A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«Развитие умственных способностей у младших школьников», 36ч., 2021</w:t>
            </w:r>
          </w:p>
        </w:tc>
      </w:tr>
      <w:tr w:rsidR="00B5527F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B5527F" w:rsidRPr="00513E7C" w:rsidTr="00720D17">
        <w:trPr>
          <w:cantSplit/>
          <w:trHeight w:val="109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B5527F" w:rsidRPr="00513E7C" w:rsidTr="00720D17">
        <w:trPr>
          <w:cantSplit/>
          <w:trHeight w:val="1740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B5527F" w:rsidRPr="00513E7C" w:rsidTr="00720D17">
        <w:trPr>
          <w:cantSplit/>
          <w:trHeight w:val="130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B5527F" w:rsidRPr="00513E7C" w:rsidTr="00F305A1">
        <w:trPr>
          <w:cantSplit/>
          <w:trHeight w:val="1126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B5527F" w:rsidRPr="00513E7C" w:rsidTr="00B5527F">
        <w:trPr>
          <w:cantSplit/>
          <w:trHeight w:val="945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40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141" w:author="Юлия Александровна Ширванова" w:date="2023-08-24T12:5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2" w:author="Юлия Александровна Ширванова" w:date="2023-12-13T19:12:00Z">
                    <w:rPr>
                      <w:color w:val="000000" w:themeColor="text1"/>
                      <w:sz w:val="28"/>
                      <w:szCs w:val="20"/>
                    </w:rPr>
                  </w:rPrChange>
                </w:rPr>
                <w:t xml:space="preserve">ФГБУ «Федеральный институт оценки качества образования», ОП «Оценивание ответов на задания всероссийских проверочных работ. </w:t>
              </w:r>
            </w:ins>
            <w:ins w:id="143" w:author="Юлия Александровна Ширванова" w:date="2023-08-24T12:5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4 класс</w:t>
              </w:r>
            </w:ins>
            <w:ins w:id="144" w:author="Юлия Александровна Ширванова" w:date="2023-08-24T12:5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45" w:author="Юлия Александровна Ширванова" w:date="2023-12-13T19:12:00Z">
                    <w:rPr>
                      <w:color w:val="000000" w:themeColor="text1"/>
                      <w:sz w:val="28"/>
                      <w:szCs w:val="20"/>
                    </w:rPr>
                  </w:rPrChange>
                </w:rPr>
                <w:t>, 36ч., 2023</w:t>
              </w:r>
            </w:ins>
          </w:p>
        </w:tc>
      </w:tr>
      <w:tr w:rsidR="00B5527F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B5527F" w:rsidRPr="00CF6345" w:rsidRDefault="00B5527F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5527F" w:rsidRPr="00CF6345" w:rsidRDefault="00B5527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5527F" w:rsidRPr="00CF6345" w:rsidRDefault="00B5527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5527F" w:rsidRPr="00CF6345" w:rsidRDefault="00B5527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46" w:author="Юлия Александровна Ширванова" w:date="2023-09-22T20:4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2022</w:t>
              </w:r>
            </w:ins>
          </w:p>
        </w:tc>
      </w:tr>
      <w:tr w:rsidR="008D7026" w:rsidRPr="00513E7C" w:rsidTr="00E9755B">
        <w:trPr>
          <w:cantSplit/>
          <w:trHeight w:val="1375"/>
          <w:ins w:id="147" w:author="Юлия Александровна Ширванова" w:date="2023-02-02T18:37:00Z"/>
        </w:trPr>
        <w:tc>
          <w:tcPr>
            <w:tcW w:w="851" w:type="dxa"/>
            <w:vMerge w:val="restart"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ins w:id="148" w:author="Юлия Александровна Ширванова" w:date="2023-02-02T18:3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D7026" w:rsidRPr="00CF6345" w:rsidRDefault="008D7026">
            <w:pPr>
              <w:pStyle w:val="Default"/>
              <w:rPr>
                <w:ins w:id="149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0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Астафьева Анна Владимировна</w:t>
              </w:r>
            </w:ins>
          </w:p>
        </w:tc>
        <w:tc>
          <w:tcPr>
            <w:tcW w:w="1304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51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2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53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54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8D7026" w:rsidRPr="00CF6345" w:rsidRDefault="008D7026">
            <w:pPr>
              <w:pStyle w:val="Default"/>
              <w:rPr>
                <w:ins w:id="155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56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1. ГАПОУ СО «Нижнетагильский педагогический колледж № 1» г. Нижний Тагил; специальность: Преподавание в начальных классах; квалификация: Учитель начальных классов, 2020</w:t>
              </w:r>
            </w:ins>
          </w:p>
          <w:p w:rsidR="008D7026" w:rsidRPr="00CF6345" w:rsidRDefault="008D7026">
            <w:pPr>
              <w:pStyle w:val="Default"/>
              <w:rPr>
                <w:ins w:id="157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58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159" w:author="Юлия Александровна Ширванова" w:date="2023-02-02T18:45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160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ГАПОУ СО «Нижнетагильский педагогический колледж № 1», ОП «Педагог-психолог», 252ч., 2018</w:t>
              </w:r>
            </w:ins>
          </w:p>
          <w:p w:rsidR="008D7026" w:rsidRPr="00CF6345" w:rsidRDefault="008D7026">
            <w:pPr>
              <w:pStyle w:val="Default"/>
              <w:rPr>
                <w:ins w:id="161" w:author="Юлия Александровна Ширванова" w:date="2023-02-02T18:37:00Z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2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3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4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5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6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7" w:author="Юлия Александровна Ширванова" w:date="2023-02-02T18:3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68" w:author="Юлия Александровна Ширванова" w:date="2023-02-02T18:37:00Z"/>
                <w:color w:val="auto"/>
                <w:sz w:val="20"/>
                <w:szCs w:val="20"/>
              </w:rPr>
            </w:pPr>
            <w:ins w:id="169" w:author="Юлия Александровна Ширванова" w:date="2023-02-02T18:3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8D7026" w:rsidRPr="00CF6345" w:rsidRDefault="008D7026">
            <w:pPr>
              <w:pStyle w:val="Default"/>
              <w:jc w:val="center"/>
              <w:rPr>
                <w:ins w:id="170" w:author="Юлия Александровна Ширванова" w:date="2023-02-02T18:37:00Z"/>
                <w:rFonts w:eastAsia="Times New Roman"/>
                <w:sz w:val="20"/>
                <w:szCs w:val="20"/>
                <w:lang w:eastAsia="ru-RU"/>
              </w:rPr>
            </w:pPr>
            <w:ins w:id="171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>с 25.10.2022 по 24.10.2027</w:t>
              </w:r>
            </w:ins>
          </w:p>
        </w:tc>
        <w:tc>
          <w:tcPr>
            <w:tcW w:w="4111" w:type="dxa"/>
          </w:tcPr>
          <w:p w:rsidR="008D7026" w:rsidRPr="00CF6345" w:rsidRDefault="008D7026">
            <w:pPr>
              <w:pStyle w:val="Default"/>
              <w:rPr>
                <w:ins w:id="172" w:author="Юлия Александровна Ширванова" w:date="2023-02-02T18:37:00Z"/>
                <w:color w:val="000000" w:themeColor="text1"/>
                <w:sz w:val="20"/>
                <w:szCs w:val="20"/>
              </w:rPr>
            </w:pPr>
            <w:ins w:id="173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>ГАОУ ДПО СО «ИРО», ОП «Подготовка организаторов ОГЭ. Модуль № 1 для организаторов, для ассистентов участников ОГЭ с ОВЗ, обучение с использованием дистанционных образовательных технологий», 24ч., 2021</w:t>
              </w:r>
            </w:ins>
          </w:p>
        </w:tc>
      </w:tr>
      <w:tr w:rsidR="008D7026" w:rsidRPr="00513E7C" w:rsidTr="004543EE">
        <w:trPr>
          <w:cantSplit/>
          <w:trHeight w:val="1026"/>
        </w:trPr>
        <w:tc>
          <w:tcPr>
            <w:tcW w:w="851" w:type="dxa"/>
            <w:vMerge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74" w:author="Юлия Александровна Ширванова" w:date="2023-02-02T18:37:00Z">
              <w:r w:rsidRPr="00CF6345">
                <w:rPr>
                  <w:sz w:val="20"/>
                  <w:szCs w:val="20"/>
                </w:rPr>
                <w:t xml:space="preserve">ГАОУ ДПО СО «ИРО», ОП «Функциональная грамотность обучающихся как </w:t>
              </w:r>
              <w:proofErr w:type="spellStart"/>
              <w:r w:rsidRPr="00CF6345">
                <w:rPr>
                  <w:sz w:val="20"/>
                  <w:szCs w:val="20"/>
                </w:rPr>
                <w:t>метапредметный</w:t>
              </w:r>
              <w:proofErr w:type="spellEnd"/>
              <w:r w:rsidRPr="00CF6345">
                <w:rPr>
                  <w:sz w:val="20"/>
                  <w:szCs w:val="20"/>
                </w:rPr>
                <w:t xml:space="preserve"> результат обновленных ФГОС начального общего образования» 40ч., 2022</w:t>
              </w:r>
            </w:ins>
          </w:p>
        </w:tc>
      </w:tr>
      <w:tr w:rsidR="008D7026" w:rsidRPr="00513E7C" w:rsidTr="008D7026">
        <w:trPr>
          <w:cantSplit/>
          <w:trHeight w:val="1380"/>
        </w:trPr>
        <w:tc>
          <w:tcPr>
            <w:tcW w:w="851" w:type="dxa"/>
            <w:vMerge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8D7026" w:rsidRDefault="008D7026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  <w:rPrChange w:id="175" w:author="Юлия Александровна Ширванова" w:date="2025-03-04T20:45:00Z">
                  <w:rPr>
                    <w:sz w:val="20"/>
                    <w:szCs w:val="20"/>
                  </w:rPr>
                </w:rPrChange>
              </w:rPr>
            </w:pPr>
            <w:ins w:id="176" w:author="Юлия Александровна Ширванова" w:date="2023-12-13T17:24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8D7026" w:rsidRPr="00513E7C" w:rsidTr="00720D17">
        <w:trPr>
          <w:cantSplit/>
          <w:trHeight w:val="445"/>
        </w:trPr>
        <w:tc>
          <w:tcPr>
            <w:tcW w:w="851" w:type="dxa"/>
            <w:vMerge/>
          </w:tcPr>
          <w:p w:rsidR="008D7026" w:rsidRPr="00CF6345" w:rsidRDefault="008D7026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8D7026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77" w:author="Юлия Александровна Ширванова" w:date="2025-03-04T20:45:00Z">
              <w:r w:rsidRPr="00842215">
                <w:rPr>
                  <w:sz w:val="20"/>
                  <w:szCs w:val="20"/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(законными представителями) обучающихся в контексте требований ФГОС и освоения ФОП в части федеральной рабочей программы воспитания», 36ч.,2024</w:t>
              </w:r>
            </w:ins>
          </w:p>
        </w:tc>
      </w:tr>
      <w:tr w:rsidR="0038200A" w:rsidRPr="00513E7C" w:rsidDel="003C7334" w:rsidTr="0038200A">
        <w:tblPrEx>
          <w:tblW w:w="16444" w:type="dxa"/>
          <w:tblInd w:w="-714" w:type="dxa"/>
          <w:tblLayout w:type="fixed"/>
          <w:tblPrExChange w:id="178" w:author="Юлия Александровна Ширванова" w:date="2023-11-05T21:25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2078"/>
          <w:del w:id="179" w:author="Юлия Александровна Ширванова" w:date="2024-08-22T12:24:00Z"/>
          <w:trPrChange w:id="180" w:author="Юлия Александровна Ширванова" w:date="2023-11-05T21:25:00Z">
            <w:trPr>
              <w:gridBefore w:val="49"/>
              <w:gridAfter w:val="0"/>
              <w:cantSplit/>
              <w:trHeight w:val="3712"/>
            </w:trPr>
          </w:trPrChange>
        </w:trPr>
        <w:tc>
          <w:tcPr>
            <w:tcW w:w="851" w:type="dxa"/>
            <w:tcPrChange w:id="181" w:author="Юлия Александровна Ширванова" w:date="2023-11-05T21:25:00Z">
              <w:tcPr>
                <w:tcW w:w="851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numPr>
                <w:ilvl w:val="0"/>
                <w:numId w:val="20"/>
              </w:numPr>
              <w:jc w:val="center"/>
              <w:rPr>
                <w:del w:id="182" w:author="Юлия Александровна Ширванова" w:date="2024-08-22T12:2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83" w:author="Юлия Александровна Ширванова" w:date="2023-11-05T21:25:00Z">
              <w:tcPr>
                <w:tcW w:w="1843" w:type="dxa"/>
                <w:gridSpan w:val="4"/>
              </w:tcPr>
            </w:tcPrChange>
          </w:tcPr>
          <w:p w:rsidR="0038200A" w:rsidRPr="00CF6345" w:rsidDel="003C7334" w:rsidRDefault="0038200A">
            <w:pPr>
              <w:pStyle w:val="Default"/>
              <w:rPr>
                <w:del w:id="184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85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Баженова Карина Андреевна</w:delText>
              </w:r>
            </w:del>
          </w:p>
        </w:tc>
        <w:tc>
          <w:tcPr>
            <w:tcW w:w="1304" w:type="dxa"/>
            <w:tcPrChange w:id="186" w:author="Юлия Александровна Ширванова" w:date="2023-11-05T21:25:00Z">
              <w:tcPr>
                <w:tcW w:w="1304" w:type="dxa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187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88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учитель</w:delText>
              </w:r>
            </w:del>
            <w:del w:id="189" w:author="Юлия Александровна Ширванова" w:date="2023-12-13T19:13:00Z">
              <w:r w:rsidRPr="00CF6345" w:rsidDel="00CF6345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tcPrChange w:id="190" w:author="Юлия Александровна Ширванова" w:date="2023-11-05T21:25:00Z">
              <w:tcPr>
                <w:tcW w:w="1247" w:type="dxa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191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2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 xml:space="preserve">музыка </w:delText>
              </w:r>
            </w:del>
          </w:p>
        </w:tc>
        <w:tc>
          <w:tcPr>
            <w:tcW w:w="3544" w:type="dxa"/>
            <w:tcPrChange w:id="193" w:author="Юлия Александровна Ширванова" w:date="2023-11-05T21:25:00Z">
              <w:tcPr>
                <w:tcW w:w="3544" w:type="dxa"/>
                <w:gridSpan w:val="3"/>
              </w:tcPr>
            </w:tcPrChange>
          </w:tcPr>
          <w:p w:rsidR="0038200A" w:rsidRPr="00CF6345" w:rsidDel="003C7334" w:rsidRDefault="0038200A">
            <w:pPr>
              <w:pStyle w:val="Default"/>
              <w:rPr>
                <w:del w:id="194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5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ГБПОУ СО «Свердловский областной музыкально-эстетический педагогический колледж» г. Екатеринбург; специальность: Педагогика дополнительного образования; квалификация: Педагог дополнительного образования (в области музыкальной деятельности), 2019</w:delText>
              </w:r>
            </w:del>
          </w:p>
        </w:tc>
        <w:tc>
          <w:tcPr>
            <w:tcW w:w="425" w:type="dxa"/>
            <w:tcPrChange w:id="196" w:author="Юлия Александровна Ширванова" w:date="2023-11-05T21:25:00Z">
              <w:tcPr>
                <w:tcW w:w="425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197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198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tcPrChange w:id="199" w:author="Юлия Александровна Ширванова" w:date="2023-11-05T21:25:00Z">
              <w:tcPr>
                <w:tcW w:w="426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0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1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tcPrChange w:id="202" w:author="Юлия Александровна Ширванова" w:date="2023-11-05T21:25:00Z">
              <w:tcPr>
                <w:tcW w:w="567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3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4" w:author="Юлия Александровна Ширванова" w:date="2023-11-05T21:24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tcPrChange w:id="205" w:author="Юлия Александровна Ширванова" w:date="2023-11-05T21:25:00Z">
              <w:tcPr>
                <w:tcW w:w="708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6" w:author="Юлия Александровна Ширванова" w:date="2024-08-22T12:24:00Z"/>
                <w:color w:val="auto"/>
                <w:sz w:val="20"/>
                <w:szCs w:val="20"/>
              </w:rPr>
            </w:pPr>
            <w:del w:id="207" w:author="Юлия Александровна Ширванова" w:date="2024-08-22T12:24:00Z">
              <w:r w:rsidRPr="00CF6345" w:rsidDel="003C7334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tcPrChange w:id="208" w:author="Юлия Александровна Ширванова" w:date="2023-11-05T21:25:00Z">
              <w:tcPr>
                <w:tcW w:w="1418" w:type="dxa"/>
                <w:gridSpan w:val="2"/>
              </w:tcPr>
            </w:tcPrChange>
          </w:tcPr>
          <w:p w:rsidR="0038200A" w:rsidRPr="00CF6345" w:rsidDel="003C7334" w:rsidRDefault="0038200A">
            <w:pPr>
              <w:pStyle w:val="Default"/>
              <w:jc w:val="center"/>
              <w:rPr>
                <w:del w:id="209" w:author="Юлия Александровна Ширванова" w:date="2024-08-22T12:24:00Z"/>
                <w:rFonts w:eastAsia="Times New Roman"/>
                <w:sz w:val="20"/>
                <w:szCs w:val="20"/>
                <w:lang w:eastAsia="ru-RU"/>
              </w:rPr>
            </w:pPr>
            <w:del w:id="210" w:author="Юлия Александровна Ширванова" w:date="2024-08-22T12:24:00Z">
              <w:r w:rsidRPr="00CF6345" w:rsidDel="003C7334">
                <w:rPr>
                  <w:rFonts w:eastAsia="Times New Roman"/>
                  <w:sz w:val="20"/>
                  <w:szCs w:val="20"/>
                  <w:lang w:eastAsia="ru-RU"/>
                </w:rPr>
                <w:delText>с 24.05.2022 по 23.05.2027</w:delText>
              </w:r>
            </w:del>
          </w:p>
        </w:tc>
        <w:tc>
          <w:tcPr>
            <w:tcW w:w="4111" w:type="dxa"/>
            <w:tcPrChange w:id="211" w:author="Юлия Александровна Ширванова" w:date="2023-11-05T21:25:00Z">
              <w:tcPr>
                <w:tcW w:w="4111" w:type="dxa"/>
                <w:gridSpan w:val="2"/>
              </w:tcPr>
            </w:tcPrChange>
          </w:tcPr>
          <w:p w:rsidR="0038200A" w:rsidRPr="00CF6345" w:rsidDel="0038200A" w:rsidRDefault="0038200A">
            <w:pPr>
              <w:pStyle w:val="Default"/>
              <w:rPr>
                <w:del w:id="212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3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16ч., 2020</w:delText>
              </w:r>
            </w:del>
          </w:p>
          <w:p w:rsidR="0038200A" w:rsidRPr="00CF6345" w:rsidDel="0038200A" w:rsidRDefault="0038200A">
            <w:pPr>
              <w:pStyle w:val="Default"/>
              <w:rPr>
                <w:del w:id="214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5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8200A" w:rsidRPr="00CF6345" w:rsidDel="0038200A" w:rsidRDefault="0038200A">
            <w:pPr>
              <w:pStyle w:val="Default"/>
              <w:rPr>
                <w:del w:id="216" w:author="Юлия Александровна Ширванова" w:date="2023-11-05T21:25:00Z"/>
                <w:color w:val="000000" w:themeColor="text1"/>
                <w:sz w:val="20"/>
                <w:szCs w:val="20"/>
              </w:rPr>
            </w:pPr>
            <w:del w:id="217" w:author="Юлия Александровна Ширванова" w:date="2023-11-05T21:25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АНО ДПО «Смарт Эдьюкейшн» (Умное образование), ОП «Курсы для молодых педагогов», 36ч., 2020</w:delText>
              </w:r>
            </w:del>
          </w:p>
          <w:p w:rsidR="0038200A" w:rsidRPr="00CF6345" w:rsidDel="003C7334" w:rsidRDefault="0038200A">
            <w:pPr>
              <w:pStyle w:val="Default"/>
              <w:rPr>
                <w:del w:id="218" w:author="Юлия Александровна Ширванова" w:date="2024-08-22T12:24:00Z"/>
                <w:color w:val="000000" w:themeColor="text1"/>
                <w:sz w:val="20"/>
                <w:szCs w:val="20"/>
              </w:rPr>
            </w:pPr>
          </w:p>
        </w:tc>
      </w:tr>
      <w:tr w:rsidR="00E56A91" w:rsidRPr="00513E7C" w:rsidTr="00DC06EF">
        <w:trPr>
          <w:cantSplit/>
          <w:trHeight w:val="1289"/>
          <w:ins w:id="219" w:author="Юлия Александровна Ширванова" w:date="2024-09-04T19:48:00Z"/>
        </w:trPr>
        <w:tc>
          <w:tcPr>
            <w:tcW w:w="851" w:type="dxa"/>
          </w:tcPr>
          <w:p w:rsidR="00E56A91" w:rsidRPr="00CF6345" w:rsidRDefault="00E56A91">
            <w:pPr>
              <w:pStyle w:val="Default"/>
              <w:numPr>
                <w:ilvl w:val="0"/>
                <w:numId w:val="20"/>
              </w:numPr>
              <w:jc w:val="center"/>
              <w:rPr>
                <w:ins w:id="220" w:author="Юлия Александровна Ширванова" w:date="2024-09-04T19:4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6A91" w:rsidRPr="00CF6345" w:rsidRDefault="00E56A91">
            <w:pPr>
              <w:pStyle w:val="Default"/>
              <w:rPr>
                <w:ins w:id="221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2" w:author="Юлия Александровна Ширванова" w:date="2024-09-04T19:48:00Z">
              <w:r>
                <w:rPr>
                  <w:color w:val="auto"/>
                  <w:sz w:val="20"/>
                  <w:szCs w:val="20"/>
                </w:rPr>
                <w:t>Бакланова Вера Николаевна</w:t>
              </w:r>
            </w:ins>
          </w:p>
        </w:tc>
        <w:tc>
          <w:tcPr>
            <w:tcW w:w="1304" w:type="dxa"/>
          </w:tcPr>
          <w:p w:rsidR="00E56A91" w:rsidRPr="00CF6345" w:rsidRDefault="00E56A91">
            <w:pPr>
              <w:pStyle w:val="Default"/>
              <w:jc w:val="center"/>
              <w:rPr>
                <w:ins w:id="223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4" w:author="Юлия Александровна Ширванова" w:date="2024-09-04T19:48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E56A91" w:rsidRPr="00CF6345" w:rsidRDefault="00E56A91">
            <w:pPr>
              <w:pStyle w:val="Default"/>
              <w:jc w:val="center"/>
              <w:rPr>
                <w:ins w:id="225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6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>физика</w:t>
              </w:r>
            </w:ins>
          </w:p>
        </w:tc>
        <w:tc>
          <w:tcPr>
            <w:tcW w:w="3544" w:type="dxa"/>
          </w:tcPr>
          <w:p w:rsidR="00E56A91" w:rsidRPr="00CF6345" w:rsidRDefault="00E56A91">
            <w:pPr>
              <w:pStyle w:val="Default"/>
              <w:rPr>
                <w:ins w:id="227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28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г. Екатеринбург ГОУ ВПО «Уральский государственный педагогический университет»; </w:t>
              </w:r>
            </w:ins>
            <w:ins w:id="229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специальность</w:t>
              </w:r>
            </w:ins>
            <w:ins w:id="230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>: «</w:t>
              </w:r>
            </w:ins>
            <w:ins w:id="231" w:author="Юлия Александровна Ширванова" w:date="2024-09-04T19:50:00Z">
              <w:r>
                <w:rPr>
                  <w:color w:val="auto"/>
                  <w:sz w:val="20"/>
                  <w:szCs w:val="20"/>
                </w:rPr>
                <w:t>Физика</w:t>
              </w:r>
            </w:ins>
            <w:ins w:id="232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», </w:t>
              </w:r>
            </w:ins>
            <w:ins w:id="233" w:author="Юлия Александровна Ширванова" w:date="2024-09-04T19:50:00Z">
              <w:r w:rsidR="003F4F25">
                <w:rPr>
                  <w:color w:val="auto"/>
                  <w:sz w:val="20"/>
                  <w:szCs w:val="20"/>
                </w:rPr>
                <w:t>квалификация</w:t>
              </w:r>
            </w:ins>
            <w:ins w:id="234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235" w:author="Юлия Александровна Ширванова" w:date="2024-09-04T19:50:00Z">
              <w:r w:rsidR="003F4F25">
                <w:rPr>
                  <w:color w:val="auto"/>
                  <w:sz w:val="20"/>
                  <w:szCs w:val="20"/>
                </w:rPr>
                <w:t>учитель физики</w:t>
              </w:r>
            </w:ins>
            <w:ins w:id="236" w:author="Юлия Александровна Ширванова" w:date="2024-09-04T19:49:00Z">
              <w:r>
                <w:rPr>
                  <w:color w:val="auto"/>
                  <w:sz w:val="20"/>
                  <w:szCs w:val="20"/>
                </w:rPr>
                <w:t xml:space="preserve">, </w:t>
              </w:r>
            </w:ins>
            <w:ins w:id="237" w:author="Юлия Александровна Ширванова" w:date="2024-09-04T19:50:00Z">
              <w:r w:rsidR="003F4F25">
                <w:rPr>
                  <w:color w:val="auto"/>
                  <w:sz w:val="20"/>
                  <w:szCs w:val="20"/>
                </w:rPr>
                <w:t>1976</w:t>
              </w:r>
            </w:ins>
          </w:p>
        </w:tc>
        <w:tc>
          <w:tcPr>
            <w:tcW w:w="425" w:type="dxa"/>
          </w:tcPr>
          <w:p w:rsidR="00E56A91" w:rsidRPr="00CF6345" w:rsidRDefault="00693305">
            <w:pPr>
              <w:pStyle w:val="Default"/>
              <w:jc w:val="center"/>
              <w:rPr>
                <w:ins w:id="238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39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43</w:t>
              </w:r>
            </w:ins>
          </w:p>
        </w:tc>
        <w:tc>
          <w:tcPr>
            <w:tcW w:w="426" w:type="dxa"/>
          </w:tcPr>
          <w:p w:rsidR="00E56A91" w:rsidRPr="00CF6345" w:rsidRDefault="00693305">
            <w:pPr>
              <w:pStyle w:val="Default"/>
              <w:jc w:val="center"/>
              <w:rPr>
                <w:ins w:id="240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1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43</w:t>
              </w:r>
            </w:ins>
          </w:p>
        </w:tc>
        <w:tc>
          <w:tcPr>
            <w:tcW w:w="567" w:type="dxa"/>
          </w:tcPr>
          <w:p w:rsidR="00E56A91" w:rsidRPr="00CF6345" w:rsidRDefault="00693305">
            <w:pPr>
              <w:pStyle w:val="Default"/>
              <w:jc w:val="center"/>
              <w:rPr>
                <w:ins w:id="242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3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41</w:t>
              </w:r>
            </w:ins>
          </w:p>
        </w:tc>
        <w:tc>
          <w:tcPr>
            <w:tcW w:w="708" w:type="dxa"/>
          </w:tcPr>
          <w:p w:rsidR="00E56A91" w:rsidRPr="00CF6345" w:rsidRDefault="00693305">
            <w:pPr>
              <w:pStyle w:val="Default"/>
              <w:jc w:val="center"/>
              <w:rPr>
                <w:ins w:id="244" w:author="Юлия Александровна Ширванова" w:date="2024-09-04T19:48:00Z"/>
                <w:color w:val="auto"/>
                <w:sz w:val="20"/>
                <w:szCs w:val="20"/>
              </w:rPr>
            </w:pPr>
            <w:ins w:id="245" w:author="Юлия Александровна Ширванова" w:date="2024-09-05T13:46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</w:tcPr>
          <w:p w:rsidR="00E56A91" w:rsidRPr="00CF6345" w:rsidRDefault="00693305">
            <w:pPr>
              <w:pStyle w:val="Default"/>
              <w:jc w:val="center"/>
              <w:rPr>
                <w:ins w:id="246" w:author="Юлия Александровна Ширванова" w:date="2024-09-04T19:48:00Z"/>
                <w:rFonts w:eastAsia="Times New Roman"/>
                <w:sz w:val="20"/>
                <w:szCs w:val="20"/>
                <w:lang w:eastAsia="ru-RU"/>
              </w:rPr>
            </w:pPr>
            <w:ins w:id="247" w:author="Юлия Александровна Ширванова" w:date="2024-09-05T13:46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21.06.2023 по 21.06.2028</w:t>
              </w:r>
            </w:ins>
          </w:p>
        </w:tc>
        <w:tc>
          <w:tcPr>
            <w:tcW w:w="4111" w:type="dxa"/>
          </w:tcPr>
          <w:p w:rsidR="00E56A91" w:rsidRPr="00CF6345" w:rsidRDefault="00E56A91">
            <w:pPr>
              <w:rPr>
                <w:ins w:id="248" w:author="Юлия Александровна Ширванова" w:date="2024-09-04T19:48:00Z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611B" w:rsidRPr="00513E7C" w:rsidTr="00DC06EF">
        <w:trPr>
          <w:cantSplit/>
          <w:trHeight w:val="1289"/>
        </w:trPr>
        <w:tc>
          <w:tcPr>
            <w:tcW w:w="851" w:type="dxa"/>
            <w:vMerge w:val="restart"/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Береговых Тамара Александровна</w:t>
            </w:r>
          </w:p>
        </w:tc>
        <w:tc>
          <w:tcPr>
            <w:tcW w:w="1304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ГОУ ВПО «Нижнетагильская государственная социально-педагогическая академия»; специальность: «Педагогика и методика начального образования», </w:t>
            </w:r>
            <w:r w:rsidRPr="00CF6345">
              <w:rPr>
                <w:color w:val="auto"/>
                <w:sz w:val="20"/>
                <w:szCs w:val="20"/>
              </w:rPr>
              <w:lastRenderedPageBreak/>
              <w:t>квалификация: учитель начальных классов, 2011</w:t>
            </w:r>
          </w:p>
          <w:p w:rsidR="00CC611B" w:rsidRPr="00CF6345" w:rsidRDefault="00CC611B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Нижнетагильский государственный социально-педагогический институт (филиал) ФГАОУ ВО «РГППУ», ОП «Педагогическое образование профиль «Русский язык и литература», специальность: «Русский язык и литература», квалификация: учитель русского языка и литературы, 2016</w:t>
            </w:r>
          </w:p>
          <w:p w:rsidR="00CC611B" w:rsidRPr="00CF6345" w:rsidRDefault="00CC611B">
            <w:pPr>
              <w:pStyle w:val="Default"/>
              <w:rPr>
                <w:ins w:id="249" w:author="Юлия Александровна Ширванова" w:date="2023-12-13T17:15:00Z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3.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Общество с ограниченной ответственностью «Издательство «учитель», ОП «Педагогика и методика дополнительного образования детей и взрослых», квалификация: Педагог дополнительного образования детей и взрослых, 2018</w:t>
            </w:r>
          </w:p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  <w:ins w:id="250" w:author="Юлия Александровна Ширванова" w:date="2023-12-13T17:1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математики»; квалификация: «Учитель математики», 252 ч., 2023</w:t>
              </w:r>
            </w:ins>
          </w:p>
        </w:tc>
        <w:tc>
          <w:tcPr>
            <w:tcW w:w="425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1</w:t>
            </w:r>
            <w:ins w:id="251" w:author="Юлия Александровна Ширванова" w:date="2023-11-05T21:25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52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53" w:author="Юлия Александровна Ширванова" w:date="2023-11-05T21:25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54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55" w:author="Юлия Александровна Ширванова" w:date="2023-11-05T21:25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56" w:author="Юлия Александровна Ширванова" w:date="2023-11-05T21:25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22.05.2018 по 22.05.2023</w:t>
            </w:r>
          </w:p>
        </w:tc>
        <w:tc>
          <w:tcPr>
            <w:tcW w:w="4111" w:type="dxa"/>
          </w:tcPr>
          <w:p w:rsidR="00CC611B" w:rsidRPr="00CF6345" w:rsidRDefault="00CC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7" w:author="Юлия Александровна Ширванова" w:date="2023-11-05T21:26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258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CC611B" w:rsidRPr="00513E7C" w:rsidTr="0035315A">
        <w:trPr>
          <w:cantSplit/>
          <w:trHeight w:val="780"/>
        </w:trPr>
        <w:tc>
          <w:tcPr>
            <w:tcW w:w="851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C611B" w:rsidRPr="00CF6345" w:rsidDel="0038200A" w:rsidRDefault="00CC611B">
            <w:pPr>
              <w:rPr>
                <w:del w:id="259" w:author="Юлия Александровна Ширванова" w:date="2023-11-05T21:2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0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«Скоростное чтение», 108ч., 2020</w:delText>
              </w:r>
            </w:del>
          </w:p>
          <w:p w:rsidR="00CC611B" w:rsidRPr="00CF6345" w:rsidDel="0038200A" w:rsidRDefault="00CC611B">
            <w:pPr>
              <w:rPr>
                <w:del w:id="261" w:author="Юлия Александровна Ширванова" w:date="2023-11-05T21:2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2" w:author="Юлия Александровна Ширванова" w:date="2023-11-05T21:25:00Z">
              <w:r w:rsidRPr="00CF6345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C611B" w:rsidRPr="00CF6345" w:rsidDel="0038200A" w:rsidRDefault="00CC611B">
            <w:pPr>
              <w:rPr>
                <w:del w:id="263" w:author="Юлия Александровна Ширванова" w:date="2023-11-05T21:2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64" w:author="Юлия Александровна Ширванова" w:date="2023-11-05T21:26:00Z">
              <w:r w:rsidRPr="00CF6345" w:rsidDel="0038200A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CC611B" w:rsidRPr="00CF6345" w:rsidRDefault="00CC611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5" w:author="Юлия Александровна Ширванова" w:date="2023-06-29T12:0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67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8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CC611B" w:rsidRPr="00513E7C" w:rsidTr="00CC611B">
        <w:tblPrEx>
          <w:tblW w:w="16444" w:type="dxa"/>
          <w:tblInd w:w="-714" w:type="dxa"/>
          <w:tblLayout w:type="fixed"/>
          <w:tblPrExChange w:id="269" w:author="Юлия Александровна Ширванова" w:date="2025-03-04T21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91"/>
          <w:trPrChange w:id="270" w:author="Юлия Александровна Ширванова" w:date="2025-03-04T21:08:00Z">
            <w:trPr>
              <w:gridAfter w:val="0"/>
              <w:cantSplit/>
              <w:trHeight w:val="1050"/>
            </w:trPr>
          </w:trPrChange>
        </w:trPr>
        <w:tc>
          <w:tcPr>
            <w:tcW w:w="851" w:type="dxa"/>
            <w:vMerge/>
            <w:tcPrChange w:id="271" w:author="Юлия Александровна Ширванова" w:date="2025-03-04T21:08:00Z">
              <w:tcPr>
                <w:tcW w:w="851" w:type="dxa"/>
                <w:vMerge/>
              </w:tcPr>
            </w:tcPrChange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72" w:author="Юлия Александровна Ширванова" w:date="2025-03-04T21:08:00Z">
              <w:tcPr>
                <w:tcW w:w="1843" w:type="dxa"/>
                <w:vMerge/>
              </w:tcPr>
            </w:tcPrChange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73" w:author="Юлия Александровна Ширванова" w:date="2025-03-04T21:08:00Z">
              <w:tcPr>
                <w:tcW w:w="1304" w:type="dxa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74" w:author="Юлия Александровна Ширванова" w:date="2025-03-04T21:08:00Z">
              <w:tcPr>
                <w:tcW w:w="1247" w:type="dxa"/>
                <w:gridSpan w:val="4"/>
                <w:vMerge/>
              </w:tcPr>
            </w:tcPrChange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75" w:author="Юлия Александровна Ширванова" w:date="2025-03-04T21:08:00Z">
              <w:tcPr>
                <w:tcW w:w="3544" w:type="dxa"/>
                <w:gridSpan w:val="7"/>
                <w:vMerge/>
              </w:tcPr>
            </w:tcPrChange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76" w:author="Юлия Александровна Ширванова" w:date="2025-03-04T21:08:00Z">
              <w:tcPr>
                <w:tcW w:w="425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77" w:author="Юлия Александровна Ширванова" w:date="2025-03-04T21:08:00Z">
              <w:tcPr>
                <w:tcW w:w="426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78" w:author="Юлия Александровна Ширванова" w:date="2025-03-04T21:08:00Z">
              <w:tcPr>
                <w:tcW w:w="567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79" w:author="Юлия Александровна Ширванова" w:date="2025-03-04T21:08:00Z">
              <w:tcPr>
                <w:tcW w:w="708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80" w:author="Юлия Александровна Ширванова" w:date="2025-03-04T21:08:00Z">
              <w:tcPr>
                <w:tcW w:w="1418" w:type="dxa"/>
                <w:gridSpan w:val="2"/>
                <w:vMerge/>
              </w:tcPr>
            </w:tcPrChange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81" w:author="Юлия Александровна Ширванова" w:date="2025-03-04T21:08:00Z">
              <w:tcPr>
                <w:tcW w:w="4111" w:type="dxa"/>
                <w:gridSpan w:val="14"/>
              </w:tcPr>
            </w:tcPrChange>
          </w:tcPr>
          <w:p w:rsidR="00CC611B" w:rsidRPr="0035315A" w:rsidDel="0038200A" w:rsidRDefault="00CC611B" w:rsidP="0035315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2" w:author="Юлия Александровна Ширванова" w:date="2024-05-03T14:15:00Z">
              <w:r w:rsidRPr="0035315A">
                <w:rPr>
                  <w:rFonts w:ascii="Times New Roman" w:hAnsi="Times New Roman" w:cs="Times New Roman"/>
                  <w:sz w:val="20"/>
                  <w:szCs w:val="20"/>
                  <w:rPrChange w:id="283" w:author="Юлия Александровна Ширванова" w:date="2024-05-03T14:16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«Реализация принципа преемственности: содержание, организация. технологии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284" w:author="Юлия Александровна Ширванова" w:date="2024-05-03T14:16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24</w:t>
              </w:r>
            </w:ins>
            <w:ins w:id="285" w:author="Юлия Александровна Ширванова" w:date="2024-05-03T14:15:00Z">
              <w:r w:rsidRPr="0035315A">
                <w:rPr>
                  <w:rFonts w:ascii="Times New Roman" w:eastAsia="Calibri" w:hAnsi="Times New Roman" w:cs="Times New Roman"/>
                  <w:sz w:val="20"/>
                  <w:szCs w:val="20"/>
                  <w:rPrChange w:id="286" w:author="Юлия Александровна Ширванова" w:date="2024-05-03T14:16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CC611B" w:rsidRPr="00513E7C" w:rsidTr="009C7990">
        <w:trPr>
          <w:cantSplit/>
          <w:trHeight w:val="4350"/>
        </w:trPr>
        <w:tc>
          <w:tcPr>
            <w:tcW w:w="851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C611B" w:rsidRPr="00CF6345" w:rsidRDefault="00CC611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C611B" w:rsidRPr="00CF6345" w:rsidRDefault="00CC611B">
            <w:pPr>
              <w:pStyle w:val="Default"/>
              <w:numPr>
                <w:ilvl w:val="0"/>
                <w:numId w:val="14"/>
              </w:numPr>
              <w:ind w:left="40" w:hanging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C611B" w:rsidRPr="00CF6345" w:rsidRDefault="00CC611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C611B" w:rsidRPr="00CC611B" w:rsidRDefault="00CC611B" w:rsidP="00CC611B">
            <w:pPr>
              <w:rPr>
                <w:rFonts w:ascii="Times New Roman" w:hAnsi="Times New Roman" w:cs="Times New Roman"/>
                <w:sz w:val="20"/>
                <w:szCs w:val="20"/>
                <w:rPrChange w:id="287" w:author="Юлия Александровна Ширванова" w:date="2025-03-04T21:0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88" w:author="Юлия Александровна Ширванова" w:date="2025-03-04T21:08:00Z">
                <w:pPr/>
              </w:pPrChange>
            </w:pPr>
            <w:ins w:id="289" w:author="Юлия Александровна Ширванова" w:date="2025-03-04T21:08:00Z">
              <w:r w:rsidRPr="00CC611B">
                <w:rPr>
                  <w:rFonts w:ascii="Times New Roman" w:hAnsi="Times New Roman" w:cs="Times New Roman"/>
                  <w:sz w:val="20"/>
                  <w:szCs w:val="20"/>
                  <w:rPrChange w:id="290" w:author="Юлия Александровна Ширванова" w:date="2025-03-04T21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МБУ ИМЦ «Екатеринбургский Дом Учителя», ОП «</w:t>
              </w:r>
              <w:r w:rsidRPr="00CC611B">
                <w:rPr>
                  <w:rFonts w:ascii="Times New Roman" w:hAnsi="Times New Roman" w:cs="Times New Roman"/>
                  <w:sz w:val="20"/>
                  <w:szCs w:val="20"/>
                  <w:rPrChange w:id="291" w:author="Юлия Александровна Ширванова" w:date="2025-03-04T21:09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Проектирование форм и форматов методических событий. Современные технологии и практики в работе методиста</w:t>
              </w:r>
              <w:r w:rsidRPr="00CC611B">
                <w:rPr>
                  <w:rFonts w:ascii="Times New Roman" w:eastAsia="Calibri" w:hAnsi="Times New Roman" w:cs="Times New Roman"/>
                  <w:sz w:val="20"/>
                  <w:szCs w:val="20"/>
                  <w:rPrChange w:id="292" w:author="Юлия Александровна Ширванова" w:date="2025-03-04T21:09:00Z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rPrChange>
                </w:rPr>
                <w:t>». 24ч., 2024</w:t>
              </w:r>
            </w:ins>
          </w:p>
        </w:tc>
      </w:tr>
      <w:tr w:rsidR="0010352B" w:rsidRPr="00513E7C" w:rsidTr="00C2034E">
        <w:trPr>
          <w:cantSplit/>
          <w:trHeight w:val="1344"/>
          <w:ins w:id="293" w:author="Юлия Александровна Ширванова" w:date="2024-08-23T15:45:00Z"/>
        </w:trPr>
        <w:tc>
          <w:tcPr>
            <w:tcW w:w="851" w:type="dxa"/>
          </w:tcPr>
          <w:p w:rsidR="0010352B" w:rsidRPr="00CF6345" w:rsidRDefault="0010352B">
            <w:pPr>
              <w:pStyle w:val="Default"/>
              <w:numPr>
                <w:ilvl w:val="0"/>
                <w:numId w:val="20"/>
              </w:numPr>
              <w:jc w:val="center"/>
              <w:rPr>
                <w:ins w:id="294" w:author="Юлия Александровна Ширванова" w:date="2024-08-23T15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352B" w:rsidRPr="00CF6345" w:rsidRDefault="0010352B">
            <w:pPr>
              <w:pStyle w:val="Default"/>
              <w:rPr>
                <w:ins w:id="295" w:author="Юлия Александровна Ширванова" w:date="2024-08-23T15:45:00Z"/>
                <w:color w:val="auto"/>
                <w:sz w:val="20"/>
                <w:szCs w:val="20"/>
              </w:rPr>
            </w:pPr>
            <w:proofErr w:type="spellStart"/>
            <w:ins w:id="296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Берсенев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Евгений Анатольевич</w:t>
              </w:r>
            </w:ins>
          </w:p>
        </w:tc>
        <w:tc>
          <w:tcPr>
            <w:tcW w:w="1304" w:type="dxa"/>
          </w:tcPr>
          <w:p w:rsidR="0010352B" w:rsidRPr="00CF6345" w:rsidRDefault="0010352B">
            <w:pPr>
              <w:pStyle w:val="Default"/>
              <w:jc w:val="center"/>
              <w:rPr>
                <w:ins w:id="297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298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10352B" w:rsidRPr="00CF6345" w:rsidRDefault="0010352B">
            <w:pPr>
              <w:pStyle w:val="Default"/>
              <w:jc w:val="center"/>
              <w:rPr>
                <w:ins w:id="299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00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>география</w:t>
              </w:r>
            </w:ins>
          </w:p>
        </w:tc>
        <w:tc>
          <w:tcPr>
            <w:tcW w:w="3544" w:type="dxa"/>
          </w:tcPr>
          <w:p w:rsidR="0010352B" w:rsidRDefault="0010352B">
            <w:pPr>
              <w:pStyle w:val="Default"/>
              <w:rPr>
                <w:ins w:id="301" w:author="Юлия Александровна Ширванова" w:date="2024-08-23T15:48:00Z"/>
                <w:color w:val="auto"/>
                <w:sz w:val="20"/>
                <w:szCs w:val="20"/>
              </w:rPr>
            </w:pPr>
            <w:ins w:id="302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>1. г</w:t>
              </w:r>
            </w:ins>
            <w:ins w:id="303" w:author="Юлия Александровна Ширванова" w:date="2024-08-23T15:45:00Z">
              <w:r>
                <w:rPr>
                  <w:color w:val="auto"/>
                  <w:sz w:val="20"/>
                  <w:szCs w:val="20"/>
                </w:rPr>
                <w:t xml:space="preserve">. Нижний Тагил Нижнетагильский государственный педагогический институт; специальность: </w:t>
              </w:r>
            </w:ins>
            <w:ins w:id="304" w:author="Юлия Александровна Ширванова" w:date="2024-08-23T15:48:00Z">
              <w:r>
                <w:rPr>
                  <w:color w:val="auto"/>
                  <w:sz w:val="20"/>
                  <w:szCs w:val="20"/>
                </w:rPr>
                <w:t>«История» с дополнительной специальностью «Социология», квалификация: учитель истории и со</w:t>
              </w:r>
            </w:ins>
            <w:ins w:id="305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>ц</w:t>
              </w:r>
            </w:ins>
            <w:ins w:id="306" w:author="Юлия Александровна Ширванова" w:date="2024-08-23T15:48:00Z">
              <w:r>
                <w:rPr>
                  <w:color w:val="auto"/>
                  <w:sz w:val="20"/>
                  <w:szCs w:val="20"/>
                </w:rPr>
                <w:t>иологии, 2003</w:t>
              </w:r>
            </w:ins>
          </w:p>
          <w:p w:rsidR="0010352B" w:rsidRDefault="0010352B">
            <w:pPr>
              <w:pStyle w:val="Default"/>
              <w:rPr>
                <w:ins w:id="307" w:author="Юлия Александровна Ширванова" w:date="2024-10-28T18:01:00Z"/>
                <w:color w:val="000000" w:themeColor="text1"/>
                <w:sz w:val="20"/>
                <w:szCs w:val="20"/>
              </w:rPr>
            </w:pPr>
            <w:ins w:id="308" w:author="Юлия Александровна Ширванова" w:date="2024-08-23T15:49:00Z">
              <w:r>
                <w:rPr>
                  <w:color w:val="auto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</w:t>
              </w:r>
              <w:r>
                <w:rPr>
                  <w:color w:val="000000" w:themeColor="text1"/>
                  <w:sz w:val="20"/>
                  <w:szCs w:val="20"/>
                </w:rPr>
                <w:t>Уральский институт п</w:t>
              </w:r>
            </w:ins>
            <w:ins w:id="309" w:author="Юлия Александровна Ширванова" w:date="2024-08-23T15:50:00Z">
              <w:r>
                <w:rPr>
                  <w:color w:val="000000" w:themeColor="text1"/>
                  <w:sz w:val="20"/>
                  <w:szCs w:val="20"/>
                </w:rPr>
                <w:t>овышения квалификации и переподгот</w:t>
              </w:r>
            </w:ins>
            <w:ins w:id="310" w:author="Юлия Александровна Ширванова" w:date="2024-08-23T15:51:00Z">
              <w:r>
                <w:rPr>
                  <w:color w:val="000000" w:themeColor="text1"/>
                  <w:sz w:val="20"/>
                  <w:szCs w:val="20"/>
                </w:rPr>
                <w:t>овки</w:t>
              </w:r>
            </w:ins>
            <w:ins w:id="311" w:author="Юлия Александровна Ширванова" w:date="2024-08-23T15:49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12" w:author="Юлия Александровна Ширванова" w:date="2024-08-23T15:51:00Z">
              <w:r>
                <w:rPr>
                  <w:color w:val="000000" w:themeColor="text1"/>
                  <w:sz w:val="20"/>
                  <w:szCs w:val="20"/>
                </w:rPr>
                <w:t xml:space="preserve">Учитель географии. Педагогическая деятельность по проектированию и реализации образовательного процесса </w:t>
              </w:r>
            </w:ins>
            <w:ins w:id="313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в соответствии с ФГОС</w:t>
              </w:r>
            </w:ins>
            <w:ins w:id="314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 xml:space="preserve">»; квалификация: </w:t>
              </w:r>
            </w:ins>
            <w:ins w:id="315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учитель географии</w:t>
              </w:r>
            </w:ins>
            <w:ins w:id="316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>, 6</w:t>
              </w:r>
            </w:ins>
            <w:ins w:id="317" w:author="Юлия Александровна Ширванова" w:date="2024-08-23T15:52:00Z">
              <w:r>
                <w:rPr>
                  <w:color w:val="000000" w:themeColor="text1"/>
                  <w:sz w:val="20"/>
                  <w:szCs w:val="20"/>
                </w:rPr>
                <w:t>20</w:t>
              </w:r>
            </w:ins>
            <w:ins w:id="318" w:author="Юлия Александровна Ширванова" w:date="2024-08-23T15:49:00Z">
              <w:r>
                <w:rPr>
                  <w:color w:val="000000" w:themeColor="text1"/>
                  <w:sz w:val="20"/>
                  <w:szCs w:val="20"/>
                </w:rPr>
                <w:t xml:space="preserve"> ч., 2021</w:t>
              </w:r>
            </w:ins>
          </w:p>
          <w:p w:rsidR="004A08CC" w:rsidRDefault="004A08CC" w:rsidP="004A08CC">
            <w:pPr>
              <w:pStyle w:val="Default"/>
              <w:rPr>
                <w:ins w:id="319" w:author="Юлия Александровна Ширванова" w:date="2024-10-28T18:01:00Z"/>
                <w:color w:val="000000" w:themeColor="text1"/>
                <w:sz w:val="20"/>
                <w:szCs w:val="20"/>
              </w:rPr>
            </w:pPr>
            <w:ins w:id="320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21" w:author="Юлия Александровна Ширванова" w:date="2024-10-28T18:02:00Z">
              <w:r>
                <w:rPr>
                  <w:color w:val="000000" w:themeColor="text1"/>
                  <w:sz w:val="20"/>
                  <w:szCs w:val="20"/>
                </w:rPr>
                <w:t>ООО</w:t>
              </w:r>
            </w:ins>
            <w:ins w:id="322" w:author="Юлия Александровна Ширванова" w:date="2024-10-28T18:0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</w:ins>
            <w:ins w:id="323" w:author="Юлия Александровна Ширванова" w:date="2024-10-28T18:02:00Z">
              <w:r>
                <w:rPr>
                  <w:color w:val="000000" w:themeColor="text1"/>
                  <w:sz w:val="20"/>
                  <w:szCs w:val="20"/>
                </w:rPr>
                <w:t>Институт психотерапии и медицинской психологии РПА им.</w:t>
              </w:r>
            </w:ins>
            <w:ins w:id="324" w:author="Юлия Александровна Ширванова" w:date="2024-10-28T18:03:00Z">
              <w:r>
                <w:rPr>
                  <w:color w:val="000000" w:themeColor="text1"/>
                  <w:sz w:val="20"/>
                  <w:szCs w:val="20"/>
                </w:rPr>
                <w:t xml:space="preserve"> Б.Д.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Карвасарского</w:t>
              </w:r>
            </w:ins>
            <w:proofErr w:type="spellEnd"/>
            <w:ins w:id="325" w:author="Юлия Александровна Ширванова" w:date="2024-10-28T18:01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26" w:author="Юлия Александровна Ширванова" w:date="2024-10-28T18:03:00Z">
              <w:r>
                <w:rPr>
                  <w:color w:val="000000" w:themeColor="text1"/>
                  <w:sz w:val="20"/>
                  <w:szCs w:val="20"/>
                </w:rPr>
                <w:t>Психология</w:t>
              </w:r>
            </w:ins>
            <w:ins w:id="327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»; квалификация: </w:t>
              </w:r>
            </w:ins>
            <w:ins w:id="328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«Психолог. Преподаватель психологии»</w:t>
              </w:r>
            </w:ins>
            <w:ins w:id="329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330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540</w:t>
              </w:r>
            </w:ins>
            <w:ins w:id="331" w:author="Юлия Александровна Ширванова" w:date="2024-10-28T18:01:00Z">
              <w:r>
                <w:rPr>
                  <w:color w:val="000000" w:themeColor="text1"/>
                  <w:sz w:val="20"/>
                  <w:szCs w:val="20"/>
                </w:rPr>
                <w:t xml:space="preserve"> ч., 2021</w:t>
              </w:r>
            </w:ins>
          </w:p>
          <w:p w:rsidR="004A08CC" w:rsidRPr="004A08CC" w:rsidRDefault="004A08CC">
            <w:pPr>
              <w:pStyle w:val="Default"/>
              <w:rPr>
                <w:ins w:id="332" w:author="Юлия Александровна Ширванова" w:date="2024-08-23T15:45:00Z"/>
                <w:b/>
                <w:color w:val="auto"/>
                <w:sz w:val="20"/>
                <w:szCs w:val="20"/>
                <w:rPrChange w:id="333" w:author="Юлия Александровна Ширванова" w:date="2024-10-28T18:04:00Z">
                  <w:rPr>
                    <w:ins w:id="334" w:author="Юлия Александровна Ширванова" w:date="2024-08-23T15:45:00Z"/>
                    <w:color w:val="auto"/>
                    <w:sz w:val="20"/>
                    <w:szCs w:val="20"/>
                  </w:rPr>
                </w:rPrChange>
              </w:rPr>
            </w:pPr>
            <w:ins w:id="335" w:author="Юлия Александровна Ширванова" w:date="2024-10-28T18:04:00Z">
              <w:r>
                <w:rPr>
                  <w:color w:val="auto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36" w:author="Юлия Александровна Ширванова" w:date="2024-10-28T18:05:00Z">
              <w:r>
                <w:rPr>
                  <w:color w:val="000000" w:themeColor="text1"/>
                  <w:sz w:val="20"/>
                  <w:szCs w:val="20"/>
                </w:rPr>
                <w:t>АНО ДПО</w:t>
              </w:r>
            </w:ins>
            <w:ins w:id="337" w:author="Юлия Александровна Ширванова" w:date="2024-10-28T18:0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</w:ins>
            <w:ins w:id="338" w:author="Юлия Александровна Ширванова" w:date="2024-10-28T18:05:00Z">
              <w:r>
                <w:rPr>
                  <w:color w:val="000000" w:themeColor="text1"/>
                  <w:sz w:val="20"/>
                  <w:szCs w:val="20"/>
                </w:rPr>
                <w:t>Национальная академия дополнительного профессионального образования</w:t>
              </w:r>
            </w:ins>
            <w:ins w:id="339" w:author="Юлия Александровна Ширванова" w:date="2024-10-28T18:04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340" w:author="Юлия Александровна Ширванова" w:date="2024-10-28T18:06:00Z">
              <w:r>
                <w:rPr>
                  <w:color w:val="000000" w:themeColor="text1"/>
                  <w:sz w:val="20"/>
                  <w:szCs w:val="20"/>
                </w:rPr>
                <w:t>Педагог-психолог. Психолог в сфере образования</w:t>
              </w:r>
            </w:ins>
            <w:ins w:id="341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»; квалификация: «</w:t>
              </w:r>
            </w:ins>
            <w:ins w:id="342" w:author="Юлия Александровна Ширванова" w:date="2024-10-28T18:06:00Z">
              <w:r>
                <w:rPr>
                  <w:color w:val="000000" w:themeColor="text1"/>
                  <w:sz w:val="20"/>
                  <w:szCs w:val="20"/>
                </w:rPr>
                <w:t>Педагог-психолог</w:t>
              </w:r>
            </w:ins>
            <w:ins w:id="343" w:author="Юлия Александровна Ширванова" w:date="2024-10-28T18:04:00Z">
              <w:r>
                <w:rPr>
                  <w:color w:val="000000" w:themeColor="text1"/>
                  <w:sz w:val="20"/>
                  <w:szCs w:val="20"/>
                </w:rPr>
                <w:t>», 540 ч., 2022</w:t>
              </w:r>
            </w:ins>
          </w:p>
        </w:tc>
        <w:tc>
          <w:tcPr>
            <w:tcW w:w="425" w:type="dxa"/>
          </w:tcPr>
          <w:p w:rsidR="0010352B" w:rsidRPr="00CF6345" w:rsidRDefault="00C03540">
            <w:pPr>
              <w:pStyle w:val="Default"/>
              <w:jc w:val="center"/>
              <w:rPr>
                <w:ins w:id="344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5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18</w:t>
              </w:r>
            </w:ins>
          </w:p>
        </w:tc>
        <w:tc>
          <w:tcPr>
            <w:tcW w:w="426" w:type="dxa"/>
          </w:tcPr>
          <w:p w:rsidR="0010352B" w:rsidRPr="00CF6345" w:rsidRDefault="00C03540">
            <w:pPr>
              <w:pStyle w:val="Default"/>
              <w:jc w:val="center"/>
              <w:rPr>
                <w:ins w:id="346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7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</w:tcPr>
          <w:p w:rsidR="0010352B" w:rsidRPr="00CF6345" w:rsidRDefault="00C03540">
            <w:pPr>
              <w:pStyle w:val="Default"/>
              <w:jc w:val="center"/>
              <w:rPr>
                <w:ins w:id="348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49" w:author="Юлия Александровна Ширванова" w:date="2024-08-23T16:01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</w:tcPr>
          <w:p w:rsidR="0010352B" w:rsidRPr="00CF6345" w:rsidRDefault="0010352B">
            <w:pPr>
              <w:pStyle w:val="Default"/>
              <w:jc w:val="center"/>
              <w:rPr>
                <w:ins w:id="350" w:author="Юлия Александровна Ширванова" w:date="2024-08-23T15:45:00Z"/>
                <w:color w:val="auto"/>
                <w:sz w:val="20"/>
                <w:szCs w:val="20"/>
              </w:rPr>
            </w:pPr>
            <w:ins w:id="351" w:author="Юлия Александровна Ширванова" w:date="2024-08-23T15:53:00Z">
              <w:r>
                <w:rPr>
                  <w:color w:val="auto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</w:tcPr>
          <w:p w:rsidR="0010352B" w:rsidRPr="00CF6345" w:rsidRDefault="0010352B">
            <w:pPr>
              <w:pStyle w:val="Default"/>
              <w:rPr>
                <w:ins w:id="352" w:author="Юлия Александровна Ширванова" w:date="2024-08-23T15:45:00Z"/>
                <w:rFonts w:eastAsia="Times New Roman"/>
                <w:sz w:val="20"/>
                <w:szCs w:val="20"/>
                <w:lang w:eastAsia="ru-RU"/>
              </w:rPr>
            </w:pPr>
            <w:ins w:id="353" w:author="Юлия Александровна Ширванова" w:date="2024-08-23T15:53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29.03.2022 по 28.03.2027</w:t>
              </w:r>
            </w:ins>
          </w:p>
        </w:tc>
        <w:tc>
          <w:tcPr>
            <w:tcW w:w="4111" w:type="dxa"/>
          </w:tcPr>
          <w:p w:rsidR="0010352B" w:rsidRPr="00CF6345" w:rsidRDefault="006D15E2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354" w:author="Юлия Александровна Ширванова" w:date="2024-08-23T15:45:00Z"/>
                <w:color w:val="000000" w:themeColor="text1"/>
                <w:sz w:val="20"/>
                <w:szCs w:val="20"/>
              </w:rPr>
            </w:pPr>
            <w:ins w:id="355" w:author="Юлия Александровна Ширванова" w:date="2024-08-23T15:56:00Z">
              <w:r w:rsidRPr="00CF6345">
                <w:rPr>
                  <w:sz w:val="20"/>
                  <w:szCs w:val="20"/>
                </w:rPr>
                <w:t>ГАОУ ДПО СО «ИРО», ОП «Подготовка организаторов ОГЭ. Модуль № 1 для организаторов, для ассистентов участников ОГЭ с ОВЗ, обучение с использованием дистанционных образовательных тех</w:t>
              </w:r>
              <w:r>
                <w:rPr>
                  <w:sz w:val="20"/>
                  <w:szCs w:val="20"/>
                </w:rPr>
                <w:t>нологий», 24ч., 2022</w:t>
              </w:r>
            </w:ins>
          </w:p>
        </w:tc>
      </w:tr>
      <w:tr w:rsidR="004543EE" w:rsidRPr="00513E7C" w:rsidTr="00C2034E">
        <w:trPr>
          <w:cantSplit/>
          <w:trHeight w:val="1344"/>
        </w:trPr>
        <w:tc>
          <w:tcPr>
            <w:tcW w:w="851" w:type="dxa"/>
            <w:vMerge w:val="restart"/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Боярских Виктория Сергеевна</w:t>
            </w:r>
          </w:p>
        </w:tc>
        <w:tc>
          <w:tcPr>
            <w:tcW w:w="1304" w:type="dxa"/>
            <w:vMerge w:val="restart"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ГБПОУ СО «Каменск-Уральский педагогический колледж» г. Каменск-Уральский; специальность: Коррекционная педагогика в начальном образовании, квалификация: учитель начальных классов и начальных классов компенсирующего и коррекционно-развивающего образования, 2017</w:t>
            </w:r>
          </w:p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ФГБОУ ВО «Уральский государственный педагогический </w:t>
            </w:r>
            <w:r w:rsidRPr="00CF6345">
              <w:rPr>
                <w:color w:val="auto"/>
                <w:sz w:val="20"/>
                <w:szCs w:val="20"/>
              </w:rPr>
              <w:lastRenderedPageBreak/>
              <w:t>университет»; направление: Специальное (дефектологическое) образование, квалификация: Бакалавр, 2022</w:t>
            </w:r>
          </w:p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«Московская академия профессиональных компетенция», ОП «Дефектология», квалификация: Учитель-дефектолог, 252ч., 2020</w:t>
            </w:r>
          </w:p>
        </w:tc>
        <w:tc>
          <w:tcPr>
            <w:tcW w:w="425" w:type="dxa"/>
            <w:vMerge w:val="restart"/>
          </w:tcPr>
          <w:p w:rsidR="004543E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6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lastRenderedPageBreak/>
                <w:t>7</w:t>
              </w:r>
            </w:ins>
            <w:del w:id="357" w:author="Юлия Александровна Ширванова" w:date="2024-09-05T15:28:00Z">
              <w:r w:rsidR="004543EE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4543E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58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359" w:author="Юлия Александровна Ширванова" w:date="2024-09-05T15:28:00Z">
              <w:r w:rsidR="004543EE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</w:tcPr>
          <w:p w:rsidR="004543E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60" w:author="Юлия Александровна Ширванова" w:date="2024-09-05T15:28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361" w:author="Юлия Александровна Ширванова" w:date="2024-09-05T15:28:00Z">
              <w:r w:rsidR="004543EE" w:rsidRPr="00CF6345" w:rsidDel="00546849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708" w:type="dxa"/>
            <w:vMerge w:val="restart"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  <w:pPrChange w:id="362" w:author="Юлия Александровна Ширванова" w:date="2023-12-13T19:12:00Z">
                <w:pPr>
                  <w:pStyle w:val="Default"/>
                  <w:jc w:val="center"/>
                </w:pPr>
              </w:pPrChange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24.12.2019 по 24.12.2024</w:t>
            </w:r>
          </w:p>
        </w:tc>
        <w:tc>
          <w:tcPr>
            <w:tcW w:w="4111" w:type="dxa"/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университет», ОП «Профилактика конфликтов во взаимодействии классного руководителя и родителями (законными представителями)», 24ч., 2021</w:t>
            </w:r>
          </w:p>
        </w:tc>
      </w:tr>
      <w:tr w:rsidR="004543EE" w:rsidRPr="00513E7C" w:rsidTr="00C2034E">
        <w:trPr>
          <w:cantSplit/>
          <w:trHeight w:val="1076"/>
        </w:trPr>
        <w:tc>
          <w:tcPr>
            <w:tcW w:w="851" w:type="dxa"/>
            <w:vMerge/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6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64" w:author="Юлия Александровна Ширванова" w:date="2023-08-28T13:03:00Z">
              <w:r w:rsidRPr="00CF6345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«Форми</w:t>
              </w:r>
            </w:ins>
            <w:ins w:id="365" w:author="Юлия Александровна Ширванова" w:date="2023-08-28T13:04:00Z">
              <w:r w:rsidRPr="00CF6345">
                <w:rPr>
                  <w:color w:val="000000" w:themeColor="text1"/>
                  <w:sz w:val="20"/>
                  <w:szCs w:val="20"/>
                </w:rPr>
                <w:t>рование навыков конструктивного общения обучающихся в коллективе класса</w:t>
              </w:r>
            </w:ins>
            <w:ins w:id="366" w:author="Юлия Александровна Ширванова" w:date="2023-08-28T13:03:00Z">
              <w:r w:rsidRPr="00CF6345">
                <w:rPr>
                  <w:color w:val="000000" w:themeColor="text1"/>
                  <w:sz w:val="20"/>
                  <w:szCs w:val="20"/>
                </w:rPr>
                <w:t>», 24ч., 2021</w:t>
              </w:r>
            </w:ins>
          </w:p>
        </w:tc>
      </w:tr>
      <w:tr w:rsidR="004543EE" w:rsidRPr="00513E7C" w:rsidTr="004543EE">
        <w:trPr>
          <w:cantSplit/>
          <w:trHeight w:val="1627"/>
        </w:trPr>
        <w:tc>
          <w:tcPr>
            <w:tcW w:w="851" w:type="dxa"/>
            <w:vMerge/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67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68" w:author="Юлия Александровна Ширванова" w:date="2023-08-28T13:0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ФГАОУ ДПО «Академия реализации государственной политики и профессионального развития работников образования </w:t>
              </w:r>
            </w:ins>
            <w:ins w:id="369" w:author="Юлия Александровна Ширванова" w:date="2023-08-28T13:0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Министерства просвещения Российской Федерации», ОП «Разговоры о важном»: система работы классного руководителя </w:t>
              </w:r>
            </w:ins>
            <w:ins w:id="370" w:author="Юлия Александровна Ширванова" w:date="2023-08-28T13:07:00Z">
              <w:r w:rsidRPr="00CF6345">
                <w:rPr>
                  <w:color w:val="000000" w:themeColor="text1"/>
                  <w:sz w:val="20"/>
                  <w:szCs w:val="20"/>
                </w:rPr>
                <w:t>(куратора)», 58ч., 2022</w:t>
              </w:r>
            </w:ins>
          </w:p>
        </w:tc>
      </w:tr>
      <w:tr w:rsidR="004543EE" w:rsidRPr="00513E7C" w:rsidTr="004543EE">
        <w:tblPrEx>
          <w:tblW w:w="16444" w:type="dxa"/>
          <w:tblInd w:w="-714" w:type="dxa"/>
          <w:tblLayout w:type="fixed"/>
          <w:tblPrExChange w:id="371" w:author="Юлия Александровна Ширванова" w:date="2023-12-13T17:26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55"/>
          <w:trPrChange w:id="372" w:author="Юлия Александровна Ширванова" w:date="2023-12-13T17:26:00Z">
            <w:trPr>
              <w:gridBefore w:val="44"/>
              <w:gridAfter w:val="0"/>
              <w:cantSplit/>
              <w:trHeight w:val="2141"/>
            </w:trPr>
          </w:trPrChange>
        </w:trPr>
        <w:tc>
          <w:tcPr>
            <w:tcW w:w="851" w:type="dxa"/>
            <w:vMerge/>
            <w:tcPrChange w:id="373" w:author="Юлия Александровна Ширванова" w:date="2023-12-13T17:26:00Z">
              <w:tcPr>
                <w:tcW w:w="851" w:type="dxa"/>
                <w:vMerge/>
              </w:tcPr>
            </w:tcPrChange>
          </w:tcPr>
          <w:p w:rsidR="004543EE" w:rsidRPr="00CF6345" w:rsidRDefault="004543E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374" w:author="Юлия Александровна Ширванова" w:date="2023-12-13T17:26:00Z">
              <w:tcPr>
                <w:tcW w:w="1843" w:type="dxa"/>
                <w:gridSpan w:val="3"/>
                <w:vMerge/>
              </w:tcPr>
            </w:tcPrChange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375" w:author="Юлия Александровна Ширванова" w:date="2023-12-13T17:26:00Z">
              <w:tcPr>
                <w:tcW w:w="1304" w:type="dxa"/>
                <w:gridSpan w:val="4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376" w:author="Юлия Александровна Ширванова" w:date="2023-12-13T17:26:00Z">
              <w:tcPr>
                <w:tcW w:w="1247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377" w:author="Юлия Александровна Ширванова" w:date="2023-12-13T17:26:00Z">
              <w:tcPr>
                <w:tcW w:w="3544" w:type="dxa"/>
                <w:gridSpan w:val="4"/>
                <w:vMerge/>
              </w:tcPr>
            </w:tcPrChange>
          </w:tcPr>
          <w:p w:rsidR="004543EE" w:rsidRPr="00CF6345" w:rsidRDefault="004543E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378" w:author="Юлия Александровна Ширванова" w:date="2023-12-13T17:26:00Z">
              <w:tcPr>
                <w:tcW w:w="425" w:type="dxa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379" w:author="Юлия Александровна Ширванова" w:date="2023-12-13T17:26:00Z">
              <w:tcPr>
                <w:tcW w:w="426" w:type="dxa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380" w:author="Юлия Александровна Ширванова" w:date="2023-12-13T17:26:00Z">
              <w:tcPr>
                <w:tcW w:w="567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381" w:author="Юлия Александровна Ширванова" w:date="2023-12-13T17:26:00Z">
              <w:tcPr>
                <w:tcW w:w="708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382" w:author="Юлия Александровна Ширванова" w:date="2023-12-13T17:26:00Z">
              <w:tcPr>
                <w:tcW w:w="1418" w:type="dxa"/>
                <w:gridSpan w:val="2"/>
                <w:vMerge/>
              </w:tcPr>
            </w:tcPrChange>
          </w:tcPr>
          <w:p w:rsidR="004543EE" w:rsidRPr="00CF6345" w:rsidRDefault="004543EE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383" w:author="Юлия Александровна Ширванова" w:date="2023-12-13T17:26:00Z">
              <w:tcPr>
                <w:tcW w:w="4111" w:type="dxa"/>
                <w:gridSpan w:val="2"/>
              </w:tcPr>
            </w:tcPrChange>
          </w:tcPr>
          <w:p w:rsidR="004543EE" w:rsidRPr="00CF6345" w:rsidRDefault="004543E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8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85" w:author="Юлия Александровна Ширванова" w:date="2023-12-13T17:26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E8320C" w:rsidRPr="00513E7C" w:rsidTr="00CF6345">
        <w:trPr>
          <w:cantSplit/>
          <w:trHeight w:val="1006"/>
        </w:trPr>
        <w:tc>
          <w:tcPr>
            <w:tcW w:w="851" w:type="dxa"/>
            <w:vMerge w:val="restart"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Бубнова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304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педагог-психолог</w:t>
            </w:r>
          </w:p>
        </w:tc>
        <w:tc>
          <w:tcPr>
            <w:tcW w:w="1247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ГБОУ СО «Каменск-Уральский педагогический колледж» г. Каменск-Уральский; специальность: Коррекционная педагогика в начальном образовании; квалификация: Учитель начальных классов и начальных классов компенсирующего и коррекционного-развивающего образования, 2016</w:t>
            </w:r>
          </w:p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ВО «Южный-Уральский государственный гуманитарно-педагогический университет» г. Челябинск; направление: Психолого-педагогическое образование; квалификация: бакалавр, 2020</w:t>
            </w:r>
          </w:p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АНО ДПО «Образовательный центр для муниципальной сферы Каменный город» ОП «Специальное (дефектологическое) образование. Олигофренопедагогика»; квалификация «Учитель-олигофренопедагогика», 260ч., 2021</w:t>
            </w:r>
          </w:p>
        </w:tc>
        <w:tc>
          <w:tcPr>
            <w:tcW w:w="425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86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387" w:author="Юлия Александровна Ширванова" w:date="2023-11-05T21:26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88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389" w:author="Юлия Александровна Ширванова" w:date="2023-11-05T21:26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90" w:author="Юлия Александровна Ширванова" w:date="2024-04-12T13:13:00Z">
              <w:r w:rsidRPr="00CF6345" w:rsidDel="004D3780">
                <w:rPr>
                  <w:color w:val="auto"/>
                  <w:sz w:val="20"/>
                  <w:szCs w:val="20"/>
                </w:rPr>
                <w:delText>0</w:delText>
              </w:r>
            </w:del>
            <w:ins w:id="391" w:author="Юлия Александровна Ширванова" w:date="2024-04-12T13:13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CF6345" w:rsidDel="0038200A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392" w:author="Юлия Александровна Ширванова" w:date="2023-11-05T21:27:00Z"/>
                <w:color w:val="000000" w:themeColor="text1"/>
                <w:sz w:val="20"/>
                <w:szCs w:val="20"/>
              </w:rPr>
            </w:pPr>
            <w:del w:id="393" w:author="Юлия Александровна Ширванова" w:date="2023-11-05T21:26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«НПО ПрофЭкспортСофт», ОП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72ч., 2020</w:delText>
              </w:r>
            </w:del>
          </w:p>
          <w:p w:rsidR="00E8320C" w:rsidRPr="00CF6345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9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95" w:author="Юлия Александровна Ширванова" w:date="2023-02-02T18:58:00Z">
              <w:r w:rsidRPr="00CF6345">
                <w:rPr>
                  <w:color w:val="000000" w:themeColor="text1"/>
                  <w:sz w:val="20"/>
                  <w:szCs w:val="20"/>
                </w:rPr>
                <w:t>ФГБУ</w:t>
              </w:r>
            </w:ins>
            <w:ins w:id="396" w:author="Юлия Александровна Ширванова" w:date="2023-02-02T18:5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«Федеральный институт оценки качества образования», ОП «Оценивание ответов на задания всероссийских проверочных работ 4 классов</w:t>
              </w:r>
            </w:ins>
            <w:ins w:id="397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», 36ч., 2021</w:t>
              </w:r>
            </w:ins>
          </w:p>
        </w:tc>
      </w:tr>
      <w:tr w:rsidR="00E8320C" w:rsidRPr="00513E7C" w:rsidTr="00C93960">
        <w:trPr>
          <w:cantSplit/>
          <w:trHeight w:val="864"/>
        </w:trPr>
        <w:tc>
          <w:tcPr>
            <w:tcW w:w="851" w:type="dxa"/>
            <w:vMerge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CF6345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39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399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«Организация образовательного п</w:t>
              </w:r>
            </w:ins>
            <w:ins w:id="400" w:author="Юлия Александровна Ширванова" w:date="2023-02-02T19:01:00Z">
              <w:r w:rsidRPr="00CF6345">
                <w:rPr>
                  <w:color w:val="000000" w:themeColor="text1"/>
                  <w:sz w:val="20"/>
                  <w:szCs w:val="20"/>
                </w:rPr>
                <w:t>роцесса в соответствии с обновленным ФГОС НОО</w:t>
              </w:r>
            </w:ins>
            <w:ins w:id="401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402" w:author="Юлия Александровна Ширванова" w:date="2023-02-02T19:01:00Z">
              <w:r w:rsidRPr="00CF6345">
                <w:rPr>
                  <w:color w:val="000000" w:themeColor="text1"/>
                  <w:sz w:val="20"/>
                  <w:szCs w:val="20"/>
                </w:rPr>
                <w:t>72</w:t>
              </w:r>
            </w:ins>
            <w:ins w:id="403" w:author="Юлия Александровна Ширванова" w:date="2023-02-02T19:00:00Z">
              <w:r w:rsidRPr="00CF6345">
                <w:rPr>
                  <w:color w:val="000000" w:themeColor="text1"/>
                  <w:sz w:val="20"/>
                  <w:szCs w:val="20"/>
                </w:rPr>
                <w:t>ч., 2022</w:t>
              </w:r>
            </w:ins>
          </w:p>
        </w:tc>
      </w:tr>
      <w:tr w:rsidR="00E8320C" w:rsidRPr="00513E7C" w:rsidTr="00E8320C">
        <w:trPr>
          <w:cantSplit/>
          <w:trHeight w:val="1456"/>
        </w:trPr>
        <w:tc>
          <w:tcPr>
            <w:tcW w:w="851" w:type="dxa"/>
            <w:vMerge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CF6345" w:rsidRDefault="00E8320C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0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05" w:author="Юлия Александровна Ширванова" w:date="2023-12-13T18:06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E8320C" w:rsidRPr="00513E7C" w:rsidTr="00720D17">
        <w:trPr>
          <w:cantSplit/>
          <w:trHeight w:val="1935"/>
        </w:trPr>
        <w:tc>
          <w:tcPr>
            <w:tcW w:w="851" w:type="dxa"/>
            <w:vMerge/>
          </w:tcPr>
          <w:p w:rsidR="00E8320C" w:rsidRPr="00CF6345" w:rsidRDefault="00E8320C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E8320C" w:rsidRPr="00CF6345" w:rsidRDefault="00E8320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8320C" w:rsidRPr="00CF6345" w:rsidRDefault="00E8320C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E8320C" w:rsidRPr="00E8320C" w:rsidRDefault="00E8320C" w:rsidP="00E8320C">
            <w:pPr>
              <w:pStyle w:val="a9"/>
              <w:shd w:val="clear" w:color="auto" w:fill="FFFFFF"/>
              <w:spacing w:before="0" w:after="0"/>
              <w:jc w:val="both"/>
              <w:rPr>
                <w:rFonts w:eastAsia="Calibri"/>
                <w:color w:val="000000" w:themeColor="text1"/>
                <w:sz w:val="20"/>
                <w:szCs w:val="20"/>
                <w:rPrChange w:id="406" w:author="Юлия Александровна Ширванова" w:date="2025-03-04T20:45:00Z">
                  <w:rPr>
                    <w:rFonts w:eastAsia="Calibri"/>
                    <w:color w:val="000000" w:themeColor="text1"/>
                    <w:sz w:val="20"/>
                    <w:szCs w:val="20"/>
                  </w:rPr>
                </w:rPrChange>
              </w:rPr>
              <w:pPrChange w:id="407" w:author="Юлия Александровна Ширванова" w:date="2025-03-04T20:43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08" w:author="Юлия Александровна Ширванова" w:date="2025-03-04T20:43:00Z">
              <w:r w:rsidRPr="00E8320C">
                <w:rPr>
                  <w:sz w:val="20"/>
                  <w:szCs w:val="20"/>
                  <w:rPrChange w:id="409" w:author="Юлия Александровна Ширванова" w:date="2025-03-04T20:45:00Z">
                    <w:rPr/>
                  </w:rPrChange>
                </w:rPr>
                <w:t>МБУ ИМЦ «Екатеринбургский Дом Учителя», ОП «</w:t>
              </w:r>
              <w:r w:rsidRPr="00E8320C">
                <w:rPr>
                  <w:sz w:val="20"/>
                  <w:szCs w:val="20"/>
                  <w:rPrChange w:id="410" w:author="Юлия Александровна Ширванова" w:date="2025-03-04T20:45:00Z">
                    <w:rPr/>
                  </w:rPrChange>
                </w:rPr>
                <w:t>Реализация воспитательного потенциала взаимодействия педагогов общеобразовательной организации с родителями (за</w:t>
              </w:r>
            </w:ins>
            <w:ins w:id="411" w:author="Юлия Александровна Ширванова" w:date="2025-03-04T20:44:00Z">
              <w:r w:rsidRPr="00E8320C">
                <w:rPr>
                  <w:sz w:val="20"/>
                  <w:szCs w:val="20"/>
                  <w:rPrChange w:id="412" w:author="Юлия Александровна Ширванова" w:date="2025-03-04T20:45:00Z">
                    <w:rPr/>
                  </w:rPrChange>
                </w:rPr>
                <w:t>конными представителями) обучающихся в контексте требований ФГОС и освоения ФОП в части федеральной рабочей программы воспитания</w:t>
              </w:r>
            </w:ins>
            <w:ins w:id="413" w:author="Юлия Александровна Ширванова" w:date="2025-03-04T20:43:00Z">
              <w:r w:rsidRPr="00E8320C">
                <w:rPr>
                  <w:sz w:val="20"/>
                  <w:szCs w:val="20"/>
                  <w:rPrChange w:id="414" w:author="Юлия Александровна Ширванова" w:date="2025-03-04T20:45:00Z">
                    <w:rPr/>
                  </w:rPrChange>
                </w:rPr>
                <w:t>», 36ч.,2024</w:t>
              </w:r>
            </w:ins>
          </w:p>
        </w:tc>
      </w:tr>
      <w:tr w:rsidR="0079343E" w:rsidRPr="00513E7C" w:rsidTr="0079343E">
        <w:trPr>
          <w:cantSplit/>
          <w:trHeight w:val="1425"/>
        </w:trPr>
        <w:tc>
          <w:tcPr>
            <w:tcW w:w="851" w:type="dxa"/>
            <w:vMerge w:val="restart"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Бутынцова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304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15" w:author="Acer" w:date="2023-01-10T22:13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950DFB" w:rsidRDefault="0079343E">
            <w:pPr>
              <w:pStyle w:val="Default"/>
              <w:rPr>
                <w:ins w:id="416" w:author="Юлия Александровна Ширванова" w:date="2024-09-26T20:04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</w:t>
            </w:r>
            <w:ins w:id="417" w:author="Юлия Александровна Ширванова" w:date="2024-09-26T20:05:00Z">
              <w:r w:rsidR="00950DFB">
                <w:rPr>
                  <w:color w:val="auto"/>
                  <w:sz w:val="20"/>
                  <w:szCs w:val="20"/>
                </w:rPr>
                <w:t xml:space="preserve">Волгоградское высшее педагогическое училище (колледж) </w:t>
              </w:r>
            </w:ins>
            <w:ins w:id="418" w:author="Юлия Александровна Ширванова" w:date="2024-09-26T20:06:00Z">
              <w:r w:rsidR="00950DFB">
                <w:rPr>
                  <w:color w:val="auto"/>
                  <w:sz w:val="20"/>
                  <w:szCs w:val="20"/>
                </w:rPr>
                <w:t xml:space="preserve">№ 2; специальность: Преподавание в начальных классах. Математика, квалификация: Учитель начальных классов. Учитель математики </w:t>
              </w:r>
              <w:r w:rsidR="00950DFB">
                <w:rPr>
                  <w:color w:val="auto"/>
                  <w:sz w:val="20"/>
                  <w:szCs w:val="20"/>
                </w:rPr>
                <w:lastRenderedPageBreak/>
                <w:t>основной общеобразовательной школы, 1995</w:t>
              </w:r>
            </w:ins>
          </w:p>
          <w:p w:rsidR="0079343E" w:rsidRPr="00CF6345" w:rsidRDefault="00950DFB">
            <w:pPr>
              <w:pStyle w:val="Default"/>
              <w:rPr>
                <w:color w:val="auto"/>
                <w:sz w:val="20"/>
                <w:szCs w:val="20"/>
              </w:rPr>
            </w:pPr>
            <w:ins w:id="419" w:author="Юлия Александровна Ширванова" w:date="2024-09-26T20:04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r w:rsidR="0079343E" w:rsidRPr="00CF6345">
              <w:rPr>
                <w:color w:val="auto"/>
                <w:sz w:val="20"/>
                <w:szCs w:val="20"/>
              </w:rPr>
              <w:t>Волгоградский государственный педагогический университет; специальность: «Педагогика и методика начального образования», квалификация: учитель начальных классов, 1997</w:t>
            </w:r>
          </w:p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  <w:del w:id="420" w:author="Юлия Александровна Ширванова" w:date="2024-09-26T20:04:00Z">
              <w:r w:rsidRPr="00CF6345" w:rsidDel="00950DFB">
                <w:rPr>
                  <w:color w:val="auto"/>
                  <w:sz w:val="20"/>
                  <w:szCs w:val="20"/>
                </w:rPr>
                <w:delText>2</w:delText>
              </w:r>
            </w:del>
            <w:ins w:id="421" w:author="Юлия Александровна Ширванова" w:date="2024-09-26T20:04:00Z">
              <w:r w:rsidR="00950DFB">
                <w:rPr>
                  <w:color w:val="auto"/>
                  <w:sz w:val="20"/>
                  <w:szCs w:val="20"/>
                </w:rPr>
                <w:t>3</w:t>
              </w:r>
            </w:ins>
            <w:r w:rsidRPr="00CF6345">
              <w:rPr>
                <w:color w:val="auto"/>
                <w:sz w:val="20"/>
                <w:szCs w:val="20"/>
              </w:rPr>
              <w:t xml:space="preserve">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Пермский областной ИПК работников образования, ОП «Социальная педагогика», 2002</w:t>
            </w:r>
          </w:p>
        </w:tc>
        <w:tc>
          <w:tcPr>
            <w:tcW w:w="425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2</w:t>
            </w:r>
            <w:ins w:id="422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4</w:t>
              </w:r>
            </w:ins>
            <w:del w:id="423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79343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24" w:author="Юлия Александровна Ширванова" w:date="2023-11-05T21:27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425" w:author="Юлия Александровна Ширванова" w:date="2023-11-05T21:27:00Z">
              <w:r w:rsidR="0079343E" w:rsidRPr="00CF6345" w:rsidDel="0038200A">
                <w:rPr>
                  <w:color w:val="auto"/>
                  <w:sz w:val="20"/>
                  <w:szCs w:val="20"/>
                </w:rPr>
                <w:delText>9</w:delText>
              </w:r>
            </w:del>
          </w:p>
        </w:tc>
        <w:tc>
          <w:tcPr>
            <w:tcW w:w="567" w:type="dxa"/>
            <w:vMerge w:val="restart"/>
          </w:tcPr>
          <w:p w:rsidR="0079343E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26" w:author="Юлия Александровна Ширванова" w:date="2023-11-05T21:27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427" w:author="Юлия Александровна Ширванова" w:date="2023-11-05T21:27:00Z">
              <w:r w:rsidR="0079343E" w:rsidRPr="00CF6345" w:rsidDel="0038200A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79343E" w:rsidRPr="00CF6345" w:rsidRDefault="0079343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9343E" w:rsidRPr="00CF6345" w:rsidRDefault="0079343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ins w:id="428" w:author="Юлия Александровна Ширванова" w:date="2023-12-13T17:2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79343E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79343E" w:rsidRPr="00CF6345" w:rsidRDefault="0079343E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343E" w:rsidRPr="00CF6345" w:rsidRDefault="0079343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9343E" w:rsidRPr="00CF6345" w:rsidRDefault="0079343E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9343E" w:rsidRPr="00CF6345" w:rsidRDefault="0079343E" w:rsidP="0079343E">
            <w:pPr>
              <w:pStyle w:val="a9"/>
              <w:shd w:val="clear" w:color="auto" w:fill="FFFFFF"/>
              <w:spacing w:before="0" w:after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  <w:ins w:id="429" w:author="Юлия Александровна Ширванова" w:date="2024-07-31T15:10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787728" w:rsidRPr="00513E7C" w:rsidTr="00787728">
        <w:trPr>
          <w:cantSplit/>
          <w:trHeight w:val="1277"/>
          <w:ins w:id="430" w:author="Юлия Александровна Ширванова" w:date="2024-01-25T17:43:00Z"/>
        </w:trPr>
        <w:tc>
          <w:tcPr>
            <w:tcW w:w="851" w:type="dxa"/>
            <w:vMerge w:val="restart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ins w:id="431" w:author="Юлия Александровна Ширванова" w:date="2024-01-25T17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ins w:id="432" w:author="Юлия Александровна Ширванова" w:date="2024-01-25T17:43:00Z"/>
                <w:color w:val="auto"/>
                <w:sz w:val="20"/>
                <w:szCs w:val="20"/>
              </w:rPr>
            </w:pPr>
            <w:proofErr w:type="spellStart"/>
            <w:ins w:id="433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Валиахметова</w:t>
              </w:r>
              <w:proofErr w:type="spellEnd"/>
              <w:r w:rsidRPr="00CE2042">
                <w:rPr>
                  <w:color w:val="auto"/>
                  <w:sz w:val="20"/>
                  <w:szCs w:val="20"/>
                </w:rPr>
                <w:t xml:space="preserve"> Алина </w:t>
              </w:r>
              <w:proofErr w:type="spellStart"/>
              <w:r w:rsidRPr="00CE2042">
                <w:rPr>
                  <w:color w:val="auto"/>
                  <w:sz w:val="20"/>
                  <w:szCs w:val="20"/>
                </w:rPr>
                <w:t>Камилевна</w:t>
              </w:r>
            </w:ins>
            <w:proofErr w:type="spellEnd"/>
          </w:p>
        </w:tc>
        <w:tc>
          <w:tcPr>
            <w:tcW w:w="1304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34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5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36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7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история и обществознание</w:t>
              </w:r>
            </w:ins>
          </w:p>
        </w:tc>
        <w:tc>
          <w:tcPr>
            <w:tcW w:w="3544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ins w:id="438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39" w:author="Юлия Александровна Ширванова" w:date="2024-01-25T17:44:00Z">
              <w:r w:rsidRPr="00CE2042">
                <w:rPr>
                  <w:color w:val="auto"/>
                  <w:sz w:val="20"/>
                  <w:szCs w:val="20"/>
                </w:rPr>
                <w:t>ФГБОУ ВО «Уральский государственный педагогический университет»; направление: «История и Правоведение»; квалификация: Бакалавр. Педагогическое образование (с двумя профилями подготовки), 2020</w:t>
              </w:r>
            </w:ins>
          </w:p>
        </w:tc>
        <w:tc>
          <w:tcPr>
            <w:tcW w:w="425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ins w:id="440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41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ins w:id="442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43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ins w:id="444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45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46" w:author="Юлия Александровна Ширванова" w:date="2024-01-25T17:43:00Z"/>
                <w:color w:val="auto"/>
                <w:sz w:val="20"/>
                <w:szCs w:val="20"/>
              </w:rPr>
            </w:pPr>
            <w:ins w:id="447" w:author="Юлия Александровна Ширванова" w:date="2024-01-25T17:44:00Z">
              <w:r>
                <w:rPr>
                  <w:color w:val="auto"/>
                  <w:sz w:val="20"/>
                  <w:szCs w:val="20"/>
                </w:rPr>
                <w:t>1</w:t>
              </w:r>
              <w:r w:rsidRPr="00CE2042">
                <w:rPr>
                  <w:color w:val="auto"/>
                  <w:sz w:val="20"/>
                  <w:szCs w:val="20"/>
                </w:rPr>
                <w:t>КК</w:t>
              </w:r>
            </w:ins>
          </w:p>
        </w:tc>
        <w:tc>
          <w:tcPr>
            <w:tcW w:w="141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ins w:id="448" w:author="Юлия Александровна Ширванова" w:date="2024-01-25T17:43:00Z"/>
                <w:rFonts w:eastAsia="Times New Roman"/>
                <w:sz w:val="20"/>
                <w:szCs w:val="20"/>
                <w:lang w:eastAsia="ru-RU"/>
              </w:rPr>
            </w:pPr>
            <w:ins w:id="449" w:author="Юлия Александровна Ширванова" w:date="2024-01-25T17:44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26.04.2022 по 25.04.2027</w:t>
              </w:r>
            </w:ins>
          </w:p>
        </w:tc>
        <w:tc>
          <w:tcPr>
            <w:tcW w:w="4111" w:type="dxa"/>
          </w:tcPr>
          <w:p w:rsidR="00787728" w:rsidRPr="00CF6345" w:rsidRDefault="00787728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450" w:author="Юлия Александровна Ширванова" w:date="2024-01-25T17:43:00Z"/>
                <w:color w:val="000000" w:themeColor="text1"/>
                <w:sz w:val="20"/>
                <w:szCs w:val="20"/>
              </w:rPr>
            </w:pPr>
            <w:ins w:id="451" w:author="Юлия Александровна Ширванова" w:date="2024-01-25T17:54:00Z">
              <w:r w:rsidRPr="00CE158A">
                <w:rPr>
                  <w:sz w:val="20"/>
                  <w:szCs w:val="20"/>
                </w:rPr>
                <w:t>ГАОУ ДПО СО «ИРО», ОП «Подготовка организаторов ОГЭ</w:t>
              </w:r>
              <w:r>
                <w:rPr>
                  <w:sz w:val="20"/>
                  <w:szCs w:val="20"/>
                </w:rPr>
                <w:t xml:space="preserve">, обучение с использованием ДОТ </w:t>
              </w:r>
              <w:r w:rsidRPr="00CE158A">
                <w:rPr>
                  <w:sz w:val="20"/>
                  <w:szCs w:val="20"/>
                </w:rPr>
                <w:t>Вариативный модуль: модуль № 1 для организаторов, для ассистентов участников ОГЭ с ОВЗ», 24ч., 2022</w:t>
              </w:r>
            </w:ins>
          </w:p>
        </w:tc>
      </w:tr>
      <w:tr w:rsidR="00787728" w:rsidRPr="00513E7C" w:rsidTr="00720D17">
        <w:trPr>
          <w:cantSplit/>
          <w:trHeight w:val="326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E2042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E2042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E2042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E2042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E158A" w:rsidRDefault="00787728" w:rsidP="00787728">
            <w:pPr>
              <w:pStyle w:val="a9"/>
              <w:shd w:val="clear" w:color="auto" w:fill="FFFFFF"/>
              <w:spacing w:before="0" w:after="0"/>
              <w:jc w:val="both"/>
              <w:rPr>
                <w:sz w:val="20"/>
                <w:szCs w:val="20"/>
              </w:rPr>
            </w:pPr>
            <w:ins w:id="452" w:author="Юлия Александровна Ширванова" w:date="2024-01-25T17:54:00Z">
              <w:r>
                <w:rPr>
                  <w:sz w:val="20"/>
                  <w:szCs w:val="20"/>
                </w:rPr>
                <w:t>Корпоративный университет «Российское движение школьников», ОП «Деятельность советника директора школы по воспитанию и по взаимодействию с общественными объединениями», 176ч., 2022</w:t>
              </w:r>
            </w:ins>
          </w:p>
        </w:tc>
      </w:tr>
      <w:tr w:rsidR="00787728" w:rsidRPr="00513E7C" w:rsidTr="00720D17">
        <w:trPr>
          <w:cantSplit/>
          <w:trHeight w:val="1035"/>
        </w:trPr>
        <w:tc>
          <w:tcPr>
            <w:tcW w:w="851" w:type="dxa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Васильева Маргарита Васильевна</w:t>
            </w:r>
          </w:p>
        </w:tc>
        <w:tc>
          <w:tcPr>
            <w:tcW w:w="1304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247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Екатеринбургский государственный театральный институт; специальность: режиссура драмы; квалификация: режиссер муниципального театра, 1998</w:t>
            </w:r>
          </w:p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ФИПКиП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«Педагогическое образование педагог дополнительного образования (музыкально-театральное искусство, хореографическое искусство, художественно-эстетический профиль)»; квалификация: Педагог дополнительного образования, 280ч, 2017</w:t>
            </w:r>
          </w:p>
        </w:tc>
        <w:tc>
          <w:tcPr>
            <w:tcW w:w="425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453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454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455" w:author="Юлия Александровна Ширванова" w:date="2024-09-05T15:29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456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30</w:t>
              </w:r>
            </w:ins>
            <w:del w:id="457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458" w:author="Юлия Александровна Ширванова" w:date="2024-09-05T15:29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459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30</w:t>
              </w:r>
            </w:ins>
            <w:del w:id="460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27.11.2020 по 27.11.2025</w:t>
            </w:r>
          </w:p>
        </w:tc>
        <w:tc>
          <w:tcPr>
            <w:tcW w:w="4111" w:type="dxa"/>
          </w:tcPr>
          <w:p w:rsidR="00787728" w:rsidRPr="00CF6345" w:rsidRDefault="00787728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787728" w:rsidRPr="00513E7C" w:rsidTr="00720D17">
        <w:trPr>
          <w:cantSplit/>
          <w:trHeight w:val="1035"/>
        </w:trPr>
        <w:tc>
          <w:tcPr>
            <w:tcW w:w="851" w:type="dxa"/>
            <w:vMerge w:val="restart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Вершинина Ирина Николаевна</w:t>
            </w:r>
          </w:p>
        </w:tc>
        <w:tc>
          <w:tcPr>
            <w:tcW w:w="1304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Свердловский ордена «Знак Почета» государственный педагогический институт; специальность: «Музыка»; квалификация: учитель музыки и пения, 1988</w:t>
            </w:r>
          </w:p>
        </w:tc>
        <w:tc>
          <w:tcPr>
            <w:tcW w:w="425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61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462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63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464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  <w:lang w:val="en-US"/>
              </w:rPr>
              <w:t>4</w:t>
            </w:r>
            <w:ins w:id="465" w:author="Юлия Александровна Ширванова" w:date="2023-11-05T21:27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466" w:author="Юлия Александровна Ширванова" w:date="2023-11-05T21:27:00Z">
              <w:r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467" w:author="Acer" w:date="2023-01-10T21:17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  <w:del w:id="468" w:author="Acer" w:date="2023-01-10T21:17:00Z">
              <w:r w:rsidRPr="00CF6345" w:rsidDel="00D17F8B">
                <w:rPr>
                  <w:rFonts w:eastAsia="Times New Roman"/>
                  <w:sz w:val="20"/>
                  <w:szCs w:val="20"/>
                  <w:lang w:eastAsia="ru-RU"/>
                </w:rPr>
                <w:delText>с 21.12.2017 по 21.12.2022</w:delText>
              </w:r>
            </w:del>
          </w:p>
        </w:tc>
        <w:tc>
          <w:tcPr>
            <w:tcW w:w="4111" w:type="dxa"/>
          </w:tcPr>
          <w:p w:rsidR="00787728" w:rsidRPr="00CF6345" w:rsidRDefault="00787728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МБУ ИМЦ «Екатеринбургский Дом Учителя», ОП «Современные модели и эффективные технологии реализации проектной деятельности в образовательном процессе», 18ч., 2021</w:t>
            </w:r>
          </w:p>
        </w:tc>
      </w:tr>
      <w:tr w:rsidR="00787728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787728" w:rsidRPr="00513E7C" w:rsidTr="00720D17">
        <w:trPr>
          <w:cantSplit/>
          <w:trHeight w:val="515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2C6349" w:rsidRPr="00513E7C" w:rsidTr="002C6349">
        <w:trPr>
          <w:cantSplit/>
          <w:trHeight w:val="882"/>
        </w:trPr>
        <w:tc>
          <w:tcPr>
            <w:tcW w:w="851" w:type="dxa"/>
            <w:vMerge w:val="restart"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Гарькуша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1304" w:type="dxa"/>
            <w:vMerge w:val="restart"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математика, физика</w:t>
            </w:r>
          </w:p>
        </w:tc>
        <w:tc>
          <w:tcPr>
            <w:tcW w:w="3544" w:type="dxa"/>
            <w:vMerge w:val="restart"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ФГБОУ ВО «Томский государственный педагогический университет» г. Томск; направленность: Педагогическое образование (с двумя профилями подготовки) Математика и физика; квалификация: Бакалавр, 2021</w:t>
            </w:r>
          </w:p>
        </w:tc>
        <w:tc>
          <w:tcPr>
            <w:tcW w:w="425" w:type="dxa"/>
            <w:vMerge w:val="restart"/>
          </w:tcPr>
          <w:p w:rsidR="002C6349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69" w:author="Юлия Александровна Ширванова" w:date="2023-11-05T21:2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470" w:author="Юлия Александровна Ширванова" w:date="2023-11-05T21:28:00Z">
              <w:r w:rsidR="002C6349"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2C6349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71" w:author="Юлия Александровна Ширванова" w:date="2023-11-05T21:2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472" w:author="Юлия Александровна Ширванова" w:date="2023-11-05T21:28:00Z">
              <w:r w:rsidR="002C6349"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2C6349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473" w:author="Юлия Александровна Ширванова" w:date="2023-11-05T21:2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474" w:author="Юлия Александровна Ширванова" w:date="2023-11-05T21:28:00Z">
              <w:r w:rsidR="002C6349" w:rsidRPr="00CF6345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28.03.2023 по 27.03.2028</w:t>
            </w:r>
          </w:p>
        </w:tc>
        <w:tc>
          <w:tcPr>
            <w:tcW w:w="4111" w:type="dxa"/>
          </w:tcPr>
          <w:p w:rsidR="002C6349" w:rsidRPr="00CF6345" w:rsidDel="0038200A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475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476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477" w:author="Юлия Александровна Ширванова" w:date="2023-11-05T21:28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ТГПУ, ОП «Основы вожатской деятельности», 72ч., 2020</w:delText>
              </w:r>
            </w:del>
          </w:p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7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79" w:author="Юлия Александровна Ширванова" w:date="2023-02-02T07:37:00Z">
              <w:r w:rsidRPr="00CF6345">
                <w:rPr>
                  <w:sz w:val="20"/>
                  <w:szCs w:val="20"/>
                </w:rPr>
                <w:t>МБУ ИМЦ «Екатеринбургский Дом Учителя», ОП «Совершенствование профессиональных компетенций как условие личностного роста педагога</w:t>
              </w:r>
              <w:r w:rsidRPr="00CF6345">
                <w:rPr>
                  <w:rFonts w:eastAsia="Calibri"/>
                  <w:sz w:val="20"/>
                  <w:szCs w:val="20"/>
                </w:rPr>
                <w:t>». 24ч., 2021</w:t>
              </w:r>
            </w:ins>
          </w:p>
        </w:tc>
      </w:tr>
      <w:tr w:rsidR="002C6349" w:rsidRPr="00513E7C" w:rsidTr="0085699E">
        <w:trPr>
          <w:cantSplit/>
          <w:trHeight w:val="187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80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81" w:author="Юлия Александровна Ширванова" w:date="2023-02-02T07:37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Развитие функциональной грамотности обучающихся для повышения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метапредметных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результатов: опыт формирования и оценивания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19ч., 2021</w:t>
              </w:r>
            </w:ins>
          </w:p>
        </w:tc>
      </w:tr>
      <w:tr w:rsidR="002C6349" w:rsidRPr="00513E7C" w:rsidTr="0085699E">
        <w:trPr>
          <w:cantSplit/>
          <w:trHeight w:val="529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8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83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2C6349" w:rsidRPr="00513E7C" w:rsidTr="0085699E">
        <w:trPr>
          <w:cantSplit/>
          <w:trHeight w:val="500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8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85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«Обработка персональных данных в образовательных организациях», 36ч., 2021</w:t>
              </w:r>
            </w:ins>
          </w:p>
        </w:tc>
      </w:tr>
      <w:tr w:rsidR="002C6349" w:rsidRPr="00513E7C" w:rsidTr="0085699E">
        <w:trPr>
          <w:cantSplit/>
          <w:trHeight w:val="401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86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87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ООО «ЦДПО Универсум», ОП «Современный урок: предметно-содержательная среда, методические аспекты и практики», 36ч., 2022</w:t>
              </w:r>
            </w:ins>
          </w:p>
        </w:tc>
      </w:tr>
      <w:tr w:rsidR="002C6349" w:rsidRPr="00513E7C" w:rsidTr="00936C3B">
        <w:trPr>
          <w:cantSplit/>
          <w:trHeight w:val="1076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8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89" w:author="Юлия Александровна Ширванова" w:date="2023-02-02T07:37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36ч., 2022</w:t>
              </w:r>
            </w:ins>
          </w:p>
        </w:tc>
      </w:tr>
      <w:tr w:rsidR="002C6349" w:rsidRPr="00513E7C" w:rsidTr="00454FEF">
        <w:trPr>
          <w:cantSplit/>
          <w:trHeight w:val="1140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CF6345" w:rsidRDefault="002C634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490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491" w:author="Юлия Александровна Ширванова" w:date="2023-08-24T11:59:00Z">
              <w:r w:rsidRPr="00CF6345">
                <w:rPr>
                  <w:color w:val="000000" w:themeColor="text1"/>
                  <w:sz w:val="20"/>
                  <w:szCs w:val="20"/>
                  <w:rPrChange w:id="49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2C6349" w:rsidRPr="00513E7C" w:rsidTr="002C6349">
        <w:trPr>
          <w:cantSplit/>
          <w:trHeight w:val="1575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2C6349" w:rsidRDefault="002C6349" w:rsidP="00454FEF">
            <w:pPr>
              <w:pStyle w:val="a9"/>
              <w:shd w:val="clear" w:color="auto" w:fill="FFFFFF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ins w:id="493" w:author="Юлия Александровна Ширванова" w:date="2024-06-11T16:52:00Z">
              <w:r w:rsidRPr="002C6349">
                <w:rPr>
                  <w:color w:val="000000" w:themeColor="text1"/>
                  <w:sz w:val="20"/>
                  <w:szCs w:val="20"/>
                </w:rPr>
                <w:t>ФГАОУ ДПО «Академия реализ</w:t>
              </w:r>
            </w:ins>
            <w:ins w:id="494" w:author="Юлия Александровна Ширванова" w:date="2024-06-11T17:00:00Z">
              <w:r w:rsidRPr="002C6349">
                <w:rPr>
                  <w:color w:val="000000" w:themeColor="text1"/>
                  <w:sz w:val="20"/>
                  <w:szCs w:val="20"/>
                </w:rPr>
                <w:t xml:space="preserve">ации государственной политики и профессионального развития работников образования Министерства просвещения Российской </w:t>
              </w:r>
            </w:ins>
            <w:ins w:id="495" w:author="Юлия Александровна Ширванова" w:date="2024-06-11T17:01:00Z">
              <w:r w:rsidRPr="002C6349">
                <w:rPr>
                  <w:color w:val="000000" w:themeColor="text1"/>
                  <w:sz w:val="20"/>
                  <w:szCs w:val="20"/>
                </w:rPr>
                <w:t>Федерации», ОП</w:t>
              </w:r>
            </w:ins>
            <w:ins w:id="496" w:author="Юлия Александровна Ширванова" w:date="2024-06-11T17:04:00Z">
              <w:r w:rsidRPr="002C6349">
                <w:rPr>
                  <w:color w:val="000000" w:themeColor="text1"/>
                  <w:sz w:val="20"/>
                  <w:szCs w:val="20"/>
                </w:rPr>
                <w:t xml:space="preserve"> «Школа современного учителя математики: достижения российской науки</w:t>
              </w:r>
            </w:ins>
            <w:ins w:id="497" w:author="Юлия Александровна Ширванова" w:date="2024-06-11T17:05:00Z">
              <w:r w:rsidRPr="002C6349">
                <w:rPr>
                  <w:color w:val="000000" w:themeColor="text1"/>
                  <w:sz w:val="20"/>
                  <w:szCs w:val="20"/>
                </w:rPr>
                <w:t>», 60ч., 2023</w:t>
              </w:r>
            </w:ins>
          </w:p>
        </w:tc>
      </w:tr>
      <w:tr w:rsidR="002C6349" w:rsidRPr="00513E7C" w:rsidTr="00D77B41">
        <w:trPr>
          <w:cantSplit/>
          <w:trHeight w:val="379"/>
        </w:trPr>
        <w:tc>
          <w:tcPr>
            <w:tcW w:w="851" w:type="dxa"/>
            <w:vMerge/>
          </w:tcPr>
          <w:p w:rsidR="002C6349" w:rsidRPr="00CF6345" w:rsidRDefault="002C6349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C6349" w:rsidRPr="00CF6345" w:rsidRDefault="002C6349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C6349" w:rsidRPr="00CF6345" w:rsidRDefault="002C63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6349" w:rsidRPr="00CF6345" w:rsidRDefault="002C6349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C6349" w:rsidRPr="002C6349" w:rsidRDefault="002C6349" w:rsidP="00454FEF">
            <w:pPr>
              <w:pStyle w:val="a9"/>
              <w:shd w:val="clear" w:color="auto" w:fill="FFFFFF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ins w:id="498" w:author="Юлия Александровна Ширванова" w:date="2024-06-11T17:12:00Z">
              <w:r w:rsidRPr="002C6349">
                <w:rPr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2C6349">
                <w:rPr>
                  <w:color w:val="000000" w:themeColor="text1"/>
                  <w:sz w:val="20"/>
                  <w:szCs w:val="20"/>
                </w:rPr>
                <w:t>Мультурок</w:t>
              </w:r>
              <w:proofErr w:type="spellEnd"/>
              <w:r w:rsidRPr="002C6349">
                <w:rPr>
                  <w:color w:val="000000" w:themeColor="text1"/>
                  <w:sz w:val="20"/>
                  <w:szCs w:val="20"/>
                </w:rPr>
                <w:t>», ОП «Методика подготовки к ОГЭ по математике», 72ч., 2024</w:t>
              </w:r>
            </w:ins>
          </w:p>
        </w:tc>
      </w:tr>
      <w:tr w:rsidR="00BC4E05" w:rsidRPr="00513E7C" w:rsidTr="00447B01">
        <w:trPr>
          <w:cantSplit/>
          <w:trHeight w:val="640"/>
          <w:ins w:id="499" w:author="Юлия Александровна Ширванова" w:date="2024-08-30T13:43:00Z"/>
        </w:trPr>
        <w:tc>
          <w:tcPr>
            <w:tcW w:w="851" w:type="dxa"/>
            <w:vMerge w:val="restart"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ins w:id="500" w:author="Юлия Александровна Ширванова" w:date="2024-08-30T13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C4E05" w:rsidRPr="00162D8A" w:rsidRDefault="00BC4E05" w:rsidP="00787728">
            <w:pPr>
              <w:pStyle w:val="Default"/>
              <w:rPr>
                <w:ins w:id="501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02" w:author="Юлия Александровна Ширванова" w:date="2024-08-30T13:43:00Z">
              <w:r w:rsidRPr="00162D8A">
                <w:rPr>
                  <w:color w:val="auto"/>
                  <w:sz w:val="20"/>
                  <w:szCs w:val="20"/>
                </w:rPr>
                <w:t>Герасимова Наталья Павловна</w:t>
              </w:r>
            </w:ins>
          </w:p>
        </w:tc>
        <w:tc>
          <w:tcPr>
            <w:tcW w:w="1304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03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04" w:author="Юлия Александровна Ширванова" w:date="2024-08-30T13:4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05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06" w:author="Юлия Александровна Ширванова" w:date="2024-08-30T13:43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BC4E05" w:rsidRDefault="00BC4E05" w:rsidP="00787728">
            <w:pPr>
              <w:pStyle w:val="Default"/>
              <w:rPr>
                <w:ins w:id="507" w:author="Юлия Александровна Ширванова" w:date="2024-08-30T13:55:00Z"/>
                <w:color w:val="auto"/>
                <w:sz w:val="20"/>
                <w:szCs w:val="20"/>
              </w:rPr>
            </w:pPr>
            <w:ins w:id="508" w:author="Юлия Александровна Ширванова" w:date="2024-08-30T13:51:00Z">
              <w:r>
                <w:rPr>
                  <w:color w:val="auto"/>
                  <w:sz w:val="20"/>
                  <w:szCs w:val="20"/>
                </w:rPr>
                <w:t xml:space="preserve">1. </w:t>
              </w:r>
              <w:proofErr w:type="spellStart"/>
              <w:r>
                <w:rPr>
                  <w:color w:val="auto"/>
                  <w:sz w:val="20"/>
                  <w:szCs w:val="20"/>
                </w:rPr>
                <w:t>Вольское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педагогическое училище имени Ф.И. Панфёрова; специальность: </w:t>
              </w:r>
            </w:ins>
            <w:ins w:id="509" w:author="Юлия Александровна Ширванова" w:date="2024-08-30T13:54:00Z">
              <w:r>
                <w:rPr>
                  <w:color w:val="auto"/>
                  <w:sz w:val="20"/>
                  <w:szCs w:val="20"/>
                </w:rPr>
                <w:t>«Преподавание в начальных классах», квалификация: учитель начальных кл</w:t>
              </w:r>
            </w:ins>
            <w:ins w:id="510" w:author="Юлия Александровна Ширванова" w:date="2024-08-30T13:55:00Z">
              <w:r>
                <w:rPr>
                  <w:color w:val="auto"/>
                  <w:sz w:val="20"/>
                  <w:szCs w:val="20"/>
                </w:rPr>
                <w:t>ассов, 2001</w:t>
              </w:r>
            </w:ins>
          </w:p>
          <w:p w:rsidR="00BC4E05" w:rsidRPr="00CF6345" w:rsidRDefault="00BC4E05">
            <w:pPr>
              <w:pStyle w:val="Default"/>
              <w:rPr>
                <w:ins w:id="511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12" w:author="Юлия Александровна Ширванова" w:date="2024-08-30T13:55:00Z">
              <w:r>
                <w:rPr>
                  <w:color w:val="auto"/>
                  <w:sz w:val="20"/>
                  <w:szCs w:val="20"/>
                </w:rPr>
                <w:t xml:space="preserve">2. г. </w:t>
              </w:r>
            </w:ins>
            <w:ins w:id="513" w:author="Юлия Александровна Ширванова" w:date="2024-08-30T13:56:00Z">
              <w:r>
                <w:rPr>
                  <w:color w:val="auto"/>
                  <w:sz w:val="20"/>
                  <w:szCs w:val="20"/>
                </w:rPr>
                <w:t xml:space="preserve">Саратов Государственное образовательное учреждение высшего профессионального образования </w:t>
              </w:r>
            </w:ins>
            <w:ins w:id="514" w:author="Юлия Александровна Ширванова" w:date="2024-08-30T13:57:00Z">
              <w:r>
                <w:rPr>
                  <w:color w:val="auto"/>
                  <w:sz w:val="20"/>
                  <w:szCs w:val="20"/>
                </w:rPr>
                <w:t xml:space="preserve">«Саратовский </w:t>
              </w:r>
            </w:ins>
            <w:ins w:id="515" w:author="Юлия Александровна Ширванова" w:date="2024-08-30T13:58:00Z">
              <w:r>
                <w:rPr>
                  <w:color w:val="auto"/>
                  <w:sz w:val="20"/>
                  <w:szCs w:val="20"/>
                </w:rPr>
                <w:t xml:space="preserve">государственный университет имени Н.Г. Чернышевского; </w:t>
              </w:r>
            </w:ins>
            <w:ins w:id="516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специальность</w:t>
              </w:r>
            </w:ins>
            <w:ins w:id="517" w:author="Юлия Александровна Ширванова" w:date="2024-08-30T13:58:00Z">
              <w:r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518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«</w:t>
              </w:r>
            </w:ins>
            <w:ins w:id="519" w:author="Юлия Александровна Ширванова" w:date="2024-08-30T14:24:00Z">
              <w:r>
                <w:rPr>
                  <w:color w:val="auto"/>
                  <w:sz w:val="20"/>
                  <w:szCs w:val="20"/>
                </w:rPr>
                <w:t>П</w:t>
              </w:r>
            </w:ins>
            <w:ins w:id="520" w:author="Юлия Александровна Ширванова" w:date="2024-08-30T13:59:00Z">
              <w:r>
                <w:rPr>
                  <w:color w:val="auto"/>
                  <w:sz w:val="20"/>
                  <w:szCs w:val="20"/>
                </w:rPr>
                <w:t>едагогика и методика начального образования</w:t>
              </w:r>
            </w:ins>
            <w:ins w:id="521" w:author="Юлия Александровна Ширванова" w:date="2024-08-30T14:24:00Z">
              <w:r>
                <w:rPr>
                  <w:color w:val="auto"/>
                  <w:sz w:val="20"/>
                  <w:szCs w:val="20"/>
                </w:rPr>
                <w:t>», квалификация: учит</w:t>
              </w:r>
            </w:ins>
            <w:ins w:id="522" w:author="Юлия Александровна Ширванова" w:date="2024-08-30T14:25:00Z">
              <w:r>
                <w:rPr>
                  <w:color w:val="auto"/>
                  <w:sz w:val="20"/>
                  <w:szCs w:val="20"/>
                </w:rPr>
                <w:t>ель начальных классов, 2005</w:t>
              </w:r>
            </w:ins>
          </w:p>
        </w:tc>
        <w:tc>
          <w:tcPr>
            <w:tcW w:w="425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23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24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23</w:t>
              </w:r>
            </w:ins>
          </w:p>
        </w:tc>
        <w:tc>
          <w:tcPr>
            <w:tcW w:w="426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25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26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23</w:t>
              </w:r>
            </w:ins>
          </w:p>
        </w:tc>
        <w:tc>
          <w:tcPr>
            <w:tcW w:w="567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27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28" w:author="Юлия Александровна Ширванова" w:date="2024-08-30T14:31:00Z">
              <w:r>
                <w:rPr>
                  <w:color w:val="auto"/>
                  <w:sz w:val="20"/>
                  <w:szCs w:val="20"/>
                </w:rPr>
                <w:t>23</w:t>
              </w:r>
            </w:ins>
          </w:p>
        </w:tc>
        <w:tc>
          <w:tcPr>
            <w:tcW w:w="708" w:type="dxa"/>
            <w:vMerge w:val="restart"/>
          </w:tcPr>
          <w:p w:rsidR="00BC4E05" w:rsidRPr="00CF6345" w:rsidRDefault="00BC4E05" w:rsidP="00787728">
            <w:pPr>
              <w:pStyle w:val="Default"/>
              <w:jc w:val="center"/>
              <w:rPr>
                <w:ins w:id="529" w:author="Юлия Александровна Ширванова" w:date="2024-08-30T13:43:00Z"/>
                <w:color w:val="auto"/>
                <w:sz w:val="20"/>
                <w:szCs w:val="20"/>
              </w:rPr>
            </w:pPr>
            <w:ins w:id="530" w:author="Юлия Александровна Ширванова" w:date="2024-08-30T14:26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  <w:vMerge w:val="restart"/>
          </w:tcPr>
          <w:p w:rsidR="00BC4E05" w:rsidRPr="00CF6345" w:rsidRDefault="00BC4E05" w:rsidP="00787728">
            <w:pPr>
              <w:pStyle w:val="Default"/>
              <w:rPr>
                <w:ins w:id="531" w:author="Юлия Александровна Ширванова" w:date="2024-08-30T13:43:00Z"/>
                <w:rFonts w:eastAsia="Times New Roman"/>
                <w:sz w:val="20"/>
                <w:szCs w:val="20"/>
                <w:lang w:eastAsia="ru-RU"/>
              </w:rPr>
            </w:pPr>
            <w:ins w:id="532" w:author="Юлия Александровна Ширванова" w:date="2024-08-30T14:29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27.02.2024</w:t>
              </w:r>
            </w:ins>
          </w:p>
        </w:tc>
        <w:tc>
          <w:tcPr>
            <w:tcW w:w="4111" w:type="dxa"/>
          </w:tcPr>
          <w:p w:rsidR="00BC4E05" w:rsidRPr="00447B01" w:rsidDel="0038200A" w:rsidRDefault="00BC4E0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533" w:author="Юлия Александровна Ширванова" w:date="2024-08-30T13:43:00Z"/>
                <w:color w:val="000000" w:themeColor="text1"/>
                <w:sz w:val="20"/>
                <w:szCs w:val="20"/>
              </w:rPr>
            </w:pPr>
            <w:ins w:id="534" w:author="Юлия Александровна Ширванова" w:date="2024-08-30T14:34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5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ООО «Учебный центр «ПРОФИ</w:t>
              </w:r>
            </w:ins>
            <w:ins w:id="536" w:author="Юлия Александровна Ширванова" w:date="2024-08-30T14:35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7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», ОП «</w:t>
              </w:r>
            </w:ins>
            <w:ins w:id="538" w:author="Юлия Александровна Ширванова" w:date="2024-08-30T14:34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39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Обучение детей чтению по авторской методике "</w:t>
              </w:r>
              <w:proofErr w:type="spellStart"/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40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Словолодочки</w:t>
              </w:r>
              <w:proofErr w:type="spellEnd"/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41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"</w:t>
              </w:r>
            </w:ins>
            <w:ins w:id="542" w:author="Юлия Александровна Ширванова" w:date="2024-08-30T14:35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43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», 16ч., 2022</w:t>
              </w:r>
            </w:ins>
          </w:p>
        </w:tc>
      </w:tr>
      <w:tr w:rsidR="00BC4E05" w:rsidRPr="00513E7C" w:rsidTr="004454A9">
        <w:trPr>
          <w:cantSplit/>
          <w:trHeight w:val="915"/>
        </w:trPr>
        <w:tc>
          <w:tcPr>
            <w:tcW w:w="851" w:type="dxa"/>
            <w:vMerge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4E05" w:rsidRPr="00162D8A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C4E05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4E05" w:rsidRDefault="00BC4E05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C4E05" w:rsidRPr="00F058B5" w:rsidRDefault="00BC4E05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44" w:author="Юлия Александровна Ширванова" w:date="2024-08-30T14:36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ООО «Высшая школа делового администрирования», ОП «</w:t>
              </w:r>
            </w:ins>
            <w:ins w:id="545" w:author="Юлия Александровна Ширванова" w:date="2024-08-30T14:37:00Z">
              <w:r w:rsidRPr="00F058B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  <w:rPrChange w:id="546" w:author="Юлия Александровна Ширванова" w:date="2024-08-30T14:46:00Z">
                    <w:rPr>
                      <w:rFonts w:ascii="Arial" w:hAnsi="Arial" w:cs="Arial"/>
                      <w:b/>
                      <w:bCs/>
                      <w:color w:val="4F4F4F"/>
                      <w:sz w:val="27"/>
                      <w:szCs w:val="27"/>
                      <w:shd w:val="clear" w:color="auto" w:fill="FFFFFF"/>
                    </w:rPr>
                  </w:rPrChange>
                </w:rPr>
                <w:t>Внедрение ФОП НОО: требования и особенности организации образовательного процесса», 72ч., 2023</w:t>
              </w:r>
            </w:ins>
          </w:p>
        </w:tc>
      </w:tr>
      <w:tr w:rsidR="00BC4E05" w:rsidRPr="00513E7C" w:rsidTr="00BC4E05">
        <w:trPr>
          <w:cantSplit/>
          <w:trHeight w:val="960"/>
        </w:trPr>
        <w:tc>
          <w:tcPr>
            <w:tcW w:w="851" w:type="dxa"/>
            <w:vMerge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4E05" w:rsidRPr="00162D8A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C4E05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4E05" w:rsidRDefault="00BC4E05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C4E05" w:rsidRPr="00F058B5" w:rsidRDefault="00BC4E05" w:rsidP="004454A9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ins w:id="547" w:author="Юлия Александровна Ширванова" w:date="2024-09-04T18:54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ООО «</w:t>
              </w:r>
              <w:proofErr w:type="spell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Педспециалист</w:t>
              </w:r>
              <w:proofErr w:type="spell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», ОП «Методика обучения русскому языку в условиях реализации ФГОС начального общего образования</w:t>
              </w:r>
            </w:ins>
            <w:ins w:id="548" w:author="Юлия Александровна Ширванова" w:date="2024-09-04T18:55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», 72ч., 2023</w:t>
              </w:r>
            </w:ins>
          </w:p>
        </w:tc>
      </w:tr>
      <w:tr w:rsidR="00BC4E05" w:rsidRPr="00513E7C" w:rsidTr="00D77B41">
        <w:trPr>
          <w:cantSplit/>
          <w:trHeight w:val="660"/>
        </w:trPr>
        <w:tc>
          <w:tcPr>
            <w:tcW w:w="851" w:type="dxa"/>
            <w:vMerge/>
          </w:tcPr>
          <w:p w:rsidR="00BC4E05" w:rsidRPr="00CF6345" w:rsidRDefault="00BC4E05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4E05" w:rsidRPr="00162D8A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C4E05" w:rsidRDefault="00BC4E05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C4E05" w:rsidRDefault="00BC4E05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C4E05" w:rsidRDefault="00BC4E05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C4E05" w:rsidRDefault="00BC4E05" w:rsidP="00BC4E05">
            <w:pPr>
              <w:pStyle w:val="a9"/>
              <w:shd w:val="clear" w:color="auto" w:fill="FFFFFF"/>
              <w:spacing w:before="0" w:after="0"/>
              <w:jc w:val="both"/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pPrChange w:id="549" w:author="Юлия Александровна Ширванова" w:date="2025-03-04T21:13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bookmarkStart w:id="550" w:name="_GoBack"/>
            <w:ins w:id="551" w:author="Юлия Александровна Ширванова" w:date="2025-03-04T21:12:00Z">
              <w:r>
                <w:rPr>
                  <w:sz w:val="20"/>
                  <w:szCs w:val="20"/>
                </w:rPr>
                <w:t>ООО «</w:t>
              </w:r>
              <w:proofErr w:type="spellStart"/>
              <w:r>
                <w:rPr>
                  <w:sz w:val="20"/>
                  <w:szCs w:val="20"/>
                </w:rPr>
                <w:t>Педспециалист</w:t>
              </w:r>
              <w:proofErr w:type="spellEnd"/>
              <w:r w:rsidRPr="00842215">
                <w:rPr>
                  <w:sz w:val="20"/>
                  <w:szCs w:val="20"/>
                </w:rPr>
                <w:t>», ОП «</w:t>
              </w:r>
              <w:r>
                <w:rPr>
                  <w:sz w:val="20"/>
                  <w:szCs w:val="20"/>
                </w:rPr>
                <w:t>Современные подходы к классному руководителю</w:t>
              </w:r>
              <w:r w:rsidRPr="00842215"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552" w:author="Юлия Александровна Ширванова" w:date="2025-03-04T21:13:00Z">
              <w:r>
                <w:rPr>
                  <w:rFonts w:eastAsia="Calibri"/>
                  <w:sz w:val="20"/>
                  <w:szCs w:val="20"/>
                </w:rPr>
                <w:t>72</w:t>
              </w:r>
            </w:ins>
            <w:ins w:id="553" w:author="Юлия Александровна Ширванова" w:date="2025-03-04T21:12:00Z">
              <w:r w:rsidRPr="00842215">
                <w:rPr>
                  <w:rFonts w:eastAsia="Calibri"/>
                  <w:sz w:val="20"/>
                  <w:szCs w:val="20"/>
                </w:rPr>
                <w:t>ч., 2024</w:t>
              </w:r>
            </w:ins>
            <w:bookmarkEnd w:id="550"/>
          </w:p>
        </w:tc>
      </w:tr>
      <w:tr w:rsidR="00787728" w:rsidRPr="00513E7C" w:rsidTr="00D77B41">
        <w:trPr>
          <w:cantSplit/>
          <w:trHeight w:val="938"/>
        </w:trPr>
        <w:tc>
          <w:tcPr>
            <w:tcW w:w="851" w:type="dxa"/>
            <w:vMerge w:val="restart"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Герман Жанна Станиславовна</w:t>
            </w:r>
          </w:p>
        </w:tc>
        <w:tc>
          <w:tcPr>
            <w:tcW w:w="1304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Казахстанский государственный университет им. М.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Козыбаева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>; специальность: Методика начального обучения; квалификация: Учитель начальных классов, 2007</w:t>
            </w:r>
          </w:p>
        </w:tc>
        <w:tc>
          <w:tcPr>
            <w:tcW w:w="425" w:type="dxa"/>
            <w:vMerge w:val="restart"/>
          </w:tcPr>
          <w:p w:rsidR="00787728" w:rsidRPr="00CF6345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554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  <w:del w:id="555" w:author="Юлия Александровна Ширванова" w:date="2023-11-05T21:28:00Z">
              <w:r w:rsidRPr="00CF6345" w:rsidDel="0038200A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56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57" w:author="Юлия Александровна Ширванова" w:date="2023-11-05T21:28:00Z">
              <w:r w:rsidR="00787728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787728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58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59" w:author="Юлия Александровна Ширванова" w:date="2023-11-05T21:28:00Z">
              <w:r w:rsidR="00787728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787728" w:rsidRPr="00CF6345" w:rsidRDefault="00787728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29.03.2022 по 28.03.2027</w:t>
            </w:r>
          </w:p>
        </w:tc>
        <w:tc>
          <w:tcPr>
            <w:tcW w:w="4111" w:type="dxa"/>
          </w:tcPr>
          <w:p w:rsidR="00787728" w:rsidRPr="00CF6345" w:rsidDel="0038200A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60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561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562" w:author="Юлия Александровна Ширванова" w:date="2023-11-05T21:28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787728" w:rsidRPr="00CF6345" w:rsidDel="0038200A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63" w:author="Юлия Александровна Ширванова" w:date="2023-11-05T21:28:00Z"/>
                <w:color w:val="000000" w:themeColor="text1"/>
                <w:sz w:val="20"/>
                <w:szCs w:val="20"/>
              </w:rPr>
              <w:pPrChange w:id="56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565" w:author="Юлия Александровна Ширванова" w:date="2023-11-05T21:28:00Z">
              <w:r w:rsidRPr="00CF6345" w:rsidDel="0038200A">
                <w:rPr>
                  <w:sz w:val="20"/>
                  <w:szCs w:val="20"/>
                </w:rPr>
                <w:delText>МБУ ИМЦ «Екатеринбургский Дом Учителя», ОП «Наставничество как стратегия непрерывного профессионального развития педагогов и ресурс повышения качества образования</w:delText>
              </w:r>
              <w:r w:rsidRPr="00CF6345" w:rsidDel="0038200A">
                <w:rPr>
                  <w:rFonts w:eastAsia="Calibri"/>
                  <w:sz w:val="20"/>
                  <w:szCs w:val="20"/>
                </w:rPr>
                <w:delText>». 24ч., 2020</w:delText>
              </w:r>
            </w:del>
          </w:p>
          <w:p w:rsidR="00787728" w:rsidRPr="00CF6345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66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787728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67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787728" w:rsidRPr="00513E7C" w:rsidTr="00720D17">
        <w:trPr>
          <w:cantSplit/>
          <w:trHeight w:val="132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  <w:pPrChange w:id="56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787728" w:rsidRPr="00513E7C" w:rsidTr="00720D17">
        <w:trPr>
          <w:cantSplit/>
          <w:trHeight w:val="1065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787728" w:rsidRPr="00513E7C" w:rsidTr="00720D17">
        <w:trPr>
          <w:cantSplit/>
          <w:trHeight w:val="30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CF6345" w:rsidRDefault="00787728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CF6345" w:rsidRDefault="00787728" w:rsidP="0078772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CF6345" w:rsidRDefault="00787728" w:rsidP="00787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82733" w:rsidRPr="00513E7C" w:rsidTr="00CF6345">
        <w:trPr>
          <w:cantSplit/>
          <w:trHeight w:val="869"/>
        </w:trPr>
        <w:tc>
          <w:tcPr>
            <w:tcW w:w="851" w:type="dxa"/>
            <w:vMerge w:val="restart"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Глушков Степан Викторович</w:t>
            </w:r>
          </w:p>
        </w:tc>
        <w:tc>
          <w:tcPr>
            <w:tcW w:w="1304" w:type="dxa"/>
            <w:vMerge w:val="restart"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vMerge w:val="restart"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«Уральский государственный педагогический университет»; специальность: «Биология»; квалификация: учитель биологии, 2007</w:t>
            </w:r>
          </w:p>
        </w:tc>
        <w:tc>
          <w:tcPr>
            <w:tcW w:w="425" w:type="dxa"/>
            <w:vMerge w:val="restart"/>
          </w:tcPr>
          <w:p w:rsidR="00C82733" w:rsidRPr="00CF6345" w:rsidRDefault="00C82733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del w:id="569" w:author="Юлия Александровна Ширванова" w:date="2023-11-05T21:29:00Z">
              <w:r w:rsidRPr="00CF6345" w:rsidDel="0038200A">
                <w:rPr>
                  <w:color w:val="auto"/>
                  <w:sz w:val="20"/>
                  <w:szCs w:val="20"/>
                </w:rPr>
                <w:delText>6</w:delText>
              </w:r>
            </w:del>
            <w:ins w:id="570" w:author="Юлия Александровна Ширванова" w:date="2024-09-05T15:29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6" w:type="dxa"/>
            <w:vMerge w:val="restart"/>
          </w:tcPr>
          <w:p w:rsidR="00C82733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71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72" w:author="Юлия Александровна Ширванова" w:date="2023-11-05T21:29:00Z">
              <w:r w:rsidR="00C82733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C82733" w:rsidRPr="00CF6345" w:rsidRDefault="00546849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73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574" w:author="Юлия Александровна Ширванова" w:date="2023-11-05T21:29:00Z">
              <w:r w:rsidR="00C82733" w:rsidRPr="00CF6345" w:rsidDel="0038200A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575" w:author="Юлия Александровна Ширванова" w:date="2023-04-21T20:18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576" w:author="Юлия Александровна Ширванова" w:date="2023-04-21T20:18:00Z">
              <w:r w:rsidRPr="00CF6345" w:rsidDel="008C0FF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577" w:author="Юлия Александровна Ширванова" w:date="2023-04-21T20:18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C82733" w:rsidRPr="00CF6345" w:rsidDel="0038200A" w:rsidRDefault="00C82733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78" w:author="Юлия Александровна Ширванова" w:date="2023-11-05T21:29:00Z"/>
                <w:sz w:val="20"/>
                <w:szCs w:val="20"/>
              </w:rPr>
            </w:pPr>
            <w:del w:id="579" w:author="Юлия Александровна Ширванова" w:date="2023-11-05T21:29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  <w:p w:rsidR="00C82733" w:rsidRPr="00CF6345" w:rsidDel="0038200A" w:rsidRDefault="00C82733" w:rsidP="0078772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580" w:author="Юлия Александровна Ширванова" w:date="2023-11-05T21:29:00Z"/>
                <w:sz w:val="20"/>
                <w:szCs w:val="20"/>
              </w:rPr>
            </w:pPr>
            <w:del w:id="581" w:author="Юлия Александровна Ширванова" w:date="2023-11-05T21:29:00Z">
              <w:r w:rsidRPr="00CF6345" w:rsidDel="0038200A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«Методология и технология дистанционного обучения в общеобразовательной организации», 49ч., 2020</w:delText>
              </w:r>
            </w:del>
          </w:p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  <w:pPrChange w:id="58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развития педагогики», ОП «Преподавание биологии по ФГОС ООО и ФГОС СОО: содержание, методы и технологии», 144ч., 2021</w:t>
            </w:r>
          </w:p>
        </w:tc>
      </w:tr>
      <w:tr w:rsidR="00C82733" w:rsidRPr="00513E7C" w:rsidTr="00720D17">
        <w:trPr>
          <w:cantSplit/>
          <w:trHeight w:val="785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83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развития педагогики», ОП «</w:t>
            </w:r>
            <w:proofErr w:type="gramStart"/>
            <w:r w:rsidRPr="00CF6345">
              <w:rPr>
                <w:color w:val="000000" w:themeColor="text1"/>
                <w:sz w:val="20"/>
                <w:szCs w:val="20"/>
              </w:rPr>
              <w:t>Методика и технологии обучения</w:t>
            </w:r>
            <w:proofErr w:type="gramEnd"/>
            <w:r w:rsidRPr="00CF6345">
              <w:rPr>
                <w:color w:val="000000" w:themeColor="text1"/>
                <w:sz w:val="20"/>
                <w:szCs w:val="20"/>
              </w:rPr>
              <w:t xml:space="preserve"> учащихся с ОВЗ в условиях реализации ФГОС», 108ч., 2021</w:t>
            </w:r>
          </w:p>
        </w:tc>
      </w:tr>
      <w:tr w:rsidR="00C82733" w:rsidRPr="00513E7C" w:rsidTr="009B30C8">
        <w:trPr>
          <w:cantSplit/>
          <w:trHeight w:val="1577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84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 ООО «Федерация развития образования», ОП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72ч., 2022</w:t>
            </w:r>
          </w:p>
        </w:tc>
      </w:tr>
      <w:tr w:rsidR="00C82733" w:rsidRPr="00513E7C" w:rsidTr="00A34555">
        <w:trPr>
          <w:cantSplit/>
          <w:trHeight w:val="1202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85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86" w:author="Юлия Александровна Ширванова" w:date="2023-02-03T09:57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C82733" w:rsidRPr="00513E7C" w:rsidTr="00C733D6">
        <w:trPr>
          <w:cantSplit/>
          <w:trHeight w:val="876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87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88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589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color w:val="000000"/>
                  <w:sz w:val="20"/>
                  <w:szCs w:val="20"/>
                  <w:shd w:val="clear" w:color="auto" w:fill="FFFFFF"/>
                  <w:rPrChange w:id="590" w:author="Юлия Александровна Ширванова" w:date="2023-12-13T19:12:00Z">
                    <w:rPr>
                      <w:color w:val="000000"/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591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C82733" w:rsidRPr="00513E7C" w:rsidTr="00417988">
        <w:trPr>
          <w:cantSplit/>
          <w:trHeight w:val="1039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59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593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94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 xml:space="preserve">ФГБУ «Федеральный институт оценки качества образования», ОП «Оценивание ответов на задания всероссийских проверочных работ. </w:t>
              </w:r>
            </w:ins>
            <w:ins w:id="595" w:author="Юлия Александровна Ширванова" w:date="2023-08-24T12:35:00Z">
              <w:r w:rsidRPr="00CF6345">
                <w:rPr>
                  <w:color w:val="000000" w:themeColor="text1"/>
                  <w:sz w:val="20"/>
                  <w:szCs w:val="20"/>
                  <w:rPrChange w:id="596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Биология</w:t>
              </w:r>
            </w:ins>
            <w:ins w:id="597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598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. 5-8 классы»,</w:t>
              </w:r>
            </w:ins>
            <w:ins w:id="599" w:author="Юлия Александровна Ширванова" w:date="2023-12-13T18:23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36ч., 2023</w:t>
              </w:r>
            </w:ins>
          </w:p>
        </w:tc>
      </w:tr>
      <w:tr w:rsidR="00C82733" w:rsidRPr="00513E7C" w:rsidTr="00DC06EF">
        <w:trPr>
          <w:cantSplit/>
          <w:trHeight w:val="1575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F6345" w:rsidRDefault="00C82733">
            <w:pPr>
              <w:pStyle w:val="a9"/>
              <w:shd w:val="clear" w:color="auto" w:fill="FFFFFF"/>
              <w:spacing w:before="0" w:after="0"/>
              <w:jc w:val="both"/>
              <w:rPr>
                <w:color w:val="000000" w:themeColor="text1"/>
                <w:sz w:val="20"/>
                <w:szCs w:val="20"/>
              </w:rPr>
            </w:pPr>
            <w:ins w:id="600" w:author="Юлия Александровна Ширванова" w:date="2023-08-24T12:34:00Z">
              <w:r w:rsidRPr="00CF6345">
                <w:rPr>
                  <w:color w:val="000000" w:themeColor="text1"/>
                  <w:sz w:val="20"/>
                  <w:szCs w:val="20"/>
                  <w:rPrChange w:id="601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 xml:space="preserve"> </w:t>
              </w:r>
            </w:ins>
            <w:ins w:id="602" w:author="Юлия Александровна Ширванова" w:date="2023-12-13T18:23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82733" w:rsidRPr="00513E7C" w:rsidTr="00417988">
        <w:trPr>
          <w:cantSplit/>
          <w:trHeight w:val="480"/>
        </w:trPr>
        <w:tc>
          <w:tcPr>
            <w:tcW w:w="851" w:type="dxa"/>
            <w:vMerge/>
          </w:tcPr>
          <w:p w:rsidR="00C82733" w:rsidRPr="00CF6345" w:rsidRDefault="00C82733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82733" w:rsidRPr="00CF6345" w:rsidRDefault="00C82733" w:rsidP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82733" w:rsidRPr="00CF6345" w:rsidRDefault="00C82733" w:rsidP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82733" w:rsidRPr="00CF6345" w:rsidRDefault="00C82733" w:rsidP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82733" w:rsidRPr="00C82733" w:rsidRDefault="00C827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  <w:pPrChange w:id="603" w:author="Юлия Александровна Ширванова" w:date="2024-03-29T15:44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ins w:id="604" w:author="Юлия Александровна Ширванова" w:date="2024-03-29T15:44:00Z">
              <w:r w:rsidRPr="00C82733">
                <w:rPr>
                  <w:sz w:val="20"/>
                  <w:szCs w:val="20"/>
                </w:rPr>
                <w:t>ГАОУ ДПО СО «Институт развития образования», ОП «Подготовка экспертов территориальных предметных комиссий</w:t>
              </w:r>
              <w:r w:rsidRPr="00C82733">
                <w:rPr>
                  <w:sz w:val="20"/>
                  <w:szCs w:val="20"/>
                </w:rPr>
                <w:br/>
                <w:t>Вариативный модуль: учебный предмет «биология»», 24ч., 2024</w:t>
              </w:r>
            </w:ins>
          </w:p>
        </w:tc>
      </w:tr>
      <w:tr w:rsidR="00546849" w:rsidRPr="00513E7C" w:rsidTr="003C7334">
        <w:tblPrEx>
          <w:tblW w:w="16444" w:type="dxa"/>
          <w:tblInd w:w="-714" w:type="dxa"/>
          <w:tblLayout w:type="fixed"/>
          <w:tblPrExChange w:id="605" w:author="Юлия Александровна Ширванова" w:date="2024-08-22T12:27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19"/>
          <w:ins w:id="606" w:author="Юлия Александровна Ширванова" w:date="2023-08-25T10:38:00Z"/>
          <w:trPrChange w:id="607" w:author="Юлия Александровна Ширванова" w:date="2024-08-22T12:27:00Z">
            <w:trPr>
              <w:gridBefore w:val="5"/>
              <w:gridAfter w:val="0"/>
              <w:cantSplit/>
              <w:trHeight w:val="1565"/>
            </w:trPr>
          </w:trPrChange>
        </w:trPr>
        <w:tc>
          <w:tcPr>
            <w:tcW w:w="851" w:type="dxa"/>
            <w:tcPrChange w:id="608" w:author="Юлия Александровна Ширванова" w:date="2024-08-22T12:27:00Z">
              <w:tcPr>
                <w:tcW w:w="851" w:type="dxa"/>
                <w:gridSpan w:val="3"/>
              </w:tcPr>
            </w:tcPrChange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ins w:id="609" w:author="Юлия Александровна Ширванова" w:date="2023-08-25T10:3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610" w:author="Юлия Александровна Ширванова" w:date="2024-08-22T12:27:00Z">
              <w:tcPr>
                <w:tcW w:w="1843" w:type="dxa"/>
                <w:gridSpan w:val="3"/>
              </w:tcPr>
            </w:tcPrChange>
          </w:tcPr>
          <w:p w:rsidR="00546849" w:rsidRPr="00CF6345" w:rsidRDefault="00546849" w:rsidP="00546849">
            <w:pPr>
              <w:pStyle w:val="Default"/>
              <w:rPr>
                <w:ins w:id="611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12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Голикова Инна Сергеевна</w:t>
              </w:r>
            </w:ins>
          </w:p>
        </w:tc>
        <w:tc>
          <w:tcPr>
            <w:tcW w:w="1304" w:type="dxa"/>
            <w:tcPrChange w:id="613" w:author="Юлия Александровна Ширванова" w:date="2024-08-22T12:27:00Z">
              <w:tcPr>
                <w:tcW w:w="1304" w:type="dxa"/>
                <w:gridSpan w:val="4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14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15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tcPrChange w:id="616" w:author="Юлия Александровна Ширванова" w:date="2024-08-22T12:27:00Z">
              <w:tcPr>
                <w:tcW w:w="1247" w:type="dxa"/>
                <w:gridSpan w:val="6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17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18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tcPrChange w:id="619" w:author="Юлия Александровна Ширванова" w:date="2024-08-22T12:27:00Z">
              <w:tcPr>
                <w:tcW w:w="3544" w:type="dxa"/>
                <w:gridSpan w:val="7"/>
              </w:tcPr>
            </w:tcPrChange>
          </w:tcPr>
          <w:p w:rsidR="00546849" w:rsidRPr="00CF6345" w:rsidRDefault="00546849" w:rsidP="00546849">
            <w:pPr>
              <w:pStyle w:val="Default"/>
              <w:rPr>
                <w:ins w:id="620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21" w:author="Юлия Александровна Ширванова" w:date="2023-08-25T10:38:00Z">
              <w:r w:rsidRPr="00CF6345">
                <w:rPr>
                  <w:color w:val="auto"/>
                  <w:sz w:val="20"/>
                  <w:szCs w:val="20"/>
                </w:rPr>
                <w:t>ГАПОУ СО «Свердловский областной педагогический колледж</w:t>
              </w:r>
            </w:ins>
            <w:ins w:id="622" w:author="Юлия Александровна Ширванова" w:date="2023-08-25T10:39:00Z">
              <w:r w:rsidRPr="00CF6345">
                <w:rPr>
                  <w:color w:val="auto"/>
                  <w:sz w:val="20"/>
                  <w:szCs w:val="20"/>
                </w:rPr>
                <w:t>» г. Екатеринбург; специальность: Преподавание в начальных классах</w:t>
              </w:r>
            </w:ins>
            <w:ins w:id="623" w:author="Юлия Александровна Ширванова" w:date="2023-08-25T10:40:00Z">
              <w:r w:rsidRPr="00CF6345">
                <w:rPr>
                  <w:color w:val="auto"/>
                  <w:sz w:val="20"/>
                  <w:szCs w:val="20"/>
                </w:rPr>
                <w:t>, квалификация: Учитель начальных классов</w:t>
              </w:r>
            </w:ins>
            <w:ins w:id="624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,</w:t>
              </w:r>
            </w:ins>
            <w:ins w:id="625" w:author="Юлия Александровна Ширванова" w:date="2023-08-25T10:47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</w:ins>
            <w:ins w:id="626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2023</w:t>
              </w:r>
            </w:ins>
          </w:p>
        </w:tc>
        <w:tc>
          <w:tcPr>
            <w:tcW w:w="425" w:type="dxa"/>
            <w:tcPrChange w:id="627" w:author="Юлия Александровна Ширванова" w:date="2024-08-22T12:27:00Z">
              <w:tcPr>
                <w:tcW w:w="425" w:type="dxa"/>
                <w:gridSpan w:val="2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28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29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  <w:tcPrChange w:id="630" w:author="Юлия Александровна Ширванова" w:date="2024-08-22T12:27:00Z">
              <w:tcPr>
                <w:tcW w:w="426" w:type="dxa"/>
                <w:gridSpan w:val="2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31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32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  <w:tcPrChange w:id="633" w:author="Юлия Александровна Ширванова" w:date="2024-08-22T12:27:00Z">
              <w:tcPr>
                <w:tcW w:w="567" w:type="dxa"/>
                <w:gridSpan w:val="2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34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35" w:author="Юлия Александровна Ширванова" w:date="2024-09-05T15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  <w:tcPrChange w:id="636" w:author="Юлия Александровна Ширванова" w:date="2024-08-22T12:27:00Z">
              <w:tcPr>
                <w:tcW w:w="708" w:type="dxa"/>
              </w:tcPr>
            </w:tcPrChange>
          </w:tcPr>
          <w:p w:rsidR="00546849" w:rsidRPr="00CF6345" w:rsidRDefault="00546849" w:rsidP="00546849">
            <w:pPr>
              <w:pStyle w:val="Default"/>
              <w:jc w:val="center"/>
              <w:rPr>
                <w:ins w:id="637" w:author="Юлия Александровна Ширванова" w:date="2023-08-25T10:38:00Z"/>
                <w:color w:val="auto"/>
                <w:sz w:val="20"/>
                <w:szCs w:val="20"/>
              </w:rPr>
            </w:pPr>
            <w:ins w:id="638" w:author="Юлия Александровна Ширванова" w:date="2023-08-25T10:41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tcPrChange w:id="639" w:author="Юлия Александровна Ширванова" w:date="2024-08-22T12:27:00Z">
              <w:tcPr>
                <w:tcW w:w="1418" w:type="dxa"/>
                <w:gridSpan w:val="6"/>
              </w:tcPr>
            </w:tcPrChange>
          </w:tcPr>
          <w:p w:rsidR="00546849" w:rsidRPr="00CF6345" w:rsidRDefault="00546849" w:rsidP="00546849">
            <w:pPr>
              <w:pStyle w:val="Default"/>
              <w:rPr>
                <w:ins w:id="640" w:author="Юлия Александровна Ширванова" w:date="2023-08-25T10:38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641" w:author="Юлия Александровна Ширванова" w:date="2024-08-22T12:27:00Z">
              <w:tcPr>
                <w:tcW w:w="4111" w:type="dxa"/>
                <w:gridSpan w:val="9"/>
              </w:tcPr>
            </w:tcPrChange>
          </w:tcPr>
          <w:p w:rsidR="00546849" w:rsidRPr="0079343E" w:rsidRDefault="00546849" w:rsidP="00546849">
            <w:pPr>
              <w:contextualSpacing/>
              <w:jc w:val="both"/>
              <w:rPr>
                <w:ins w:id="642" w:author="Юлия Александровна Ширванова" w:date="2023-08-25T10:38:00Z"/>
                <w:rFonts w:ascii="Times New Roman" w:hAnsi="Times New Roman" w:cs="Times New Roman"/>
                <w:color w:val="000000"/>
                <w:sz w:val="20"/>
                <w:szCs w:val="20"/>
                <w:rPrChange w:id="643" w:author="Юлия Александровна Ширванова" w:date="2024-07-31T15:10:00Z">
                  <w:rPr>
                    <w:ins w:id="644" w:author="Юлия Александровна Ширванова" w:date="2023-08-25T10:38:00Z"/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ins w:id="645" w:author="Юлия Александровна Ширванова" w:date="2024-07-31T15:10:00Z">
              <w:r w:rsidRPr="0079343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646" w:author="Юлия Александровна Ширванова" w:date="2024-07-31T15:10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университет», ОП «Интеграция заданий по функциональной грамотности в структуру урока в соответствии с ФГОС», 24ч., 2023</w:t>
              </w:r>
            </w:ins>
          </w:p>
        </w:tc>
      </w:tr>
      <w:tr w:rsidR="00546849" w:rsidRPr="00513E7C" w:rsidTr="0038200A">
        <w:tblPrEx>
          <w:tblW w:w="16444" w:type="dxa"/>
          <w:tblInd w:w="-714" w:type="dxa"/>
          <w:tblLayout w:type="fixed"/>
          <w:tblPrExChange w:id="647" w:author="Юлия Александровна Ширванова" w:date="2023-11-05T21:3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85"/>
          <w:trPrChange w:id="648" w:author="Юлия Александровна Ширванова" w:date="2023-11-05T21:30:00Z">
            <w:trPr>
              <w:gridBefore w:val="49"/>
              <w:gridAfter w:val="0"/>
              <w:cantSplit/>
              <w:trHeight w:val="2725"/>
            </w:trPr>
          </w:trPrChange>
        </w:trPr>
        <w:tc>
          <w:tcPr>
            <w:tcW w:w="851" w:type="dxa"/>
            <w:vMerge w:val="restart"/>
            <w:tcPrChange w:id="649" w:author="Юлия Александровна Ширванова" w:date="2023-11-05T21:30:00Z">
              <w:tcPr>
                <w:tcW w:w="851" w:type="dxa"/>
                <w:gridSpan w:val="2"/>
                <w:vMerge w:val="restart"/>
              </w:tcPr>
            </w:tcPrChange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650" w:author="Юлия Александровна Ширванова" w:date="2023-11-05T21:30:00Z">
              <w:tcPr>
                <w:tcW w:w="1843" w:type="dxa"/>
                <w:gridSpan w:val="4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C7334">
              <w:rPr>
                <w:color w:val="auto"/>
                <w:sz w:val="20"/>
                <w:szCs w:val="20"/>
              </w:rPr>
              <w:t>Головей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304" w:type="dxa"/>
            <w:vMerge w:val="restart"/>
            <w:tcPrChange w:id="651" w:author="Юлия Александровна Ширванова" w:date="2023-11-05T21:30:00Z">
              <w:tcPr>
                <w:tcW w:w="1304" w:type="dxa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652" w:author="Юлия Александровна Ширванова" w:date="2023-11-05T21:30:00Z">
              <w:tcPr>
                <w:tcW w:w="1247" w:type="dxa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653" w:author="Юлия Александровна Ширванова" w:date="2023-11-05T21:30:00Z">
              <w:tcPr>
                <w:tcW w:w="3544" w:type="dxa"/>
                <w:gridSpan w:val="3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C7334">
              <w:rPr>
                <w:color w:val="auto"/>
                <w:sz w:val="20"/>
                <w:szCs w:val="20"/>
              </w:rPr>
              <w:t>Костанайский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 xml:space="preserve"> государственный университет им. А. </w:t>
            </w:r>
            <w:proofErr w:type="spellStart"/>
            <w:r w:rsidRPr="003C7334">
              <w:rPr>
                <w:color w:val="auto"/>
                <w:sz w:val="20"/>
                <w:szCs w:val="20"/>
              </w:rPr>
              <w:t>Байтурсынова</w:t>
            </w:r>
            <w:proofErr w:type="spellEnd"/>
            <w:r w:rsidRPr="003C7334">
              <w:rPr>
                <w:color w:val="auto"/>
                <w:sz w:val="20"/>
                <w:szCs w:val="20"/>
              </w:rPr>
              <w:t>; специальность: педагогика, методика начального обучения; квалификация: учитель начальных классов с дополнительной специальностью учитель специальной школы, 1998</w:t>
            </w:r>
          </w:p>
        </w:tc>
        <w:tc>
          <w:tcPr>
            <w:tcW w:w="425" w:type="dxa"/>
            <w:vMerge w:val="restart"/>
            <w:tcPrChange w:id="654" w:author="Юлия Александровна Ширванова" w:date="2023-11-05T21:30:00Z">
              <w:tcPr>
                <w:tcW w:w="425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2</w:t>
            </w:r>
            <w:ins w:id="655" w:author="Юлия Александровна Ширванова" w:date="2023-11-05T21:29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656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  <w:tcPrChange w:id="657" w:author="Юлия Александровна Ширванова" w:date="2023-11-05T21:30:00Z">
              <w:tcPr>
                <w:tcW w:w="426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58" w:author="Юлия Александровна Ширванова" w:date="2024-09-05T15:30:00Z">
              <w:r w:rsidRPr="003C7334">
                <w:rPr>
                  <w:color w:val="auto"/>
                  <w:sz w:val="20"/>
                  <w:szCs w:val="20"/>
                </w:rPr>
                <w:t>2</w:t>
              </w:r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659" w:author="Юлия Александровна Ширванова" w:date="2024-09-05T15:30:00Z">
              <w:r w:rsidRPr="003C7334" w:rsidDel="00DC4306">
                <w:rPr>
                  <w:color w:val="auto"/>
                  <w:sz w:val="20"/>
                  <w:szCs w:val="20"/>
                </w:rPr>
                <w:delText>2</w:delText>
              </w:r>
            </w:del>
            <w:del w:id="660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661" w:author="Юлия Александровна Ширванова" w:date="2023-11-05T21:30:00Z">
              <w:tcPr>
                <w:tcW w:w="567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62" w:author="Юлия Александровна Ширванова" w:date="2024-09-05T15:30:00Z">
              <w:r w:rsidRPr="003C7334">
                <w:rPr>
                  <w:color w:val="auto"/>
                  <w:sz w:val="20"/>
                  <w:szCs w:val="20"/>
                </w:rPr>
                <w:t>2</w:t>
              </w:r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663" w:author="Юлия Александровна Ширванова" w:date="2024-09-05T15:30:00Z">
              <w:r w:rsidRPr="003C7334" w:rsidDel="00DC4306">
                <w:rPr>
                  <w:color w:val="auto"/>
                  <w:sz w:val="20"/>
                  <w:szCs w:val="20"/>
                </w:rPr>
                <w:delText>2</w:delText>
              </w:r>
            </w:del>
            <w:del w:id="664" w:author="Юлия Александровна Ширванова" w:date="2023-11-05T21:29:00Z">
              <w:r w:rsidRPr="003C7334" w:rsidDel="0038200A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665" w:author="Юлия Александровна Ширванова" w:date="2023-11-05T21:30:00Z">
              <w:tcPr>
                <w:tcW w:w="708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7334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666" w:author="Юлия Александровна Ширванова" w:date="2023-11-05T21:30:00Z">
              <w:tcPr>
                <w:tcW w:w="1418" w:type="dxa"/>
                <w:gridSpan w:val="2"/>
                <w:vMerge w:val="restart"/>
              </w:tcPr>
            </w:tcPrChange>
          </w:tcPr>
          <w:p w:rsidR="00546849" w:rsidRPr="003C7334" w:rsidRDefault="00546849" w:rsidP="0054684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667" w:author="Acer" w:date="2023-01-10T21:18:00Z">
              <w:r w:rsidRPr="003C7334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  <w:del w:id="668" w:author="Acer" w:date="2023-01-10T21:18:00Z">
              <w:r w:rsidRPr="003C7334" w:rsidDel="00D17F8B">
                <w:rPr>
                  <w:rFonts w:eastAsia="Times New Roman"/>
                  <w:sz w:val="20"/>
                  <w:szCs w:val="20"/>
                  <w:lang w:eastAsia="ru-RU"/>
                </w:rPr>
                <w:delText>с 11.09.2017 по 11.09.2022</w:delText>
              </w:r>
            </w:del>
          </w:p>
        </w:tc>
        <w:tc>
          <w:tcPr>
            <w:tcW w:w="4111" w:type="dxa"/>
            <w:tcPrChange w:id="669" w:author="Юлия Александровна Ширванова" w:date="2023-11-05T21:30:00Z">
              <w:tcPr>
                <w:tcW w:w="4111" w:type="dxa"/>
                <w:gridSpan w:val="2"/>
              </w:tcPr>
            </w:tcPrChange>
          </w:tcPr>
          <w:p w:rsidR="00546849" w:rsidRPr="003C7334" w:rsidDel="0038200A" w:rsidRDefault="00546849" w:rsidP="00546849">
            <w:pPr>
              <w:contextualSpacing/>
              <w:jc w:val="both"/>
              <w:rPr>
                <w:del w:id="670" w:author="Юлия Александровна Ширванова" w:date="2023-11-05T21:30:00Z"/>
                <w:rFonts w:ascii="Times New Roman" w:hAnsi="Times New Roman" w:cs="Times New Roman"/>
                <w:color w:val="000000"/>
                <w:sz w:val="20"/>
                <w:szCs w:val="20"/>
                <w:rPrChange w:id="671" w:author="Юлия Александровна Ширванова" w:date="2024-08-22T12:27:00Z">
                  <w:rPr>
                    <w:del w:id="672" w:author="Юлия Александровна Ширванова" w:date="2023-11-05T21:30:00Z"/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del w:id="673" w:author="Юлия Александровна Ширванова" w:date="2023-11-05T21:29:00Z">
              <w:r w:rsidRPr="003C7334" w:rsidDel="0038200A">
                <w:rPr>
                  <w:rFonts w:ascii="Times New Roman" w:hAnsi="Times New Roman" w:cs="Times New Roman"/>
                  <w:color w:val="000000"/>
                  <w:sz w:val="20"/>
                  <w:szCs w:val="20"/>
                  <w:rPrChange w:id="674" w:author="Юлия Александровна Ширванова" w:date="2024-08-22T12:27:00Z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rPrChange>
                </w:rPr>
                <w:delText>ГБУ ДПО «Челябинский институт переподготовки и повышения квалификации работников образования», «Теория и методика обучения и воспитания в условиях ФГОС НОО. Содержание и психолого-педагогические технологии коррекционно-развивающего образования», 36ч., 2020</w:delText>
              </w:r>
            </w:del>
          </w:p>
          <w:p w:rsidR="00546849" w:rsidRPr="003C7334" w:rsidRDefault="00546849" w:rsidP="005468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rPrChange w:id="675" w:author="Юлия Александровна Ширванова" w:date="2024-08-22T12:27:00Z">
                  <w:rPr>
                    <w:rFonts w:ascii="Times New Roman" w:hAnsi="Times New Roman"/>
                    <w:color w:val="000000"/>
                    <w:sz w:val="20"/>
                    <w:szCs w:val="20"/>
                  </w:rPr>
                </w:rPrChange>
              </w:rPr>
            </w:pPr>
            <w:ins w:id="676" w:author="Юлия Александровна Ширванова" w:date="2023-02-03T09:57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787728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787728" w:rsidRPr="00CF6345" w:rsidRDefault="00787728" w:rsidP="0078772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7728" w:rsidRPr="003C7334" w:rsidRDefault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7728" w:rsidRPr="003C7334" w:rsidRDefault="0078772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7728" w:rsidRPr="003C7334" w:rsidRDefault="007877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7728" w:rsidRPr="003C7334" w:rsidRDefault="0078772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787728" w:rsidRPr="003C7334" w:rsidRDefault="0078772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677" w:author="Юлия Александровна Ширванова" w:date="2023-09-22T20:47:00Z">
              <w:r w:rsidRPr="003C7334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2020</w:t>
              </w:r>
            </w:ins>
          </w:p>
        </w:tc>
      </w:tr>
      <w:tr w:rsidR="00DD52CF" w:rsidRPr="00513E7C" w:rsidTr="00720D17">
        <w:trPr>
          <w:cantSplit/>
          <w:trHeight w:val="878"/>
        </w:trPr>
        <w:tc>
          <w:tcPr>
            <w:tcW w:w="851" w:type="dxa"/>
            <w:vMerge w:val="restart"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ins w:id="678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Гопп</w:t>
              </w:r>
              <w:proofErr w:type="spellEnd"/>
              <w:r w:rsidRPr="003C7334">
                <w:rPr>
                  <w:color w:val="auto"/>
                  <w:sz w:val="20"/>
                  <w:szCs w:val="20"/>
                </w:rPr>
                <w:t xml:space="preserve"> Ольга Степановна</w:t>
              </w:r>
            </w:ins>
            <w:del w:id="679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Голубева Ирина Борисовна</w:delText>
              </w:r>
            </w:del>
          </w:p>
        </w:tc>
        <w:tc>
          <w:tcPr>
            <w:tcW w:w="1304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80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учитель</w:t>
              </w:r>
            </w:ins>
            <w:del w:id="681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82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русский язык и литература</w:t>
              </w:r>
            </w:ins>
            <w:del w:id="683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  <w:vMerge w:val="restart"/>
          </w:tcPr>
          <w:p w:rsidR="00DD52CF" w:rsidRPr="003C7334" w:rsidRDefault="00DD52CF">
            <w:pPr>
              <w:pStyle w:val="Default"/>
              <w:rPr>
                <w:ins w:id="684" w:author="Юлия Александровна Ширванова" w:date="2024-08-22T12:26:00Z"/>
                <w:color w:val="auto"/>
                <w:sz w:val="20"/>
                <w:szCs w:val="20"/>
              </w:rPr>
            </w:pPr>
            <w:ins w:id="685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1.Северный педагогический колледж г. Серова; специальность: Педагогика и методика начального обучения, квалификация: учитель начальных классов с дополнительной специализацией, 1997</w:t>
              </w:r>
            </w:ins>
          </w:p>
          <w:p w:rsidR="00DD52CF" w:rsidRPr="003C7334" w:rsidDel="003C7334" w:rsidRDefault="00DD52CF">
            <w:pPr>
              <w:pStyle w:val="Default"/>
              <w:rPr>
                <w:del w:id="686" w:author="Юлия Александровна Ширванова" w:date="2024-08-22T12:26:00Z"/>
                <w:color w:val="auto"/>
                <w:sz w:val="20"/>
                <w:szCs w:val="20"/>
              </w:rPr>
            </w:pPr>
            <w:ins w:id="687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2. ГОУ ВПО «Уральский государственный педагогический университет»; специальность: русский язык и литература, квалификация: учитель русского языка и литературы, 2005</w:t>
              </w:r>
            </w:ins>
            <w:del w:id="688" w:author="Юлия Александровна Ширванова" w:date="2024-08-22T12:26:00Z">
              <w:r w:rsidRPr="003C7334" w:rsidDel="003C7334">
                <w:rPr>
                  <w:sz w:val="20"/>
                  <w:szCs w:val="20"/>
                </w:rPr>
                <w:delText>1. Миасский педагогический колледж; специальность: Преподавание в начальных классах; квалификация: Учитель начальных классов, 2000</w:delText>
              </w:r>
            </w:del>
          </w:p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  <w:del w:id="689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2. ГОУ ВПО «Уральский государственный педагогический университет»; специальность: «Логопедия»; квалификация: Учитель-логопед, 2005</w:delText>
              </w:r>
            </w:del>
          </w:p>
        </w:tc>
        <w:tc>
          <w:tcPr>
            <w:tcW w:w="425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90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91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692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693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94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95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696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697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698" w:author="Юлия Александровна Ширванова" w:date="2024-08-22T12:26:00Z">
              <w:r w:rsidRPr="003C7334">
                <w:rPr>
                  <w:color w:val="auto"/>
                  <w:sz w:val="20"/>
                  <w:szCs w:val="20"/>
                </w:rPr>
                <w:t>2</w:t>
              </w:r>
            </w:ins>
            <w:ins w:id="699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700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</w:delText>
              </w:r>
            </w:del>
            <w:del w:id="701" w:author="Юлия Александровна Ширванова" w:date="2023-11-05T21:30:00Z">
              <w:r w:rsidRPr="003C7334" w:rsidDel="0038200A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702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1КК</w:t>
              </w:r>
            </w:ins>
            <w:del w:id="703" w:author="Юлия Александровна Ширванова" w:date="2024-08-22T12:26:00Z">
              <w:r w:rsidRPr="003C7334" w:rsidDel="003C7334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DD52CF" w:rsidRPr="003C7334" w:rsidRDefault="00DD52CF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704" w:author="Юлия Александровна Ширванова" w:date="2024-08-22T12:26:00Z">
              <w:r w:rsidRPr="003C7334">
                <w:rPr>
                  <w:sz w:val="20"/>
                  <w:szCs w:val="20"/>
                </w:rPr>
                <w:t>с 27.02.2024</w:t>
              </w:r>
            </w:ins>
            <w:del w:id="705" w:author="Юлия Александровна Ширванова" w:date="2024-08-22T12:26:00Z">
              <w:r w:rsidRPr="003C7334" w:rsidDel="003C7334">
                <w:rPr>
                  <w:rFonts w:eastAsia="Times New Roman"/>
                  <w:sz w:val="20"/>
                  <w:szCs w:val="20"/>
                  <w:lang w:eastAsia="ru-RU"/>
                </w:rPr>
                <w:delText>с 26.04.2022 по 25.04.2027</w:delText>
              </w:r>
            </w:del>
          </w:p>
        </w:tc>
        <w:tc>
          <w:tcPr>
            <w:tcW w:w="4111" w:type="dxa"/>
          </w:tcPr>
          <w:p w:rsidR="00DD52CF" w:rsidRPr="003C7334" w:rsidRDefault="00DD5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06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07" w:author="Юлия Александровна Ширванова" w:date="2024-08-22T12:27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«Школа современного учителя русского языка», 100ч., 2021</w:t>
              </w:r>
            </w:ins>
            <w:del w:id="708" w:author="Юлия Александровна Ширванова" w:date="2023-11-05T21:30:00Z">
              <w:r w:rsidRPr="003C7334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DD52CF" w:rsidRPr="00513E7C" w:rsidTr="00720D17">
        <w:trPr>
          <w:cantSplit/>
          <w:trHeight w:val="951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3C7334" w:rsidRDefault="00DD5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09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10" w:author="Юлия Александровна Ширванова" w:date="2024-08-22T12:27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(куратора)», 58ч., 2022</w:t>
              </w:r>
            </w:ins>
            <w:del w:id="711" w:author="Юлия Александровна Ширванова" w:date="2023-11-05T21:30:00Z">
              <w:r w:rsidRPr="003C7334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DD52CF" w:rsidRPr="00513E7C" w:rsidTr="00DD52CF">
        <w:trPr>
          <w:cantSplit/>
          <w:trHeight w:val="1125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3C7334" w:rsidRDefault="00DD52CF" w:rsidP="00DD52C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712" w:author="Юлия Александровна Ширванова" w:date="2024-08-22T12:26:00Z">
              <w:r w:rsidRPr="003C7334">
                <w:rPr>
                  <w:rFonts w:ascii="Times New Roman" w:hAnsi="Times New Roman" w:cs="Times New Roman"/>
                  <w:color w:val="000000"/>
                  <w:sz w:val="20"/>
                  <w:szCs w:val="20"/>
                  <w:rPrChange w:id="713" w:author="Юлия Александровна Ширванова" w:date="2024-08-22T12:27:00Z">
                    <w:rPr>
                      <w:color w:val="000000"/>
                      <w:sz w:val="20"/>
                      <w:szCs w:val="20"/>
                    </w:rPr>
                  </w:rPrChange>
                </w:rPr>
                <w:t>МБУ ИМЦ «Екатеринбургский Дом Учителя», ОП «</w:t>
              </w:r>
              <w:r w:rsidRPr="003C7334">
                <w:rPr>
                  <w:rFonts w:ascii="Times New Roman" w:hAnsi="Times New Roman" w:cs="Times New Roman"/>
                  <w:sz w:val="20"/>
                  <w:szCs w:val="20"/>
                  <w:rPrChange w:id="714" w:author="Юлия Александровна Ширванова" w:date="2024-08-22T12:27:00Z">
                    <w:rPr>
                      <w:sz w:val="20"/>
                      <w:szCs w:val="20"/>
                    </w:rPr>
                  </w:rPrChange>
                </w:rPr>
                <w:t>Актуальные вопросы организации и проведения Итогового собеседования выпускников 9 классов</w:t>
              </w:r>
              <w:r w:rsidRPr="003C7334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rPrChange w:id="715" w:author="Юлия Александровна Ширванова" w:date="2024-08-22T12:27:00Z">
                    <w:rPr>
                      <w:rFonts w:eastAsia="Calibri"/>
                      <w:color w:val="000000"/>
                      <w:sz w:val="20"/>
                      <w:szCs w:val="20"/>
                    </w:rPr>
                  </w:rPrChange>
                </w:rPr>
                <w:t>». 1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  <w:rPrChange w:id="716" w:author="Юлия Александровна Ширванова" w:date="2024-08-22T12:2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8</w:t>
              </w:r>
              <w:r w:rsidRPr="003C7334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rPrChange w:id="717" w:author="Юлия Александровна Ширванова" w:date="2024-08-22T12:27:00Z">
                    <w:rPr>
                      <w:rFonts w:eastAsia="Calibri"/>
                      <w:color w:val="000000"/>
                      <w:sz w:val="20"/>
                      <w:szCs w:val="20"/>
                    </w:rPr>
                  </w:rPrChange>
                </w:rPr>
                <w:t>ч., 202</w:t>
              </w:r>
              <w:r w:rsidRPr="003C7334">
                <w:rPr>
                  <w:rFonts w:ascii="Times New Roman" w:eastAsia="Calibri" w:hAnsi="Times New Roman" w:cs="Times New Roman"/>
                  <w:sz w:val="20"/>
                  <w:szCs w:val="20"/>
                  <w:rPrChange w:id="718" w:author="Юлия Александровна Ширванова" w:date="2024-08-22T12:2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DD52CF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3C7334" w:rsidRDefault="00DD5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3C7334" w:rsidRDefault="00DD52CF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DD52CF" w:rsidRDefault="00DD52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19" w:author="Юлия Александровна Ширванова" w:date="2024-11-29T20:50:00Z"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0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DD52C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721" w:author="Юлия Александровна Ширванова" w:date="2024-11-29T20:50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2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 «Организация учебной деятельности (в соответствии с требованиями ФГОС ООО и ФГОС СОО) на основе анализа результатов внешнего оценивания </w:t>
              </w:r>
              <w:proofErr w:type="gramStart"/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3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>достижений</w:t>
              </w:r>
              <w:proofErr w:type="gramEnd"/>
              <w:r w:rsidRPr="00DD52CF">
                <w:rPr>
                  <w:rFonts w:ascii="Times New Roman" w:hAnsi="Times New Roman" w:cs="Times New Roman"/>
                  <w:sz w:val="20"/>
                  <w:szCs w:val="20"/>
                  <w:rPrChange w:id="724" w:author="Юлия Александровна Ширванова" w:date="2024-11-29T20:50:00Z">
                    <w:rPr>
                      <w:sz w:val="20"/>
                      <w:szCs w:val="20"/>
                    </w:rPr>
                  </w:rPrChange>
                </w:rPr>
                <w:t xml:space="preserve"> обучающихся по русскому языку и литературе», 72ч., 2024</w:t>
              </w:r>
            </w:ins>
            <w:del w:id="725" w:author="Юлия Александровна Ширванова" w:date="2023-11-05T21:30:00Z">
              <w:r w:rsidRPr="00DD52CF" w:rsidDel="0038200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«Формирование и развитие педагогической ИКТ-компетентности в соответствии с требованиями ФГОС и профессионального стандарта», 66ч., 2020</w:delText>
              </w:r>
            </w:del>
          </w:p>
        </w:tc>
      </w:tr>
      <w:tr w:rsidR="004E346B" w:rsidRPr="00513E7C" w:rsidTr="004E346B">
        <w:trPr>
          <w:cantSplit/>
          <w:trHeight w:val="1090"/>
          <w:ins w:id="726" w:author="Юлия Александровна Ширванова" w:date="2024-09-02T09:33:00Z"/>
        </w:trPr>
        <w:tc>
          <w:tcPr>
            <w:tcW w:w="851" w:type="dxa"/>
            <w:vMerge w:val="restart"/>
          </w:tcPr>
          <w:p w:rsidR="004E346B" w:rsidRPr="00CF6345" w:rsidRDefault="004E346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727" w:author="Юлия Александровна Ширванова" w:date="2024-09-02T09:3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4E346B" w:rsidRPr="00CF6345" w:rsidRDefault="004E346B" w:rsidP="003C7334">
            <w:pPr>
              <w:pStyle w:val="Default"/>
              <w:rPr>
                <w:ins w:id="728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29" w:author="Юлия Александровна Ширванова" w:date="2024-09-02T09:33:00Z">
              <w:r>
                <w:rPr>
                  <w:color w:val="auto"/>
                  <w:sz w:val="20"/>
                  <w:szCs w:val="20"/>
                </w:rPr>
                <w:t>Гордеева Ольга Сергеевна</w:t>
              </w:r>
            </w:ins>
          </w:p>
        </w:tc>
        <w:tc>
          <w:tcPr>
            <w:tcW w:w="1304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30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31" w:author="Юлия Александровна Ширванова" w:date="2024-09-02T09:3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32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33" w:author="Юлия Александровна Ширванова" w:date="2024-09-02T09:33:00Z">
              <w:r w:rsidRPr="003C7334">
                <w:rPr>
                  <w:color w:val="auto"/>
                  <w:sz w:val="20"/>
                  <w:szCs w:val="20"/>
                </w:rPr>
                <w:t>русский язык и литература</w:t>
              </w:r>
            </w:ins>
          </w:p>
        </w:tc>
        <w:tc>
          <w:tcPr>
            <w:tcW w:w="3544" w:type="dxa"/>
            <w:vMerge w:val="restart"/>
          </w:tcPr>
          <w:p w:rsidR="004E346B" w:rsidRDefault="004E346B">
            <w:pPr>
              <w:pStyle w:val="Default"/>
              <w:rPr>
                <w:ins w:id="734" w:author="Юлия Александровна Ширванова" w:date="2024-09-02T09:37:00Z"/>
                <w:color w:val="auto"/>
                <w:sz w:val="20"/>
                <w:szCs w:val="20"/>
              </w:rPr>
            </w:pPr>
            <w:ins w:id="735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736" w:author="Юлия Александровна Ширванова" w:date="2024-09-02T09:35:00Z">
              <w:r>
                <w:rPr>
                  <w:color w:val="auto"/>
                  <w:sz w:val="20"/>
                  <w:szCs w:val="20"/>
                </w:rPr>
                <w:t xml:space="preserve">ФГАОУ ВО «Уральский федеральный университет имени первого Президента России Б.Н. Ельцина» г. Екатеринбург; направленность: </w:t>
              </w:r>
            </w:ins>
            <w:ins w:id="737" w:author="Юлия Александровна Ширванова" w:date="2024-09-02T09:36:00Z">
              <w:r>
                <w:rPr>
                  <w:color w:val="auto"/>
                  <w:sz w:val="20"/>
                  <w:szCs w:val="20"/>
                </w:rPr>
                <w:t xml:space="preserve">Филология, квалификация: Бакалавр. </w:t>
              </w:r>
            </w:ins>
            <w:ins w:id="738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>Филология, 2023</w:t>
              </w:r>
            </w:ins>
          </w:p>
          <w:p w:rsidR="004E346B" w:rsidRPr="00CF6345" w:rsidRDefault="004E346B">
            <w:pPr>
              <w:pStyle w:val="Default"/>
              <w:rPr>
                <w:ins w:id="739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40" w:author="Юлия Александровна Ширванова" w:date="2024-09-02T09:37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741" w:author="Юлия Александровна Ширванова" w:date="2024-09-02T09:38:00Z">
              <w:r w:rsidRPr="00EE4A79">
                <w:rPr>
                  <w:sz w:val="20"/>
                  <w:szCs w:val="20"/>
                </w:rPr>
                <w:t>Профессиональная переподготовка</w:t>
              </w:r>
              <w:r w:rsidRPr="00EE4A79">
                <w:rPr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742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>ФГАОУ ВО «Уральский федеральный университет имени первого Президента России Б.Н. Ельцина» г. Екатеринбург</w:t>
              </w:r>
            </w:ins>
            <w:ins w:id="743" w:author="Юлия Александровна Ширванова" w:date="2024-09-02T09:38:00Z">
              <w:r w:rsidRPr="00EE4A79">
                <w:rPr>
                  <w:color w:val="auto"/>
                  <w:sz w:val="20"/>
                  <w:szCs w:val="20"/>
                </w:rPr>
                <w:t xml:space="preserve"> ОП «Педагогическое образование»</w:t>
              </w:r>
            </w:ins>
            <w:ins w:id="744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 xml:space="preserve">, квалификация: </w:t>
              </w:r>
            </w:ins>
            <w:ins w:id="745" w:author="Юлия Александровна Ширванова" w:date="2024-09-02T09:39:00Z">
              <w:r w:rsidRPr="00EE4A79">
                <w:rPr>
                  <w:color w:val="auto"/>
                  <w:sz w:val="20"/>
                  <w:szCs w:val="20"/>
                </w:rPr>
                <w:t>Учитель, 396ч.,</w:t>
              </w:r>
            </w:ins>
            <w:ins w:id="746" w:author="Юлия Александровна Ширванова" w:date="2024-09-02T09:37:00Z">
              <w:r w:rsidRPr="00EE4A79">
                <w:rPr>
                  <w:color w:val="auto"/>
                  <w:sz w:val="20"/>
                  <w:szCs w:val="20"/>
                </w:rPr>
                <w:t xml:space="preserve"> 2023</w:t>
              </w:r>
            </w:ins>
          </w:p>
        </w:tc>
        <w:tc>
          <w:tcPr>
            <w:tcW w:w="425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47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48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49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50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51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52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  <w:vMerge w:val="restart"/>
          </w:tcPr>
          <w:p w:rsidR="004E346B" w:rsidRPr="00CF6345" w:rsidRDefault="004E346B" w:rsidP="003C7334">
            <w:pPr>
              <w:pStyle w:val="Default"/>
              <w:jc w:val="center"/>
              <w:rPr>
                <w:ins w:id="753" w:author="Юлия Александровна Ширванова" w:date="2024-09-02T09:33:00Z"/>
                <w:color w:val="auto"/>
                <w:sz w:val="20"/>
                <w:szCs w:val="20"/>
              </w:rPr>
            </w:pPr>
            <w:ins w:id="754" w:author="Юлия Александровна Ширванова" w:date="2024-09-02T09:39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4E346B" w:rsidRPr="00CF6345" w:rsidRDefault="004E346B" w:rsidP="003C7334">
            <w:pPr>
              <w:pStyle w:val="Default"/>
              <w:rPr>
                <w:ins w:id="755" w:author="Юлия Александровна Ширванова" w:date="2024-09-02T09:3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E346B" w:rsidRPr="00CF6345" w:rsidDel="00B57E17" w:rsidRDefault="004E346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ns w:id="756" w:author="Юлия Александровна Ширванова" w:date="2024-09-02T09:33:00Z"/>
                <w:sz w:val="20"/>
                <w:szCs w:val="20"/>
              </w:rPr>
            </w:pPr>
            <w:ins w:id="757" w:author="Юлия Александровна Ширванова" w:date="2024-09-06T20:21:00Z">
              <w:r w:rsidRPr="00095860">
                <w:rPr>
                  <w:color w:val="000000"/>
                  <w:sz w:val="20"/>
                  <w:szCs w:val="20"/>
                </w:rPr>
                <w:t>МБУ ИМЦ «Екатеринбургский Дом Учителя», ОП «</w:t>
              </w:r>
              <w:r w:rsidRPr="00095860">
                <w:rPr>
                  <w:sz w:val="20"/>
                  <w:szCs w:val="20"/>
                </w:rPr>
                <w:t>Актуальные вопросы организации и проведения Итогового собеседования выпускников 9 классов</w:t>
              </w:r>
              <w:r w:rsidRPr="00095860">
                <w:rPr>
                  <w:rFonts w:eastAsia="Calibri"/>
                  <w:color w:val="000000"/>
                  <w:sz w:val="20"/>
                  <w:szCs w:val="20"/>
                </w:rPr>
                <w:t>». 1</w:t>
              </w:r>
              <w:r w:rsidRPr="00095860">
                <w:rPr>
                  <w:rFonts w:eastAsia="Calibri"/>
                  <w:sz w:val="20"/>
                  <w:szCs w:val="20"/>
                </w:rPr>
                <w:t>8</w:t>
              </w:r>
              <w:r w:rsidRPr="00095860">
                <w:rPr>
                  <w:rFonts w:eastAsia="Calibri"/>
                  <w:color w:val="000000"/>
                  <w:sz w:val="20"/>
                  <w:szCs w:val="20"/>
                </w:rPr>
                <w:t>ч., 202</w:t>
              </w:r>
              <w:r w:rsidRPr="00095860"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4E346B" w:rsidRPr="00513E7C" w:rsidTr="005B0AFC">
        <w:trPr>
          <w:cantSplit/>
          <w:trHeight w:val="2115"/>
        </w:trPr>
        <w:tc>
          <w:tcPr>
            <w:tcW w:w="851" w:type="dxa"/>
            <w:vMerge/>
          </w:tcPr>
          <w:p w:rsidR="004E346B" w:rsidRPr="00CF6345" w:rsidRDefault="004E346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346B" w:rsidRDefault="004E346B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4E346B" w:rsidRPr="003C7334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E346B" w:rsidRDefault="004E346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E346B" w:rsidRDefault="004E346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E346B" w:rsidRPr="00CF6345" w:rsidRDefault="004E346B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4E346B" w:rsidRPr="00095860" w:rsidRDefault="004E346B">
            <w:pPr>
              <w:pStyle w:val="a9"/>
              <w:shd w:val="clear" w:color="auto" w:fill="FFFFFF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ins w:id="758" w:author="Юлия Александровна Ширванова" w:date="2024-09-26T20:16:00Z">
              <w:r w:rsidRPr="00FC047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sz w:val="20"/>
                  <w:szCs w:val="20"/>
                </w:rPr>
                <w:t xml:space="preserve">Обновленные ФГОС общего образования: технологии реализации </w:t>
              </w:r>
            </w:ins>
            <w:ins w:id="759" w:author="Юлия Александровна Ширванова" w:date="2024-09-26T20:17:00Z">
              <w:r>
                <w:rPr>
                  <w:sz w:val="20"/>
                  <w:szCs w:val="20"/>
                </w:rPr>
                <w:t xml:space="preserve">образовательного процесса» Вариативный модуль «Основное общее образование» обучение с использованием дистанционных образовательных </w:t>
              </w:r>
            </w:ins>
            <w:ins w:id="760" w:author="Юлия Александровна Ширванова" w:date="2024-09-26T20:18:00Z">
              <w:r>
                <w:rPr>
                  <w:sz w:val="20"/>
                  <w:szCs w:val="20"/>
                </w:rPr>
                <w:t>технологий</w:t>
              </w:r>
            </w:ins>
            <w:ins w:id="761" w:author="Юлия Александровна Ширванова" w:date="2024-09-26T20:16:00Z">
              <w:r>
                <w:rPr>
                  <w:sz w:val="20"/>
                  <w:szCs w:val="20"/>
                </w:rPr>
                <w:t xml:space="preserve">, 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sz w:val="20"/>
                  <w:szCs w:val="20"/>
                  <w:shd w:val="clear" w:color="auto" w:fill="FFFFFF"/>
                </w:rPr>
                <w:t>3</w:t>
              </w:r>
            </w:ins>
          </w:p>
        </w:tc>
      </w:tr>
      <w:tr w:rsidR="003C7334" w:rsidRPr="00513E7C" w:rsidTr="005B0AFC">
        <w:trPr>
          <w:cantSplit/>
          <w:trHeight w:val="1148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Гордеева Светлана Васильевна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педагог-библиотекарь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институт; специальность «Филология»; квалификация: Учитель русского языка и литературы, 1998</w:t>
            </w:r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ГОУ СПО «Нижнетагильский педагогический колледж № 1»; специальность «Библиотековедение»; квалификация: «Библиотекарь», 2010</w:t>
            </w:r>
          </w:p>
        </w:tc>
        <w:tc>
          <w:tcPr>
            <w:tcW w:w="425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62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  <w:del w:id="763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64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765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766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767" w:author="Юлия Александровна Ширванова" w:date="2023-11-05T21:34:00Z">
              <w:r w:rsidRPr="00CF6345" w:rsidDel="00B57E1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</w:tcPr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68" w:author="Юлия Александровна Ширванова" w:date="2023-11-05T21:35:00Z"/>
                <w:sz w:val="20"/>
                <w:szCs w:val="20"/>
              </w:rPr>
              <w:pPrChange w:id="769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70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«Современная литература для детей и подростков. Технология роботы по привлечению обучающихся к чтению», 24ч., 2020</w:delText>
              </w:r>
            </w:del>
          </w:p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71" w:author="Юлия Александровна Ширванова" w:date="2023-11-05T21:35:00Z"/>
                <w:sz w:val="20"/>
                <w:szCs w:val="20"/>
              </w:rPr>
              <w:pPrChange w:id="772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73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«Современные системы автоматизации библиотек», 24ч., 2020</w:delText>
              </w:r>
            </w:del>
          </w:p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74" w:author="Юлия Александровна Ширванова" w:date="2023-11-05T21:35:00Z"/>
                <w:sz w:val="20"/>
                <w:szCs w:val="20"/>
              </w:rPr>
              <w:pPrChange w:id="775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76" w:author="Юлия Александровна Ширванова" w:date="2023-11-05T21:34:00Z">
              <w:r w:rsidRPr="00CF6345" w:rsidDel="00B57E17">
                <w:rPr>
                  <w:sz w:val="20"/>
                  <w:szCs w:val="20"/>
                </w:rPr>
                <w:delText>ГАОУ ДПО СО «ИРО», ОП «Информационные технологии в работе школьного библиотекаря», 24ч., 2020</w:delText>
              </w:r>
            </w:del>
          </w:p>
          <w:p w:rsidR="003C7334" w:rsidRPr="00CF6345" w:rsidDel="00B57E17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del w:id="777" w:author="Юлия Александровна Ширванова" w:date="2023-11-05T21:35:00Z"/>
                <w:sz w:val="20"/>
                <w:szCs w:val="20"/>
              </w:rPr>
              <w:pPrChange w:id="778" w:author="Юлия Александровна Ширванова" w:date="2023-12-13T19:12:00Z">
                <w:pPr>
                  <w:pStyle w:val="a9"/>
                  <w:shd w:val="clear" w:color="auto" w:fill="FFFFFF"/>
                  <w:spacing w:before="0" w:after="0"/>
                  <w:jc w:val="both"/>
                </w:pPr>
              </w:pPrChange>
            </w:pPr>
            <w:del w:id="779" w:author="Юлия Александровна Ширванова" w:date="2023-11-05T21:34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C7334" w:rsidRPr="00CF6345" w:rsidRDefault="003C73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rPrChange w:id="780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781" w:author="Юлия Александровна Ширванова" w:date="2023-12-13T19:12:00Z">
                <w:pPr>
                  <w:pStyle w:val="Default"/>
                </w:pPr>
              </w:pPrChange>
            </w:pPr>
            <w:r w:rsidRPr="00CF6345">
              <w:rPr>
                <w:color w:val="000000" w:themeColor="text1"/>
                <w:sz w:val="20"/>
                <w:szCs w:val="20"/>
                <w:rPrChange w:id="782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3C7334" w:rsidRPr="00513E7C" w:rsidTr="00D17129">
        <w:trPr>
          <w:cantSplit/>
          <w:trHeight w:val="115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3C7334" w:rsidRPr="00513E7C" w:rsidTr="00720D17">
        <w:trPr>
          <w:cantSplit/>
          <w:trHeight w:val="21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783" w:author="Юлия Александровна Ширванова" w:date="2023-06-29T12:08:00Z">
              <w:r w:rsidRPr="00CF6345">
                <w:rPr>
                  <w:color w:val="000000" w:themeColor="text1"/>
                  <w:sz w:val="20"/>
                  <w:szCs w:val="20"/>
                  <w:rPrChange w:id="78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785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786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3C65E3" w:rsidRPr="00513E7C" w:rsidTr="00DC06EF">
        <w:trPr>
          <w:cantSplit/>
          <w:trHeight w:val="881"/>
        </w:trPr>
        <w:tc>
          <w:tcPr>
            <w:tcW w:w="851" w:type="dxa"/>
            <w:vMerge w:val="restart"/>
          </w:tcPr>
          <w:p w:rsidR="003C65E3" w:rsidRPr="00CF6345" w:rsidRDefault="003C65E3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Демина Наталья Анатольевна</w:t>
            </w:r>
          </w:p>
        </w:tc>
        <w:tc>
          <w:tcPr>
            <w:tcW w:w="1304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del w:id="787" w:author="Юлия Александровна Ширванова" w:date="2023-12-13T19:14:00Z">
              <w:r w:rsidRPr="00CF6345" w:rsidDel="00D84664">
                <w:rPr>
                  <w:rFonts w:ascii="Times New Roman" w:hAnsi="Times New Roman" w:cs="Times New Roman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Тюменский педагогический колледж № 1; специальность: преподавание в начальных классах; квалификация: учитель начальных классов, 1998</w:t>
            </w:r>
          </w:p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ГОУ ВПО «Тобольский государственный педагогический институт имени Д.И. Менделеева; специальность: «изобразительное искусство и черчение»; квалификация: учитель изобразительного искусства и черчения, 2003</w:t>
            </w:r>
          </w:p>
        </w:tc>
        <w:tc>
          <w:tcPr>
            <w:tcW w:w="425" w:type="dxa"/>
            <w:vMerge w:val="restart"/>
          </w:tcPr>
          <w:p w:rsidR="003C65E3" w:rsidRPr="00CF6345" w:rsidRDefault="003C6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788" w:author="Юлия Александровна Ширванова" w:date="2024-09-05T15:30:00Z"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789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790" w:author="Юлия Александровна Ширванова" w:date="2024-09-05T15:3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791" w:author="Юлия Александровна Ширванова" w:date="2024-09-05T15:30:00Z">
              <w:r w:rsidRPr="00CF6345" w:rsidDel="004A74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792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793" w:author="Юлия Александровна Ширванова" w:date="2024-09-05T15:3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794" w:author="Юлия Александровна Ширванова" w:date="2024-09-05T15:30:00Z">
              <w:r w:rsidRPr="00CF6345" w:rsidDel="004A74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795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3C65E3" w:rsidRPr="00CF6345" w:rsidRDefault="003C65E3" w:rsidP="00546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3C65E3" w:rsidRPr="00CF6345" w:rsidRDefault="003C65E3" w:rsidP="0054684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</w:tcPr>
          <w:p w:rsidR="003C65E3" w:rsidRPr="00CF6345" w:rsidDel="00B57E17" w:rsidRDefault="003C65E3" w:rsidP="00546849">
            <w:pPr>
              <w:rPr>
                <w:del w:id="796" w:author="Юлия Александровна Ширванова" w:date="2023-11-05T21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797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«Организация работы с обучающимися с ограниченными возможностями здоровья (ОВЗ) в соответствии с ФГОС», 72ч., 2020</w:delText>
              </w:r>
            </w:del>
          </w:p>
          <w:p w:rsidR="003C65E3" w:rsidRPr="00CF6345" w:rsidDel="00B57E17" w:rsidRDefault="003C65E3" w:rsidP="00546849">
            <w:pPr>
              <w:rPr>
                <w:del w:id="798" w:author="Юлия Александровна Ширванова" w:date="2023-11-05T21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799" w:author="Юлия Александровна Ширванова" w:date="2023-11-05T21:35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C65E3" w:rsidRPr="00CF6345" w:rsidRDefault="003C65E3" w:rsidP="005468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«Развитие умственных способностей у младших школьников», 36ч., 2021</w:t>
            </w:r>
          </w:p>
        </w:tc>
      </w:tr>
      <w:tr w:rsidR="003C65E3" w:rsidRPr="00513E7C" w:rsidTr="00720D17">
        <w:trPr>
          <w:cantSplit/>
          <w:trHeight w:val="976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3C65E3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3C65E3" w:rsidRPr="00513E7C" w:rsidTr="00720D17">
        <w:trPr>
          <w:cantSplit/>
          <w:trHeight w:val="117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3C65E3" w:rsidRPr="00513E7C" w:rsidTr="00720D17">
        <w:trPr>
          <w:cantSplit/>
          <w:trHeight w:val="115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3C65E3" w:rsidRPr="00513E7C" w:rsidTr="00720D17">
        <w:trPr>
          <w:cantSplit/>
          <w:trHeight w:val="67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ФГБОУ ВО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«Методика формирования грамотного обращения с отходами (ТКО) у детей», 16ч., 2021</w:t>
            </w:r>
          </w:p>
        </w:tc>
      </w:tr>
      <w:tr w:rsidR="003C65E3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АНО ДПО «Школа анализа данных», ОП «Проектная деятельность в школе», 16ч., 2021</w:t>
            </w:r>
          </w:p>
        </w:tc>
      </w:tr>
      <w:tr w:rsidR="003C65E3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3C65E3" w:rsidRPr="00513E7C" w:rsidTr="00720D17">
        <w:trPr>
          <w:cantSplit/>
          <w:trHeight w:val="69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3C65E3" w:rsidRPr="00513E7C" w:rsidTr="00F305A1">
        <w:trPr>
          <w:cantSplit/>
          <w:trHeight w:val="2228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CF6345" w:rsidRDefault="003C65E3" w:rsidP="003C733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«ИРО»,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3C65E3" w:rsidRPr="00513E7C" w:rsidTr="0035315A">
        <w:trPr>
          <w:cantSplit/>
          <w:trHeight w:val="97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35315A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800" w:author="Юлия Александровна Ширванова" w:date="2024-05-03T14:1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01" w:author="Юлия Александровна Ширванова" w:date="2023-08-24T12:5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3C65E3" w:rsidRPr="00513E7C" w:rsidTr="000079AF">
        <w:trPr>
          <w:cantSplit/>
          <w:trHeight w:val="864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35315A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802" w:author="Юлия Александровна Ширванова" w:date="2024-05-03T14:15:00Z">
              <w:r w:rsidRPr="0035315A">
                <w:rPr>
                  <w:rFonts w:ascii="Times New Roman" w:hAnsi="Times New Roman" w:cs="Times New Roman"/>
                  <w:sz w:val="20"/>
                  <w:szCs w:val="20"/>
                  <w:rPrChange w:id="803" w:author="Юлия Александровна Ширванова" w:date="2024-05-03T14:15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«Реализация принципа преемственности: содержание, организация. технологии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804" w:author="Юлия Александровна Ширванова" w:date="2024-05-03T14:16:00Z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24</w:t>
              </w:r>
            </w:ins>
            <w:ins w:id="805" w:author="Юлия Александровна Ширванова" w:date="2024-05-03T14:15:00Z">
              <w:r w:rsidRPr="0035315A">
                <w:rPr>
                  <w:rFonts w:ascii="Times New Roman" w:eastAsia="Calibri" w:hAnsi="Times New Roman" w:cs="Times New Roman"/>
                  <w:sz w:val="20"/>
                  <w:szCs w:val="20"/>
                  <w:rPrChange w:id="806" w:author="Юлия Александровна Ширванова" w:date="2024-05-03T14:15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4</w:t>
              </w:r>
            </w:ins>
          </w:p>
        </w:tc>
      </w:tr>
      <w:tr w:rsidR="003C65E3" w:rsidRPr="00513E7C" w:rsidTr="003C65E3">
        <w:trPr>
          <w:cantSplit/>
          <w:trHeight w:val="1080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0079AF" w:rsidRDefault="003C65E3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807" w:author="Юлия Александровна Ширванова" w:date="2024-06-13T19:02:00Z">
              <w:r w:rsidRPr="000079AF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 w:rsidRPr="000079AF">
                <w:rPr>
                  <w:rFonts w:ascii="Times New Roman" w:hAnsi="Times New Roman" w:cs="Times New Roman"/>
                  <w:sz w:val="20"/>
                  <w:szCs w:val="20"/>
                  <w:rPrChange w:id="808" w:author="Юлия Александровна Ширванова" w:date="2024-06-13T19:02:00Z">
                    <w:rPr>
                      <w:sz w:val="20"/>
                      <w:szCs w:val="20"/>
                    </w:rPr>
                  </w:rPrChange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  <w:rPrChange w:id="809" w:author="Юлия Александровна Ширванова" w:date="2024-06-13T19:0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24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</w:t>
              </w:r>
              <w:r w:rsidRPr="000079AF">
                <w:rPr>
                  <w:rFonts w:ascii="Times New Roman" w:eastAsia="Calibri" w:hAnsi="Times New Roman" w:cs="Times New Roman"/>
                  <w:sz w:val="20"/>
                  <w:szCs w:val="20"/>
                  <w:rPrChange w:id="810" w:author="Юлия Александровна Ширванова" w:date="2024-06-13T19:0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3C65E3" w:rsidRPr="00513E7C" w:rsidTr="00720D17">
        <w:trPr>
          <w:cantSplit/>
          <w:trHeight w:val="525"/>
        </w:trPr>
        <w:tc>
          <w:tcPr>
            <w:tcW w:w="851" w:type="dxa"/>
            <w:vMerge/>
          </w:tcPr>
          <w:p w:rsidR="003C65E3" w:rsidRPr="00CF6345" w:rsidRDefault="003C65E3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5E3" w:rsidRPr="00CF6345" w:rsidRDefault="003C65E3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5E3" w:rsidRPr="00CF6345" w:rsidRDefault="003C65E3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65E3" w:rsidRPr="008245C7" w:rsidRDefault="003C65E3" w:rsidP="003C7334">
            <w:pPr>
              <w:rPr>
                <w:rFonts w:ascii="Times New Roman" w:eastAsia="Calibri" w:hAnsi="Times New Roman" w:cs="Times New Roman"/>
                <w:sz w:val="20"/>
                <w:szCs w:val="20"/>
                <w:rPrChange w:id="811" w:author="Юлия Александровна Ширванова" w:date="2025-03-04T20:58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12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3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АНО ДПО Центр креативного развития «Вектор»</w:t>
              </w:r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4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», ОП «</w:t>
              </w:r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5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Нормативно-правовые основания и соде</w:t>
              </w:r>
            </w:ins>
            <w:ins w:id="816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7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ржательные условия организации методической работы в образовательной организации</w:t>
              </w:r>
            </w:ins>
            <w:ins w:id="818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19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</w:t>
              </w:r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0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, </w:t>
              </w:r>
            </w:ins>
            <w:ins w:id="821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2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36</w:t>
              </w:r>
            </w:ins>
            <w:ins w:id="823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4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ч.,</w:t>
              </w:r>
            </w:ins>
            <w:ins w:id="825" w:author="Юлия Александровна Ширванова" w:date="2025-03-04T20:58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6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827" w:author="Юлия Александровна Ширванова" w:date="2025-03-04T20:57:00Z">
              <w:r w:rsidRPr="003C65E3">
                <w:rPr>
                  <w:rFonts w:ascii="Times New Roman" w:hAnsi="Times New Roman" w:cs="Times New Roman"/>
                  <w:sz w:val="20"/>
                  <w:szCs w:val="20"/>
                  <w:rPrChange w:id="828" w:author="Юлия Александровна Ширванова" w:date="2025-03-04T20:58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2024</w:t>
              </w:r>
            </w:ins>
          </w:p>
        </w:tc>
      </w:tr>
      <w:tr w:rsidR="00241666" w:rsidRPr="00513E7C" w:rsidTr="00720D17">
        <w:trPr>
          <w:cantSplit/>
          <w:trHeight w:val="905"/>
          <w:ins w:id="829" w:author="Юлия Александровна Ширванова" w:date="2024-08-23T14:10:00Z"/>
        </w:trPr>
        <w:tc>
          <w:tcPr>
            <w:tcW w:w="851" w:type="dxa"/>
          </w:tcPr>
          <w:p w:rsidR="00241666" w:rsidRPr="00CF6345" w:rsidRDefault="0024166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830" w:author="Юлия Александровна Ширванова" w:date="2024-08-23T14:10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1666" w:rsidRPr="00CF6345" w:rsidRDefault="00241666">
            <w:pPr>
              <w:pStyle w:val="Default"/>
              <w:rPr>
                <w:ins w:id="831" w:author="Юлия Александровна Ширванова" w:date="2024-08-23T14:10:00Z"/>
                <w:color w:val="auto"/>
                <w:sz w:val="20"/>
                <w:szCs w:val="20"/>
              </w:rPr>
            </w:pPr>
            <w:proofErr w:type="spellStart"/>
            <w:ins w:id="832" w:author="Юлия Александровна Ширванова" w:date="2024-08-23T14:10:00Z">
              <w:r>
                <w:rPr>
                  <w:color w:val="auto"/>
                  <w:sz w:val="20"/>
                  <w:szCs w:val="20"/>
                </w:rPr>
                <w:t>Дербеденева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Надежда Викторовна</w:t>
              </w:r>
            </w:ins>
          </w:p>
        </w:tc>
        <w:tc>
          <w:tcPr>
            <w:tcW w:w="1304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33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34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241666" w:rsidRPr="00CF6345" w:rsidRDefault="00241666" w:rsidP="003C7334">
            <w:pPr>
              <w:pStyle w:val="Default"/>
              <w:ind w:left="40"/>
              <w:jc w:val="center"/>
              <w:rPr>
                <w:ins w:id="835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36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241666" w:rsidRDefault="00241666" w:rsidP="003C7334">
            <w:pPr>
              <w:pStyle w:val="Default"/>
              <w:ind w:left="40"/>
              <w:rPr>
                <w:ins w:id="837" w:author="Юлия Александровна Ширванова" w:date="2024-08-23T14:14:00Z"/>
                <w:color w:val="auto"/>
                <w:sz w:val="20"/>
                <w:szCs w:val="20"/>
              </w:rPr>
            </w:pPr>
            <w:ins w:id="838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839" w:author="Юлия Александровна Ширванова" w:date="2024-08-23T14:12:00Z">
              <w:r>
                <w:rPr>
                  <w:color w:val="auto"/>
                  <w:sz w:val="20"/>
                  <w:szCs w:val="20"/>
                </w:rPr>
                <w:t>Волгоградский ордена «Знак Почета» Государственный педагогический институт им. А.С. Серафимовича; специальность: Педагогика и методика начального обучения, квалификация: учитель на</w:t>
              </w:r>
            </w:ins>
            <w:ins w:id="840" w:author="Юлия Александровна Ширванова" w:date="2024-08-23T14:13:00Z">
              <w:r>
                <w:rPr>
                  <w:color w:val="auto"/>
                  <w:sz w:val="20"/>
                  <w:szCs w:val="20"/>
                </w:rPr>
                <w:t>чальных классов</w:t>
              </w:r>
            </w:ins>
            <w:ins w:id="841" w:author="Юлия Александровна Ширванова" w:date="2024-08-23T14:14:00Z">
              <w:r>
                <w:rPr>
                  <w:color w:val="auto"/>
                  <w:sz w:val="20"/>
                  <w:szCs w:val="20"/>
                </w:rPr>
                <w:t>, 1994</w:t>
              </w:r>
            </w:ins>
          </w:p>
          <w:p w:rsidR="00241666" w:rsidRDefault="00241666">
            <w:pPr>
              <w:pStyle w:val="Default"/>
              <w:ind w:left="40"/>
              <w:rPr>
                <w:ins w:id="842" w:author="Юлия Александровна Ширванова" w:date="2024-08-23T14:17:00Z"/>
                <w:color w:val="000000" w:themeColor="text1"/>
                <w:sz w:val="20"/>
                <w:szCs w:val="20"/>
              </w:rPr>
            </w:pPr>
            <w:ins w:id="843" w:author="Юлия Александровна Ширванова" w:date="2024-08-23T14:14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844" w:author="Юлия Александровна Ширванова" w:date="2024-08-23T14:15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ЧОУ ДПО </w:t>
              </w:r>
            </w:ins>
            <w:ins w:id="845" w:author="Юлия Александровна Ширванова" w:date="2024-08-23T14:16:00Z">
              <w:r>
                <w:rPr>
                  <w:color w:val="000000" w:themeColor="text1"/>
                  <w:sz w:val="20"/>
                  <w:szCs w:val="20"/>
                </w:rPr>
                <w:t>«Образовательный центр «Открытое образование», ОП «образования (учитель музыки)</w:t>
              </w:r>
            </w:ins>
            <w:ins w:id="846" w:author="Юлия Александровна Ширванова" w:date="2024-08-23T14:17:00Z">
              <w:r>
                <w:rPr>
                  <w:color w:val="000000" w:themeColor="text1"/>
                  <w:sz w:val="20"/>
                  <w:szCs w:val="20"/>
                </w:rPr>
                <w:t>», 280ч., 2019</w:t>
              </w:r>
            </w:ins>
          </w:p>
          <w:p w:rsidR="00241666" w:rsidRPr="00CF6345" w:rsidRDefault="00241666">
            <w:pPr>
              <w:pStyle w:val="Default"/>
              <w:ind w:left="40"/>
              <w:rPr>
                <w:ins w:id="847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48" w:author="Юлия Александровна Ширванова" w:date="2024-08-23T14:17:00Z">
              <w:r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ЧОУ ДПО «Образовательный центр «Открытое образование», ОП «образования (учитель технологии)», 280ч., 2019</w:t>
              </w:r>
            </w:ins>
          </w:p>
        </w:tc>
        <w:tc>
          <w:tcPr>
            <w:tcW w:w="425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49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50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426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51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52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567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53" w:author="Юлия Александровна Ширванова" w:date="2024-08-23T14:10:00Z"/>
                <w:color w:val="auto"/>
                <w:sz w:val="20"/>
                <w:szCs w:val="20"/>
              </w:rPr>
            </w:pPr>
            <w:ins w:id="854" w:author="Юлия Александровна Ширванова" w:date="2024-08-23T14:11:00Z">
              <w:r>
                <w:rPr>
                  <w:color w:val="auto"/>
                  <w:sz w:val="20"/>
                  <w:szCs w:val="20"/>
                </w:rPr>
                <w:t>36</w:t>
              </w:r>
            </w:ins>
          </w:p>
        </w:tc>
        <w:tc>
          <w:tcPr>
            <w:tcW w:w="708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55" w:author="Юлия Александровна Ширванова" w:date="2024-08-23T14:10:00Z"/>
                <w:color w:val="000000" w:themeColor="text1"/>
                <w:sz w:val="20"/>
                <w:szCs w:val="20"/>
              </w:rPr>
            </w:pPr>
            <w:ins w:id="856" w:author="Юлия Александровна Ширванова" w:date="2024-08-23T14:11:00Z">
              <w:r>
                <w:rPr>
                  <w:color w:val="000000" w:themeColor="text1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241666" w:rsidRPr="00CF6345" w:rsidRDefault="00241666" w:rsidP="003C7334">
            <w:pPr>
              <w:pStyle w:val="Default"/>
              <w:jc w:val="center"/>
              <w:rPr>
                <w:ins w:id="857" w:author="Юлия Александровна Ширванова" w:date="2024-08-23T14:10:00Z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241666" w:rsidRPr="00CF6345" w:rsidRDefault="00241666" w:rsidP="003C7334">
            <w:pPr>
              <w:pStyle w:val="Default"/>
              <w:rPr>
                <w:ins w:id="858" w:author="Юлия Александровна Ширванова" w:date="2024-08-23T14:10:00Z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905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Долженко Юлия Евгеньевна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 начальные классы 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ФГБОУ ВО «Омский государственный технический университет»; специальность: Средства связи с подвижными объектами; квалификация: Инженер, 2016</w:t>
            </w:r>
          </w:p>
          <w:p w:rsidR="003C7334" w:rsidRDefault="003C7334" w:rsidP="003C7334">
            <w:pPr>
              <w:pStyle w:val="Default"/>
              <w:ind w:left="40"/>
              <w:rPr>
                <w:ins w:id="859" w:author="Юлия Александровна Ширванова" w:date="2025-03-04T21:02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«Начальное образование: теория и методика организации образовательной деятельности»; направленность: начальное образование, 500ч., 2021</w:t>
            </w:r>
          </w:p>
          <w:p w:rsidR="0028590B" w:rsidRPr="00CF6345" w:rsidRDefault="0028590B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ins w:id="860" w:author="Юлия Александровна Ширванова" w:date="2025-03-04T21:02:00Z">
              <w:r>
                <w:rPr>
                  <w:color w:val="000000" w:themeColor="text1"/>
                  <w:sz w:val="20"/>
                  <w:szCs w:val="20"/>
                </w:rPr>
                <w:t xml:space="preserve">3. ФГАОУ ВО </w:t>
              </w:r>
            </w:ins>
            <w:ins w:id="861" w:author="Юлия Александровна Ширванова" w:date="2025-03-04T21:03:00Z">
              <w:r>
                <w:rPr>
                  <w:color w:val="000000" w:themeColor="text1"/>
                  <w:sz w:val="20"/>
                  <w:szCs w:val="20"/>
                </w:rPr>
                <w:t>«Уральский государственный педагогический университет» г. Екатеринбург; направление: Педагогическое образование,</w:t>
              </w:r>
            </w:ins>
            <w:ins w:id="862" w:author="Юлия Александровна Ширванова" w:date="2025-03-04T21:06:00Z">
              <w:r w:rsidR="00CC611B">
                <w:rPr>
                  <w:color w:val="000000" w:themeColor="text1"/>
                  <w:sz w:val="20"/>
                  <w:szCs w:val="20"/>
                </w:rPr>
                <w:t xml:space="preserve"> Квалификация: Магистр,</w:t>
              </w:r>
            </w:ins>
            <w:ins w:id="863" w:author="Юлия Александровна Ширванова" w:date="2025-03-04T21:03:00Z">
              <w:r>
                <w:rPr>
                  <w:color w:val="000000" w:themeColor="text1"/>
                  <w:sz w:val="20"/>
                  <w:szCs w:val="20"/>
                </w:rPr>
                <w:t xml:space="preserve"> 2024</w:t>
              </w:r>
            </w:ins>
          </w:p>
        </w:tc>
        <w:tc>
          <w:tcPr>
            <w:tcW w:w="425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64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7</w:t>
              </w:r>
            </w:ins>
            <w:del w:id="865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66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867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68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869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70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871" w:author="Юлия Александровна Ширванова" w:date="2023-04-21T20:17:00Z">
              <w:r w:rsidRPr="00CF6345" w:rsidDel="007503EF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872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«Совершенствование профессиональных компетенций как условие личностного роста педагога</w:t>
            </w:r>
            <w:r w:rsidRPr="00CF6345">
              <w:rPr>
                <w:rFonts w:eastAsia="Calibri"/>
                <w:sz w:val="20"/>
                <w:szCs w:val="20"/>
              </w:rPr>
              <w:t>». 24ч., 2021</w:t>
            </w:r>
          </w:p>
        </w:tc>
      </w:tr>
      <w:tr w:rsidR="003C7334" w:rsidRPr="00513E7C" w:rsidTr="00720D17">
        <w:trPr>
          <w:cantSplit/>
          <w:trHeight w:val="130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3C7334" w:rsidRPr="00513E7C" w:rsidTr="00A15146">
        <w:trPr>
          <w:cantSplit/>
          <w:trHeight w:val="11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3C7334" w:rsidRPr="00513E7C" w:rsidTr="001356E4">
        <w:trPr>
          <w:cantSplit/>
          <w:trHeight w:val="160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873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874" w:author="Юлия Александровна Ширванова" w:date="2023-06-29T12:4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87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3C7334" w:rsidRPr="00513E7C" w:rsidTr="009E6426">
        <w:trPr>
          <w:cantSplit/>
          <w:trHeight w:val="13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9E6426" w:rsidRDefault="003C7334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rPrChange w:id="876" w:author="Юлия Александровна Ширванова" w:date="2023-12-19T10:30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877" w:author="Юлия Александровна Ширванова" w:date="2023-12-13T17:28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78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79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80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81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882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)», 72ч., 2023</w:t>
              </w:r>
            </w:ins>
          </w:p>
        </w:tc>
      </w:tr>
      <w:tr w:rsidR="003C7334" w:rsidRPr="00513E7C" w:rsidTr="00720D17">
        <w:trPr>
          <w:cantSplit/>
          <w:trHeight w:val="43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9E6426" w:rsidRDefault="003C7334" w:rsidP="003C733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rPrChange w:id="883" w:author="Юлия Александровна Ширванова" w:date="2023-12-19T10:31:00Z">
                  <w:rPr>
                    <w:rFonts w:ascii="Times New Roman" w:eastAsia="Calibri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884" w:author="Юлия Александровна Ширванова" w:date="2023-12-19T10:30:00Z"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5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6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7" w:author="Юлия Александровна Ширванова" w:date="2023-12-19T10:3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», ОП «Методика обучения решению текстовых задач», 24ч., 202</w:t>
              </w:r>
              <w:r w:rsidRPr="009E6426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888" w:author="Юлия Александровна Ширванова" w:date="2023-12-19T10:31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3</w:t>
              </w:r>
            </w:ins>
          </w:p>
        </w:tc>
      </w:tr>
      <w:tr w:rsidR="003C7334" w:rsidRPr="00513E7C" w:rsidTr="00CF6345">
        <w:trPr>
          <w:cantSplit/>
          <w:trHeight w:val="648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Елькина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Эльвира Николаевна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Уральская государственная сельскохозяйственная академия г. Екатеринбург; специальность: «механизация сельского хозяйства»; квалификация: Инженер. Педагог, 2001</w:t>
            </w:r>
          </w:p>
          <w:p w:rsidR="003C7334" w:rsidRPr="00CF6345" w:rsidRDefault="003C7334" w:rsidP="003C7334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ГАОУ ДПО СО «ИРО», ОП «Основы теории и методики преподавания математики в школе» (обучение с использованием дистанционных образовательных технологий); специальность: образование с правом преподавания предмета «Математика», 510ч., 2015</w:t>
            </w:r>
          </w:p>
        </w:tc>
        <w:tc>
          <w:tcPr>
            <w:tcW w:w="425" w:type="dxa"/>
            <w:vMerge w:val="restart"/>
          </w:tcPr>
          <w:p w:rsidR="003C7334" w:rsidRPr="00CF6345" w:rsidRDefault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del w:id="889" w:author="Юлия Александровна Ширванова" w:date="2023-11-05T21:36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  <w:ins w:id="890" w:author="Юлия Александровна Ширванова" w:date="2024-09-05T15:30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91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892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893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894" w:author="Юлия Александровна Ширванова" w:date="2023-11-05T21:36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</w:tcPr>
          <w:p w:rsidR="003C7334" w:rsidRPr="00CF6345" w:rsidDel="00B57E17" w:rsidRDefault="003C7334" w:rsidP="003C7334">
            <w:pPr>
              <w:pStyle w:val="Default"/>
              <w:rPr>
                <w:del w:id="895" w:author="Юлия Александровна Ширванова" w:date="2023-11-05T21:36:00Z"/>
                <w:color w:val="000000" w:themeColor="text1"/>
                <w:sz w:val="20"/>
                <w:szCs w:val="20"/>
              </w:rPr>
            </w:pPr>
            <w:del w:id="896" w:author="Юлия Александровна Ширванова" w:date="2023-11-05T21:36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3C7334" w:rsidRPr="00CF6345" w:rsidDel="00B57E17" w:rsidRDefault="003C7334" w:rsidP="003C7334">
            <w:pPr>
              <w:pStyle w:val="Default"/>
              <w:rPr>
                <w:del w:id="897" w:author="Юлия Александровна Ширванова" w:date="2023-11-05T21:37:00Z"/>
                <w:color w:val="000000" w:themeColor="text1"/>
                <w:sz w:val="20"/>
                <w:szCs w:val="20"/>
              </w:rPr>
            </w:pPr>
            <w:del w:id="898" w:author="Юлия Александровна Ширванова" w:date="2023-11-05T21:36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ГАОУ ДПО СО «ИРО», ОП</w:delText>
              </w:r>
              <w:r w:rsidRPr="00CF6345" w:rsidDel="00B57E17">
                <w:rPr>
                  <w:sz w:val="20"/>
                  <w:szCs w:val="20"/>
                  <w:shd w:val="clear" w:color="auto" w:fill="FFFFFF"/>
                </w:rPr>
                <w:delText xml:space="preserve"> «Развитие логического мышления обучающихся в основной школе», 32ч., 2020</w:delText>
              </w:r>
            </w:del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>Методика обучения поиску решения задач с параметрами</w:t>
            </w:r>
            <w:r w:rsidRPr="00CF6345">
              <w:rPr>
                <w:sz w:val="20"/>
                <w:szCs w:val="20"/>
                <w:shd w:val="clear" w:color="auto" w:fill="FFFFFF"/>
              </w:rPr>
              <w:t>», 32ч., 2022</w:t>
            </w:r>
          </w:p>
        </w:tc>
      </w:tr>
      <w:tr w:rsidR="003C7334" w:rsidRPr="00513E7C" w:rsidTr="00F60FAE">
        <w:trPr>
          <w:cantSplit/>
          <w:trHeight w:val="56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899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900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901" w:author="Юлия Александровна Ширванова" w:date="2023-06-29T13:41:00Z">
              <w:r w:rsidRPr="00CF6345">
                <w:rPr>
                  <w:color w:val="000000" w:themeColor="text1"/>
                  <w:sz w:val="20"/>
                  <w:szCs w:val="20"/>
                  <w:rPrChange w:id="90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90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90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«Методы решения задач с параметрами», 24ч., 2022</w:t>
              </w:r>
            </w:ins>
          </w:p>
        </w:tc>
      </w:tr>
      <w:tr w:rsidR="003C7334" w:rsidRPr="00513E7C" w:rsidTr="00CF6345">
        <w:trPr>
          <w:cantSplit/>
          <w:trHeight w:val="61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905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906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907" w:author="Юлия Александровна Ширванова" w:date="2023-06-29T13:41:00Z">
              <w:r w:rsidRPr="00CF6345">
                <w:rPr>
                  <w:color w:val="000000" w:themeColor="text1"/>
                  <w:sz w:val="20"/>
                  <w:szCs w:val="20"/>
                  <w:rPrChange w:id="90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90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91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«Методика обучения решению текстовых задач», 24ч., 2022</w:t>
              </w:r>
            </w:ins>
          </w:p>
        </w:tc>
      </w:tr>
      <w:tr w:rsidR="003C7334" w:rsidRPr="00513E7C" w:rsidTr="00255933">
        <w:trPr>
          <w:cantSplit/>
          <w:trHeight w:val="155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jc w:val="center"/>
              <w:rPr>
                <w:color w:val="auto"/>
                <w:sz w:val="20"/>
                <w:szCs w:val="20"/>
              </w:rPr>
              <w:pPrChange w:id="911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  <w:jc w:val="center"/>
                </w:pPr>
              </w:pPrChange>
            </w:pPr>
          </w:p>
        </w:tc>
        <w:tc>
          <w:tcPr>
            <w:tcW w:w="3544" w:type="dxa"/>
            <w:vMerge/>
          </w:tcPr>
          <w:p w:rsidR="003C7334" w:rsidRPr="00CF6345" w:rsidRDefault="003C7334">
            <w:pPr>
              <w:pStyle w:val="Default"/>
              <w:numPr>
                <w:ilvl w:val="0"/>
                <w:numId w:val="13"/>
              </w:numPr>
              <w:ind w:left="40" w:firstLine="0"/>
              <w:rPr>
                <w:color w:val="auto"/>
                <w:sz w:val="20"/>
                <w:szCs w:val="20"/>
              </w:rPr>
              <w:pPrChange w:id="912" w:author="Юлия Александровна Ширванова" w:date="2023-12-13T19:12:00Z">
                <w:pPr>
                  <w:pStyle w:val="Default"/>
                  <w:numPr>
                    <w:numId w:val="13"/>
                  </w:numPr>
                  <w:ind w:left="40" w:hanging="360"/>
                </w:pPr>
              </w:pPrChange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913" w:author="Юлия Александровна Ширванова" w:date="2023-12-13T18:25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3C7334" w:rsidRPr="00513E7C" w:rsidDel="002438B6" w:rsidTr="00720D17">
        <w:trPr>
          <w:cantSplit/>
          <w:trHeight w:val="1438"/>
          <w:del w:id="914" w:author="Юлия Александровна Ширванова" w:date="2023-09-08T20:35:00Z"/>
        </w:trPr>
        <w:tc>
          <w:tcPr>
            <w:tcW w:w="851" w:type="dxa"/>
          </w:tcPr>
          <w:p w:rsidR="003C7334" w:rsidRPr="00CF6345" w:rsidDel="002438B6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915" w:author="Юлия Александровна Ширванова" w:date="2023-09-08T20:3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2438B6" w:rsidRDefault="003C7334" w:rsidP="003C7334">
            <w:pPr>
              <w:pStyle w:val="Default"/>
              <w:rPr>
                <w:del w:id="916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7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Емельянова Анжелика Николаевна</w:delText>
              </w:r>
            </w:del>
          </w:p>
        </w:tc>
        <w:tc>
          <w:tcPr>
            <w:tcW w:w="1304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18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19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20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1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2438B6" w:rsidRDefault="003C7334" w:rsidP="003C7334">
            <w:pPr>
              <w:pStyle w:val="Default"/>
              <w:rPr>
                <w:del w:id="922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3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1. Свердловское педагогическое училище № 1 им. М. Горького; специальность: Преподавание в начальных классах общеобразовательной школы; квалификация: учитель начальных классов, 1990</w:delText>
              </w:r>
            </w:del>
          </w:p>
          <w:p w:rsidR="003C7334" w:rsidRPr="00CF6345" w:rsidDel="002438B6" w:rsidRDefault="003C7334" w:rsidP="003C7334">
            <w:pPr>
              <w:pStyle w:val="Default"/>
              <w:rPr>
                <w:del w:id="924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5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2. Свердловский ордена «Знака Почета» государственный педагогический институт; специальность: Педагогика и методика начального обучения; квалификация: Учитель начальных классов, 1993</w:delText>
              </w:r>
            </w:del>
          </w:p>
        </w:tc>
        <w:tc>
          <w:tcPr>
            <w:tcW w:w="425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26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7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19</w:delText>
              </w:r>
            </w:del>
          </w:p>
        </w:tc>
        <w:tc>
          <w:tcPr>
            <w:tcW w:w="426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28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29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18</w:delText>
              </w:r>
            </w:del>
          </w:p>
        </w:tc>
        <w:tc>
          <w:tcPr>
            <w:tcW w:w="567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30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31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18</w:delText>
              </w:r>
            </w:del>
          </w:p>
        </w:tc>
        <w:tc>
          <w:tcPr>
            <w:tcW w:w="708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32" w:author="Юлия Александровна Ширванова" w:date="2023-09-08T20:35:00Z"/>
                <w:color w:val="auto"/>
                <w:sz w:val="20"/>
                <w:szCs w:val="20"/>
              </w:rPr>
            </w:pPr>
            <w:del w:id="933" w:author="Юлия Александровна Ширванова" w:date="2023-09-08T20:35:00Z">
              <w:r w:rsidRPr="00CF6345" w:rsidDel="002438B6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3C7334" w:rsidRPr="00CF6345" w:rsidDel="002438B6" w:rsidRDefault="003C7334" w:rsidP="003C7334">
            <w:pPr>
              <w:pStyle w:val="Default"/>
              <w:jc w:val="center"/>
              <w:rPr>
                <w:del w:id="934" w:author="Юлия Александровна Ширванова" w:date="2023-09-08T20:35:00Z"/>
                <w:rFonts w:eastAsia="Times New Roman"/>
                <w:sz w:val="20"/>
                <w:szCs w:val="20"/>
                <w:lang w:eastAsia="ru-RU"/>
              </w:rPr>
            </w:pPr>
            <w:del w:id="935" w:author="Юлия Александровна Ширванова" w:date="2023-09-08T20:35:00Z">
              <w:r w:rsidRPr="00CF6345" w:rsidDel="002438B6">
                <w:rPr>
                  <w:rFonts w:eastAsia="Times New Roman"/>
                  <w:sz w:val="20"/>
                  <w:szCs w:val="20"/>
                  <w:lang w:eastAsia="ru-RU"/>
                </w:rPr>
                <w:delText>с 24.05.2022 по 23.05.2027</w:delText>
              </w:r>
            </w:del>
          </w:p>
        </w:tc>
        <w:tc>
          <w:tcPr>
            <w:tcW w:w="4111" w:type="dxa"/>
          </w:tcPr>
          <w:p w:rsidR="003C7334" w:rsidRPr="00CF6345" w:rsidDel="002438B6" w:rsidRDefault="003C7334" w:rsidP="003C7334">
            <w:pPr>
              <w:pStyle w:val="Default"/>
              <w:rPr>
                <w:del w:id="936" w:author="Юлия Александровна Ширванова" w:date="2023-09-08T20:35:00Z"/>
                <w:color w:val="auto"/>
                <w:sz w:val="20"/>
                <w:szCs w:val="20"/>
              </w:rPr>
            </w:pPr>
          </w:p>
        </w:tc>
      </w:tr>
      <w:tr w:rsidR="00546849" w:rsidRPr="00513E7C" w:rsidTr="00720D17">
        <w:trPr>
          <w:cantSplit/>
          <w:trHeight w:val="930"/>
        </w:trPr>
        <w:tc>
          <w:tcPr>
            <w:tcW w:w="851" w:type="dxa"/>
            <w:vMerge w:val="restart"/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Ермолина Инна Валерьевна</w:t>
            </w:r>
          </w:p>
        </w:tc>
        <w:tc>
          <w:tcPr>
            <w:tcW w:w="1304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РГКП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Карагандийский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государственный университет имени Академика Е.А.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Букетова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>»; специальность: математика; квалификация: Бакалавр математики, 2009</w:t>
            </w:r>
          </w:p>
        </w:tc>
        <w:tc>
          <w:tcPr>
            <w:tcW w:w="425" w:type="dxa"/>
            <w:vMerge w:val="restart"/>
          </w:tcPr>
          <w:p w:rsidR="00546849" w:rsidRPr="00CF6345" w:rsidRDefault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937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938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939" w:author="Юлия Александровна Ширванова" w:date="2024-09-05T15:30:00Z">
              <w:r w:rsidRPr="00CF6345" w:rsidDel="00546849">
                <w:rPr>
                  <w:color w:val="auto"/>
                  <w:sz w:val="20"/>
                  <w:szCs w:val="20"/>
                </w:rPr>
                <w:delText>1</w:delText>
              </w:r>
            </w:del>
            <w:ins w:id="940" w:author="Юлия Александровна Ширванова" w:date="2024-09-05T15:30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941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942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20</w:t>
              </w:r>
            </w:ins>
            <w:del w:id="943" w:author="Юлия Александровна Ширванова" w:date="2024-09-05T15:31:00Z">
              <w:r w:rsidRPr="00CF6345" w:rsidDel="00784459">
                <w:rPr>
                  <w:color w:val="auto"/>
                  <w:sz w:val="20"/>
                  <w:szCs w:val="20"/>
                </w:rPr>
                <w:delText>1</w:delText>
              </w:r>
            </w:del>
            <w:del w:id="944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26.04.2022 по 25.04.2027</w:t>
            </w:r>
          </w:p>
        </w:tc>
        <w:tc>
          <w:tcPr>
            <w:tcW w:w="4111" w:type="dxa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17ч., 2021</w:t>
            </w:r>
          </w:p>
        </w:tc>
      </w:tr>
      <w:tr w:rsidR="003C7334" w:rsidRPr="00513E7C" w:rsidTr="00720D17">
        <w:trPr>
          <w:cantSplit/>
          <w:trHeight w:val="22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</w:r>
          </w:p>
        </w:tc>
      </w:tr>
      <w:tr w:rsidR="003C7334" w:rsidRPr="00513E7C" w:rsidTr="00720D17">
        <w:trPr>
          <w:cantSplit/>
          <w:trHeight w:val="1177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коронавирусной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инфекции (</w:t>
            </w:r>
            <w:r w:rsidRPr="00CF6345">
              <w:rPr>
                <w:color w:val="000000" w:themeColor="text1"/>
                <w:sz w:val="20"/>
                <w:szCs w:val="20"/>
                <w:lang w:val="en-US"/>
              </w:rPr>
              <w:t>COVID</w:t>
            </w:r>
            <w:r w:rsidRPr="00CF6345">
              <w:rPr>
                <w:color w:val="000000" w:themeColor="text1"/>
                <w:sz w:val="20"/>
                <w:szCs w:val="20"/>
              </w:rPr>
              <w:t>-19)», 36ч., 2021</w:t>
            </w:r>
          </w:p>
        </w:tc>
      </w:tr>
      <w:tr w:rsidR="003C7334" w:rsidRPr="00513E7C" w:rsidTr="00720D17">
        <w:trPr>
          <w:cantSplit/>
          <w:trHeight w:val="90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3C7334" w:rsidRPr="00513E7C" w:rsidTr="00720D17">
        <w:trPr>
          <w:cantSplit/>
          <w:trHeight w:val="183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3C7334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3C7334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3C7334" w:rsidRPr="00513E7C" w:rsidTr="00720D17">
        <w:trPr>
          <w:cantSplit/>
          <w:trHeight w:val="5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3C7334" w:rsidRPr="00513E7C" w:rsidTr="00D94A57">
        <w:trPr>
          <w:cantSplit/>
          <w:trHeight w:val="9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3C7334" w:rsidRPr="00513E7C" w:rsidTr="00936C3B">
        <w:trPr>
          <w:cantSplit/>
          <w:trHeight w:val="160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945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</w:pPr>
            <w:ins w:id="946" w:author="Юлия Александровна Ширванова" w:date="2023-06-29T12:43:00Z">
              <w:r w:rsidRPr="00CF6345">
                <w:rPr>
                  <w:color w:val="000000" w:themeColor="text1"/>
                  <w:sz w:val="20"/>
                  <w:szCs w:val="20"/>
                  <w:rPrChange w:id="94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3C7334" w:rsidRPr="00513E7C" w:rsidTr="00417168">
        <w:trPr>
          <w:cantSplit/>
          <w:trHeight w:val="1051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948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949" w:author="Юлия Александровна Ширванова" w:date="2023-08-24T11:55:00Z">
              <w:r w:rsidRPr="00CF6345">
                <w:rPr>
                  <w:color w:val="000000" w:themeColor="text1"/>
                  <w:sz w:val="20"/>
                  <w:szCs w:val="20"/>
                  <w:rPrChange w:id="950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</w:t>
              </w:r>
            </w:ins>
            <w:ins w:id="951" w:author="Юлия Александровна Ширванова" w:date="2023-08-24T11:56:00Z">
              <w:r w:rsidRPr="00CF6345">
                <w:rPr>
                  <w:color w:val="000000" w:themeColor="text1"/>
                  <w:sz w:val="20"/>
                  <w:szCs w:val="20"/>
                  <w:rPrChange w:id="95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3C7334" w:rsidRPr="00513E7C" w:rsidTr="00DC06EF">
        <w:trPr>
          <w:cantSplit/>
          <w:trHeight w:val="103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953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954" w:author="Юлия Александровна Ширванова" w:date="2023-12-13T18:54:00Z">
              <w:r w:rsidRPr="00CF6345">
                <w:rPr>
                  <w:sz w:val="20"/>
                  <w:szCs w:val="20"/>
                  <w:rPrChange w:id="955" w:author="Юлия Александровна Ширванова" w:date="2023-12-13T19:12:00Z">
                    <w:rPr/>
                  </w:rPrChange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  <w:rPrChange w:id="95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«ИРО»,</w:t>
              </w:r>
              <w:r w:rsidRPr="00CF6345">
                <w:rPr>
                  <w:sz w:val="20"/>
                  <w:szCs w:val="20"/>
                  <w:rPrChange w:id="957" w:author="Юлия Александровна Ширванова" w:date="2023-12-13T19:12:00Z">
                    <w:rPr/>
                  </w:rPrChange>
                </w:rPr>
                <w:t xml:space="preserve"> «Формирование и о</w:t>
              </w:r>
            </w:ins>
            <w:ins w:id="958" w:author="Юлия Александровна Ширванова" w:date="2023-12-13T18:55:00Z">
              <w:r w:rsidRPr="00CF6345">
                <w:rPr>
                  <w:sz w:val="20"/>
                  <w:szCs w:val="20"/>
                  <w:rPrChange w:id="959" w:author="Юлия Александровна Ширванова" w:date="2023-12-13T19:12:00Z">
                    <w:rPr/>
                  </w:rPrChange>
                </w:rPr>
                <w:t xml:space="preserve">ценка </w:t>
              </w:r>
              <w:proofErr w:type="gramStart"/>
              <w:r w:rsidRPr="00CF6345">
                <w:rPr>
                  <w:sz w:val="20"/>
                  <w:szCs w:val="20"/>
                  <w:rPrChange w:id="960" w:author="Юлия Александровна Ширванова" w:date="2023-12-13T19:12:00Z">
                    <w:rPr/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  <w:rPrChange w:id="961" w:author="Юлия Александровна Ширванова" w:date="2023-12-13T19:12:00Z">
                    <w:rPr/>
                  </w:rPrChange>
                </w:rPr>
                <w:t xml:space="preserve"> обучающихся в соответствии с требованиями ФГОС общего образования</w:t>
              </w:r>
            </w:ins>
            <w:ins w:id="962" w:author="Юлия Александровна Ширванова" w:date="2023-12-13T18:54:00Z">
              <w:r w:rsidRPr="00CF6345">
                <w:rPr>
                  <w:sz w:val="20"/>
                  <w:szCs w:val="20"/>
                  <w:rPrChange w:id="963" w:author="Юлия Александровна Ширванова" w:date="2023-12-13T19:12:00Z">
                    <w:rPr/>
                  </w:rPrChange>
                </w:rPr>
                <w:t xml:space="preserve">», </w:t>
              </w:r>
            </w:ins>
            <w:ins w:id="964" w:author="Юлия Александровна Ширванова" w:date="2023-12-13T18:56:00Z">
              <w:r w:rsidRPr="00CF6345">
                <w:rPr>
                  <w:sz w:val="20"/>
                  <w:szCs w:val="20"/>
                  <w:rPrChange w:id="965" w:author="Юлия Александровна Ширванова" w:date="2023-12-13T19:12:00Z">
                    <w:rPr/>
                  </w:rPrChange>
                </w:rPr>
                <w:t>40</w:t>
              </w:r>
            </w:ins>
            <w:ins w:id="966" w:author="Юлия Александровна Ширванова" w:date="2023-12-13T18:54:00Z">
              <w:r w:rsidRPr="00CF6345">
                <w:rPr>
                  <w:sz w:val="20"/>
                  <w:szCs w:val="20"/>
                  <w:rPrChange w:id="967" w:author="Юлия Александровна Ширванова" w:date="2023-12-13T19:12:00Z">
                    <w:rPr/>
                  </w:rPrChange>
                </w:rPr>
                <w:t>ч., 2023</w:t>
              </w:r>
            </w:ins>
          </w:p>
        </w:tc>
      </w:tr>
      <w:tr w:rsidR="003C7334" w:rsidRPr="00513E7C" w:rsidTr="00720D17">
        <w:trPr>
          <w:cantSplit/>
          <w:trHeight w:val="56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ins w:id="968" w:author="Юлия Александровна Ширванова" w:date="2024-05-03T14:20:00Z">
              <w:r w:rsidRPr="00D774A4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D774A4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D774A4">
                <w:rPr>
                  <w:sz w:val="20"/>
                  <w:szCs w:val="20"/>
                </w:rPr>
                <w:t>Подготовка экспертов</w:t>
              </w:r>
            </w:ins>
            <w:ins w:id="969" w:author="Юлия Александровна Ширванова" w:date="2024-05-03T14:21:00Z">
              <w:r>
                <w:rPr>
                  <w:sz w:val="20"/>
                  <w:szCs w:val="20"/>
                </w:rPr>
                <w:t xml:space="preserve"> территориальных предметных </w:t>
              </w:r>
            </w:ins>
            <w:ins w:id="970" w:author="Юлия Александровна Ширванова" w:date="2024-05-03T14:22:00Z">
              <w:r>
                <w:rPr>
                  <w:sz w:val="20"/>
                  <w:szCs w:val="20"/>
                </w:rPr>
                <w:t>комиссий</w:t>
              </w:r>
            </w:ins>
            <w:ins w:id="971" w:author="Юлия Александровна Ширванова" w:date="2024-05-03T14:21:00Z">
              <w:r>
                <w:rPr>
                  <w:sz w:val="20"/>
                  <w:szCs w:val="20"/>
                </w:rPr>
                <w:t>» Вариативный модуль: учебных предметов</w:t>
              </w:r>
            </w:ins>
            <w:ins w:id="972" w:author="Юлия Александровна Ширванова" w:date="2024-05-03T14:22:00Z">
              <w:r>
                <w:rPr>
                  <w:sz w:val="20"/>
                  <w:szCs w:val="20"/>
                </w:rPr>
                <w:t xml:space="preserve"> «математика»</w:t>
              </w:r>
            </w:ins>
            <w:ins w:id="973" w:author="Юлия Александровна Ширванова" w:date="2024-05-03T14:20:00Z">
              <w:r>
                <w:rPr>
                  <w:sz w:val="20"/>
                  <w:szCs w:val="20"/>
                </w:rPr>
                <w:t>, 2</w:t>
              </w:r>
            </w:ins>
            <w:ins w:id="974" w:author="Юлия Александровна Ширванова" w:date="2024-05-03T14:22:00Z">
              <w:r>
                <w:rPr>
                  <w:sz w:val="20"/>
                  <w:szCs w:val="20"/>
                </w:rPr>
                <w:t>4</w:t>
              </w:r>
            </w:ins>
            <w:ins w:id="975" w:author="Юлия Александровна Ширванова" w:date="2024-05-03T14:20:00Z">
              <w:r>
                <w:rPr>
                  <w:sz w:val="20"/>
                  <w:szCs w:val="20"/>
                </w:rPr>
                <w:t>ч., 2024</w:t>
              </w:r>
            </w:ins>
          </w:p>
        </w:tc>
      </w:tr>
      <w:tr w:rsidR="00065318" w:rsidRPr="00513E7C" w:rsidTr="00065318">
        <w:trPr>
          <w:cantSplit/>
          <w:trHeight w:val="1065"/>
          <w:ins w:id="976" w:author="Юлия Александровна Ширванова" w:date="2024-08-22T12:51:00Z"/>
        </w:trPr>
        <w:tc>
          <w:tcPr>
            <w:tcW w:w="851" w:type="dxa"/>
            <w:vMerge w:val="restart"/>
          </w:tcPr>
          <w:p w:rsidR="00065318" w:rsidRPr="00CF6345" w:rsidRDefault="00065318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977" w:author="Юлия Александровна Ширванова" w:date="2024-08-22T12:5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65318" w:rsidRPr="00CF6345" w:rsidRDefault="00065318" w:rsidP="003C7334">
            <w:pPr>
              <w:pStyle w:val="Default"/>
              <w:rPr>
                <w:ins w:id="978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79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Ефремова Влада Викторовна</w:t>
              </w:r>
            </w:ins>
          </w:p>
        </w:tc>
        <w:tc>
          <w:tcPr>
            <w:tcW w:w="1304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80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81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82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83" w:author="Юлия Александровна Ширванова" w:date="2024-08-22T12:53:00Z">
              <w:r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065318" w:rsidRPr="00CF6345" w:rsidRDefault="00065318">
            <w:pPr>
              <w:pStyle w:val="Default"/>
              <w:rPr>
                <w:ins w:id="984" w:author="Юлия Александровна Ширванова" w:date="2024-08-22T12:51:00Z"/>
                <w:color w:val="000000" w:themeColor="text1"/>
                <w:sz w:val="20"/>
                <w:szCs w:val="20"/>
              </w:rPr>
            </w:pPr>
            <w:ins w:id="985" w:author="Юлия Александровна Ширванова" w:date="2024-08-22T13:46:00Z">
              <w:r>
                <w:rPr>
                  <w:color w:val="000000" w:themeColor="text1"/>
                  <w:sz w:val="20"/>
                  <w:szCs w:val="20"/>
                </w:rPr>
                <w:t xml:space="preserve">ГАПОУ СО </w:t>
              </w:r>
            </w:ins>
            <w:ins w:id="986" w:author="Юлия Александровна Ширванова" w:date="2024-08-22T13:47:00Z">
              <w:r>
                <w:rPr>
                  <w:color w:val="000000" w:themeColor="text1"/>
                  <w:sz w:val="20"/>
                  <w:szCs w:val="20"/>
                </w:rPr>
                <w:t xml:space="preserve">«Нижнетагильский педагогический колледж № 1» г. Нижний Тагил; специальность: </w:t>
              </w:r>
            </w:ins>
            <w:ins w:id="987" w:author="Юлия Александровна Ширванова" w:date="2024-08-22T13:48:00Z">
              <w:r>
                <w:rPr>
                  <w:color w:val="000000" w:themeColor="text1"/>
                  <w:sz w:val="20"/>
                  <w:szCs w:val="20"/>
                </w:rPr>
                <w:t>Преподавание</w:t>
              </w:r>
            </w:ins>
            <w:ins w:id="988" w:author="Юлия Александровна Ширванова" w:date="2024-08-22T13:47:00Z">
              <w:r>
                <w:rPr>
                  <w:color w:val="000000" w:themeColor="text1"/>
                  <w:sz w:val="20"/>
                  <w:szCs w:val="20"/>
                </w:rPr>
                <w:t xml:space="preserve"> в начальных классах</w:t>
              </w:r>
            </w:ins>
            <w:ins w:id="989" w:author="Юлия Александровна Ширванова" w:date="2024-08-22T13:48:00Z">
              <w:r>
                <w:rPr>
                  <w:color w:val="000000" w:themeColor="text1"/>
                  <w:sz w:val="20"/>
                  <w:szCs w:val="20"/>
                </w:rPr>
                <w:t>, квалификация: Учитель начальных классов, 2024</w:t>
              </w:r>
            </w:ins>
          </w:p>
        </w:tc>
        <w:tc>
          <w:tcPr>
            <w:tcW w:w="425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90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91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426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92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93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567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94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95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  <w:vMerge w:val="restart"/>
          </w:tcPr>
          <w:p w:rsidR="00065318" w:rsidRPr="00CF6345" w:rsidRDefault="00065318" w:rsidP="003C7334">
            <w:pPr>
              <w:pStyle w:val="Default"/>
              <w:jc w:val="center"/>
              <w:rPr>
                <w:ins w:id="996" w:author="Юлия Александровна Ширванова" w:date="2024-08-22T12:51:00Z"/>
                <w:color w:val="auto"/>
                <w:sz w:val="20"/>
                <w:szCs w:val="20"/>
              </w:rPr>
            </w:pPr>
            <w:ins w:id="997" w:author="Юлия Александровна Ширванова" w:date="2024-08-22T13:49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065318" w:rsidRPr="00CF6345" w:rsidRDefault="00065318" w:rsidP="003C7334">
            <w:pPr>
              <w:pStyle w:val="Default"/>
              <w:rPr>
                <w:ins w:id="998" w:author="Юлия Александровна Ширванова" w:date="2024-08-22T12:5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65318" w:rsidRPr="00CF6345" w:rsidRDefault="00065318">
            <w:pPr>
              <w:pStyle w:val="Default"/>
              <w:rPr>
                <w:ins w:id="999" w:author="Юлия Александровна Ширванова" w:date="2024-08-22T12:51:00Z"/>
                <w:sz w:val="20"/>
                <w:szCs w:val="20"/>
              </w:rPr>
            </w:pPr>
            <w:ins w:id="1000" w:author="Юлия Александровна Ширванова" w:date="2024-08-22T13:49:00Z">
              <w:r>
                <w:rPr>
                  <w:sz w:val="20"/>
                  <w:szCs w:val="20"/>
                </w:rPr>
                <w:t>ГАПОУ СО «Нижнетагильс</w:t>
              </w:r>
            </w:ins>
            <w:ins w:id="1001" w:author="Юлия Александровна Ширванова" w:date="2024-08-22T13:50:00Z">
              <w:r>
                <w:rPr>
                  <w:sz w:val="20"/>
                  <w:szCs w:val="20"/>
                </w:rPr>
                <w:t>к</w:t>
              </w:r>
            </w:ins>
            <w:ins w:id="1002" w:author="Юлия Александровна Ширванова" w:date="2024-08-22T13:49:00Z">
              <w:r>
                <w:rPr>
                  <w:sz w:val="20"/>
                  <w:szCs w:val="20"/>
                </w:rPr>
                <w:t xml:space="preserve">ий педагогический колледж </w:t>
              </w:r>
            </w:ins>
            <w:ins w:id="1003" w:author="Юлия Александровна Ширванова" w:date="2024-08-22T13:50:00Z">
              <w:r>
                <w:rPr>
                  <w:sz w:val="20"/>
                  <w:szCs w:val="20"/>
                </w:rPr>
                <w:t>№ 1», ОП «Обновленные ФГОС НОО 2021: порядок организации и осуществления образовательной</w:t>
              </w:r>
            </w:ins>
            <w:ins w:id="1004" w:author="Юлия Александровна Ширванова" w:date="2024-08-22T13:52:00Z">
              <w:r>
                <w:rPr>
                  <w:sz w:val="20"/>
                  <w:szCs w:val="20"/>
                </w:rPr>
                <w:t xml:space="preserve"> деятельности</w:t>
              </w:r>
            </w:ins>
            <w:ins w:id="1005" w:author="Юлия Александровна Ширванова" w:date="2024-08-22T13:51:00Z">
              <w:r>
                <w:rPr>
                  <w:sz w:val="20"/>
                  <w:szCs w:val="20"/>
                </w:rPr>
                <w:t>», 72ч., 2024</w:t>
              </w:r>
            </w:ins>
          </w:p>
        </w:tc>
      </w:tr>
      <w:tr w:rsidR="00065318" w:rsidRPr="00513E7C" w:rsidTr="00EE24BE">
        <w:trPr>
          <w:cantSplit/>
          <w:trHeight w:val="300"/>
        </w:trPr>
        <w:tc>
          <w:tcPr>
            <w:tcW w:w="851" w:type="dxa"/>
            <w:vMerge/>
          </w:tcPr>
          <w:p w:rsidR="00065318" w:rsidRPr="00CF6345" w:rsidRDefault="00065318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5318" w:rsidRDefault="00065318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065318" w:rsidRDefault="00065318" w:rsidP="00D25AF6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65318" w:rsidRDefault="00065318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65318" w:rsidRPr="00CF6345" w:rsidRDefault="00065318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065318" w:rsidRDefault="00065318">
            <w:pPr>
              <w:pStyle w:val="Default"/>
              <w:rPr>
                <w:sz w:val="20"/>
                <w:szCs w:val="20"/>
              </w:rPr>
            </w:pPr>
            <w:ins w:id="1006" w:author="Юлия Александровна Ширванова" w:date="2024-08-22T13:52:00Z">
              <w:r>
                <w:rPr>
                  <w:sz w:val="20"/>
                  <w:szCs w:val="20"/>
                </w:rPr>
                <w:t>ГАПОУ СО «Нижнетагильский педагогический колледж № 1», ОП «</w:t>
              </w:r>
            </w:ins>
            <w:ins w:id="1007" w:author="Юлия Александровна Ширванова" w:date="2024-08-22T13:57:00Z">
              <w:r w:rsidR="000C2CA5">
                <w:rPr>
                  <w:sz w:val="20"/>
                  <w:szCs w:val="20"/>
                </w:rPr>
                <w:t xml:space="preserve">Школьный театр как форма </w:t>
              </w:r>
            </w:ins>
            <w:ins w:id="1008" w:author="Юлия Александровна Ширванова" w:date="2024-08-22T13:58:00Z">
              <w:r w:rsidR="000C2CA5">
                <w:rPr>
                  <w:sz w:val="20"/>
                  <w:szCs w:val="20"/>
                </w:rPr>
                <w:t>организации внеурочной деятельности в начальной школе</w:t>
              </w:r>
            </w:ins>
            <w:ins w:id="1009" w:author="Юлия Александровна Ширванова" w:date="2024-08-22T13:52:00Z">
              <w:r>
                <w:rPr>
                  <w:sz w:val="20"/>
                  <w:szCs w:val="20"/>
                </w:rPr>
                <w:t>»</w:t>
              </w:r>
              <w:r w:rsidR="000C2CA5">
                <w:rPr>
                  <w:sz w:val="20"/>
                  <w:szCs w:val="20"/>
                </w:rPr>
                <w:t xml:space="preserve">, </w:t>
              </w:r>
            </w:ins>
            <w:ins w:id="1010" w:author="Юлия Александровна Ширванова" w:date="2024-08-22T13:58:00Z">
              <w:r w:rsidR="000C2CA5">
                <w:rPr>
                  <w:sz w:val="20"/>
                  <w:szCs w:val="20"/>
                </w:rPr>
                <w:t>36</w:t>
              </w:r>
            </w:ins>
            <w:ins w:id="1011" w:author="Юлия Александровна Ширванова" w:date="2024-08-22T13:52:00Z">
              <w:r>
                <w:rPr>
                  <w:sz w:val="20"/>
                  <w:szCs w:val="20"/>
                </w:rPr>
                <w:t>ч., 2024</w:t>
              </w:r>
            </w:ins>
          </w:p>
        </w:tc>
      </w:tr>
      <w:tr w:rsidR="00546849" w:rsidRPr="00513E7C" w:rsidTr="00EE24BE">
        <w:trPr>
          <w:cantSplit/>
          <w:trHeight w:val="1114"/>
        </w:trPr>
        <w:tc>
          <w:tcPr>
            <w:tcW w:w="851" w:type="dxa"/>
            <w:vMerge w:val="restart"/>
          </w:tcPr>
          <w:p w:rsidR="00546849" w:rsidRPr="00CF6345" w:rsidRDefault="00546849" w:rsidP="00546849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Жиляева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Ирина Сергеевна</w:t>
            </w:r>
          </w:p>
        </w:tc>
        <w:tc>
          <w:tcPr>
            <w:tcW w:w="1304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ГАПОУ СО «Свердловский областной педагогический колледж» г. Екатеринбург; специальность: Преподавание в начальной школе, квалификация: Учитель начальных классов, 2021</w:t>
            </w:r>
          </w:p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ГАПОУ «Свердловский областной педагогический колледж», «Преподавание иностранного языка в начальной школе (немецкий язык)», квалификация: «Учитель немецкого языка», 252ч., 2021</w:t>
            </w:r>
          </w:p>
        </w:tc>
        <w:tc>
          <w:tcPr>
            <w:tcW w:w="425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012" w:author="Юлия Александровна Ширванова" w:date="2024-09-05T15:31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ins w:id="1013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14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015" w:author="Юлия Александровна Ширванова" w:date="2024-09-05T15:31:00Z">
              <w:r w:rsidRPr="00CF6345" w:rsidDel="00067655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16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017" w:author="Юлия Александровна Ширванова" w:date="2024-09-05T15:31:00Z">
              <w:r w:rsidRPr="00CF6345" w:rsidDel="00067655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546849" w:rsidRPr="00CF6345" w:rsidRDefault="00546849" w:rsidP="005468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546849" w:rsidRPr="00CF6345" w:rsidRDefault="00546849" w:rsidP="00546849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25.04.2023 по 24.04.2028</w:t>
            </w:r>
          </w:p>
        </w:tc>
        <w:tc>
          <w:tcPr>
            <w:tcW w:w="4111" w:type="dxa"/>
          </w:tcPr>
          <w:p w:rsidR="00546849" w:rsidRPr="00CF6345" w:rsidRDefault="00546849" w:rsidP="00546849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МБУ ИМЦ «Екатеринбургский Дом Учителя», ОП «Развитие </w:t>
            </w:r>
            <w:r w:rsidRPr="00CF6345">
              <w:rPr>
                <w:sz w:val="20"/>
                <w:szCs w:val="20"/>
                <w:lang w:val="en-US"/>
              </w:rPr>
              <w:t>soft</w:t>
            </w:r>
            <w:r w:rsidRPr="00CF6345">
              <w:rPr>
                <w:sz w:val="20"/>
                <w:szCs w:val="20"/>
              </w:rPr>
              <w:t xml:space="preserve"> </w:t>
            </w:r>
            <w:r w:rsidRPr="00CF6345">
              <w:rPr>
                <w:sz w:val="20"/>
                <w:szCs w:val="20"/>
                <w:lang w:val="en-US"/>
              </w:rPr>
              <w:t>skills</w:t>
            </w:r>
            <w:r w:rsidRPr="00CF6345">
              <w:rPr>
                <w:sz w:val="20"/>
                <w:szCs w:val="20"/>
              </w:rPr>
              <w:t xml:space="preserve"> у обучающихся на уроках и во внеурочной деятельности. Программа «Педагогическая флотилия</w:t>
            </w:r>
            <w:r w:rsidRPr="00CF6345">
              <w:rPr>
                <w:rFonts w:eastAsia="Calibri"/>
                <w:sz w:val="20"/>
                <w:szCs w:val="20"/>
              </w:rPr>
              <w:t>». 18ч., 2021</w:t>
            </w:r>
          </w:p>
        </w:tc>
      </w:tr>
      <w:tr w:rsidR="003C7334" w:rsidRPr="00513E7C" w:rsidTr="00EE24BE">
        <w:trPr>
          <w:cantSplit/>
          <w:trHeight w:val="914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ins w:id="1018" w:author="Юлия Александровна Ширванова" w:date="2023-08-28T09:1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3C7334" w:rsidRPr="00513E7C" w:rsidTr="00EE24BE">
        <w:trPr>
          <w:cantSplit/>
          <w:trHeight w:val="8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19" w:author="Юлия Александровна Ширванова" w:date="2023-08-28T09:1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«Обработка персональных данных в образовательных организациях», 36ч., 2021</w:t>
              </w:r>
            </w:ins>
          </w:p>
        </w:tc>
      </w:tr>
      <w:tr w:rsidR="003C7334" w:rsidRPr="00513E7C" w:rsidTr="00EE24BE">
        <w:trPr>
          <w:cantSplit/>
          <w:trHeight w:val="77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20" w:author="Юлия Александровна Ширванова" w:date="2023-08-28T09:14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«Основы обеспечения информационной безопасности детей в объеме 36 часов», 2021</w:t>
              </w:r>
            </w:ins>
          </w:p>
        </w:tc>
      </w:tr>
      <w:tr w:rsidR="003C7334" w:rsidRPr="00513E7C" w:rsidTr="00EE24BE">
        <w:trPr>
          <w:cantSplit/>
          <w:trHeight w:val="851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21" w:author="Юлия Александровна Ширванова" w:date="2023-08-28T09:15:00Z">
              <w:r w:rsidRPr="00CF6345">
                <w:rPr>
                  <w:color w:val="000000" w:themeColor="text1"/>
                  <w:sz w:val="20"/>
                  <w:szCs w:val="20"/>
                </w:rPr>
                <w:t>ФГ</w:t>
              </w:r>
            </w:ins>
            <w:ins w:id="1022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>Б</w:t>
              </w:r>
            </w:ins>
            <w:ins w:id="1023" w:author="Юлия Александровна Ширванова" w:date="2023-08-28T09:15:00Z">
              <w:r w:rsidRPr="00CF6345">
                <w:rPr>
                  <w:color w:val="000000" w:themeColor="text1"/>
                  <w:sz w:val="20"/>
                  <w:szCs w:val="20"/>
                </w:rPr>
                <w:t>ОУ ВО «Уральский государственный педагогический университет», ОП «Изучение нумерации в начальном курсе математики</w:t>
              </w:r>
            </w:ins>
            <w:ins w:id="1024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>», 16ч., 2022</w:t>
              </w:r>
            </w:ins>
          </w:p>
        </w:tc>
      </w:tr>
      <w:tr w:rsidR="003C7334" w:rsidRPr="00513E7C" w:rsidTr="00EE24BE">
        <w:trPr>
          <w:cantSplit/>
          <w:trHeight w:val="155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25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ФГБОУ ВО «Уральский государственный педагогический университет», ОП «Взаимодействие классного руководителя </w:t>
              </w:r>
            </w:ins>
            <w:ins w:id="1026" w:author="Юлия Александровна Ширванова" w:date="2023-08-28T09:17:00Z">
              <w:r w:rsidRPr="00CF6345">
                <w:rPr>
                  <w:color w:val="000000" w:themeColor="text1"/>
                  <w:sz w:val="20"/>
                  <w:szCs w:val="20"/>
                </w:rPr>
                <w:t>с родителями (законными представителями) по обеспечению информационной безопасности обучающихся в сети интернет</w:t>
              </w:r>
            </w:ins>
            <w:ins w:id="1027" w:author="Юлия Александровна Ширванова" w:date="2023-08-28T09:16:00Z">
              <w:r w:rsidRPr="00CF6345">
                <w:rPr>
                  <w:color w:val="000000" w:themeColor="text1"/>
                  <w:sz w:val="20"/>
                  <w:szCs w:val="20"/>
                </w:rPr>
                <w:t>», 16ч., 2022</w:t>
              </w:r>
            </w:ins>
          </w:p>
        </w:tc>
      </w:tr>
      <w:tr w:rsidR="003C7334" w:rsidRPr="00513E7C" w:rsidTr="004543EE">
        <w:trPr>
          <w:cantSplit/>
          <w:trHeight w:val="914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28" w:author="Юлия Александровна Ширванова" w:date="2023-08-28T09:18:00Z">
              <w:r w:rsidRPr="00CF6345">
                <w:rPr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Учи.ру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«Развитие ИКТ-компетенций педагога для повышения образовательных результатов учеников», 36ч., 2022</w:t>
              </w:r>
            </w:ins>
          </w:p>
        </w:tc>
      </w:tr>
      <w:tr w:rsidR="003C7334" w:rsidRPr="00513E7C" w:rsidTr="004543EE">
        <w:tblPrEx>
          <w:tblW w:w="16444" w:type="dxa"/>
          <w:tblInd w:w="-714" w:type="dxa"/>
          <w:tblLayout w:type="fixed"/>
          <w:tblPrExChange w:id="1029" w:author="Юлия Александровна Ширванова" w:date="2023-12-13T17:26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65"/>
          <w:trPrChange w:id="1030" w:author="Юлия Александровна Ширванова" w:date="2023-12-13T17:26:00Z">
            <w:trPr>
              <w:gridBefore w:val="44"/>
              <w:gridAfter w:val="0"/>
              <w:cantSplit/>
              <w:trHeight w:val="1603"/>
            </w:trPr>
          </w:trPrChange>
        </w:trPr>
        <w:tc>
          <w:tcPr>
            <w:tcW w:w="851" w:type="dxa"/>
            <w:vMerge/>
            <w:tcPrChange w:id="1031" w:author="Юлия Александровна Ширванова" w:date="2023-12-13T17:26:00Z">
              <w:tcPr>
                <w:tcW w:w="851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032" w:author="Юлия Александровна Ширванова" w:date="2023-12-13T17:26:00Z">
              <w:tcPr>
                <w:tcW w:w="1843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033" w:author="Юлия Александровна Ширванова" w:date="2023-12-13T17:26:00Z">
              <w:tcPr>
                <w:tcW w:w="1304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034" w:author="Юлия Александровна Ширванова" w:date="2023-12-13T17:26:00Z">
              <w:tcPr>
                <w:tcW w:w="124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035" w:author="Юлия Александровна Ширванова" w:date="2023-12-13T17:26:00Z">
              <w:tcPr>
                <w:tcW w:w="3544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036" w:author="Юлия Александровна Ширванова" w:date="2023-12-13T17:26:00Z">
              <w:tcPr>
                <w:tcW w:w="425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037" w:author="Юлия Александровна Ширванова" w:date="2023-12-13T17:26:00Z">
              <w:tcPr>
                <w:tcW w:w="426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038" w:author="Юлия Александровна Ширванова" w:date="2023-12-13T17:26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039" w:author="Юлия Александровна Ширванова" w:date="2023-12-13T17:26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040" w:author="Юлия Александровна Ширванова" w:date="2023-12-13T17:26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041" w:author="Юлия Александровна Ширванова" w:date="2023-12-13T17:26:00Z">
              <w:tcPr>
                <w:tcW w:w="4111" w:type="dxa"/>
                <w:gridSpan w:val="2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42" w:author="Юлия Александровна Ширванова" w:date="2023-12-13T17:25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2023</w:t>
              </w:r>
            </w:ins>
          </w:p>
        </w:tc>
      </w:tr>
      <w:tr w:rsidR="008245C7" w:rsidRPr="00513E7C" w:rsidTr="00B57E17">
        <w:trPr>
          <w:cantSplit/>
          <w:trHeight w:val="1845"/>
        </w:trPr>
        <w:tc>
          <w:tcPr>
            <w:tcW w:w="851" w:type="dxa"/>
            <w:vMerge w:val="restart"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Зайдуллина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Илюза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Зифовна</w:t>
            </w:r>
            <w:proofErr w:type="spellEnd"/>
          </w:p>
        </w:tc>
        <w:tc>
          <w:tcPr>
            <w:tcW w:w="1304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ГБОУ СПО «Свердловский областной педагогический колледж»; специальность: иностранный язык (немецкий); квалификация: учитель иностранного языка начальной и основной общеобразовательной школы, 2009</w:t>
            </w:r>
          </w:p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«Образование и педагогика: педагогика и психология начального образования»; квалификация: учитель начальных классов, 252 ч., 2022</w:t>
            </w:r>
          </w:p>
        </w:tc>
        <w:tc>
          <w:tcPr>
            <w:tcW w:w="425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43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044" w:author="Юлия Александровна Ширванова" w:date="2023-11-05T21:37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45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046" w:author="Юлия Александровна Ширванова" w:date="2023-11-05T21:38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047" w:author="Юлия Александровна Ширванова" w:date="2023-11-05T21:38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048" w:author="Юлия Александровна Ширванова" w:date="2023-11-05T21:38:00Z">
              <w:r w:rsidRPr="00CF6345" w:rsidDel="00B57E1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8245C7" w:rsidRPr="00CF6345" w:rsidRDefault="008245C7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29.03.2022 по 28.03.2027</w:t>
            </w: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del w:id="1049" w:author="Юлия Александровна Ширванова" w:date="2023-11-05T21:38:00Z"/>
                <w:color w:val="auto"/>
                <w:sz w:val="20"/>
                <w:szCs w:val="20"/>
              </w:rPr>
            </w:pPr>
            <w:del w:id="1050" w:author="Юлия Александровна Ширванова" w:date="2023-11-05T21:38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8245C7" w:rsidRPr="00513E7C" w:rsidTr="009C7990">
        <w:trPr>
          <w:cantSplit/>
          <w:trHeight w:val="960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51" w:author="Юлия Александровна Ширванова" w:date="2023-11-05T21:38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8245C7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3C7334">
            <w:pPr>
              <w:pStyle w:val="Default"/>
              <w:rPr>
                <w:sz w:val="20"/>
                <w:szCs w:val="20"/>
              </w:rPr>
            </w:pPr>
            <w:ins w:id="1052" w:author="Юлия Александровна Ширванова" w:date="2023-11-05T21:38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1053" w:author="Юлия Александровна Ширванова" w:date="2023-11-05T21:38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8245C7" w:rsidRPr="00513E7C" w:rsidTr="00DC06EF">
        <w:trPr>
          <w:cantSplit/>
          <w:trHeight w:val="960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del w:id="1054" w:author="Юлия Александровна Ширванова" w:date="2023-11-05T21:38:00Z"/>
                <w:color w:val="000000" w:themeColor="text1"/>
                <w:sz w:val="20"/>
                <w:szCs w:val="20"/>
              </w:rPr>
            </w:pPr>
            <w:del w:id="1055" w:author="Юлия Александровна Ширванова" w:date="2023-11-05T21:38:00Z">
              <w:r w:rsidRPr="00CF6345" w:rsidDel="00B57E17">
                <w:rPr>
                  <w:rFonts w:eastAsia="Calibri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056" w:author="Юлия Александровна Ширванова" w:date="2023-08-24T12:55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8245C7" w:rsidRPr="00513E7C" w:rsidTr="000079AF">
        <w:trPr>
          <w:cantSplit/>
          <w:trHeight w:val="801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Del="00B57E17" w:rsidRDefault="008245C7" w:rsidP="003C7334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ins w:id="1057" w:author="Юлия Александровна Ширванова" w:date="2024-05-03T14:14:00Z">
              <w:r w:rsidRPr="00CF6345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Реализация принципа преемственности: содержание, организация. технологии</w:t>
              </w:r>
              <w:r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1058" w:author="Юлия Александровна Ширванова" w:date="2024-05-03T14:16:00Z">
              <w:r>
                <w:rPr>
                  <w:rFonts w:eastAsia="Calibri"/>
                  <w:sz w:val="20"/>
                  <w:szCs w:val="20"/>
                </w:rPr>
                <w:t>24</w:t>
              </w:r>
            </w:ins>
            <w:ins w:id="1059" w:author="Юлия Александровна Ширванова" w:date="2024-05-03T14:14:00Z">
              <w:r w:rsidRPr="00CF6345">
                <w:rPr>
                  <w:rFonts w:eastAsia="Calibri"/>
                  <w:sz w:val="20"/>
                  <w:szCs w:val="20"/>
                </w:rPr>
                <w:t>ч., 202</w:t>
              </w:r>
            </w:ins>
            <w:ins w:id="1060" w:author="Юлия Александровна Ширванова" w:date="2024-05-03T14:16:00Z">
              <w:r>
                <w:rPr>
                  <w:rFonts w:eastAsia="Calibri"/>
                  <w:sz w:val="20"/>
                  <w:szCs w:val="20"/>
                </w:rPr>
                <w:t>4</w:t>
              </w:r>
            </w:ins>
          </w:p>
        </w:tc>
      </w:tr>
      <w:tr w:rsidR="008245C7" w:rsidRPr="00513E7C" w:rsidTr="00D26CCA">
        <w:trPr>
          <w:cantSplit/>
          <w:trHeight w:val="1125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3C7334">
            <w:pPr>
              <w:pStyle w:val="Default"/>
              <w:rPr>
                <w:sz w:val="20"/>
                <w:szCs w:val="20"/>
              </w:rPr>
            </w:pPr>
            <w:ins w:id="1061" w:author="Юлия Александровна Ширванова" w:date="2024-06-13T19:02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24</w:t>
              </w:r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8245C7" w:rsidRPr="00513E7C" w:rsidTr="008245C7">
        <w:trPr>
          <w:cantSplit/>
          <w:trHeight w:val="1095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1B0639" w:rsidRDefault="008245C7" w:rsidP="00D26CCA">
            <w:pPr>
              <w:pStyle w:val="Default"/>
              <w:rPr>
                <w:sz w:val="20"/>
                <w:szCs w:val="20"/>
              </w:rPr>
              <w:pPrChange w:id="1062" w:author="Юлия Александровна Ширванова" w:date="2025-03-04T20:39:00Z">
                <w:pPr>
                  <w:pStyle w:val="Default"/>
                </w:pPr>
              </w:pPrChange>
            </w:pPr>
            <w:ins w:id="1063" w:author="Юлия Александровна Ширванова" w:date="2025-03-04T20:39:00Z">
              <w:r w:rsidRPr="00842215">
                <w:rPr>
                  <w:sz w:val="20"/>
                  <w:szCs w:val="20"/>
                </w:rPr>
                <w:t>МБУ ИМЦ «Екатеринбургский Дом Учителя», ОП</w:t>
              </w:r>
              <w:r>
                <w:rPr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предметных образовательных результатов», 36ч.,2024</w:t>
              </w:r>
            </w:ins>
          </w:p>
        </w:tc>
      </w:tr>
      <w:tr w:rsidR="008245C7" w:rsidRPr="00513E7C" w:rsidTr="00B57E17">
        <w:trPr>
          <w:cantSplit/>
          <w:trHeight w:val="500"/>
        </w:trPr>
        <w:tc>
          <w:tcPr>
            <w:tcW w:w="851" w:type="dxa"/>
            <w:vMerge/>
          </w:tcPr>
          <w:p w:rsidR="008245C7" w:rsidRPr="00CF6345" w:rsidRDefault="008245C7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842215" w:rsidRDefault="008245C7" w:rsidP="008245C7">
            <w:pPr>
              <w:pStyle w:val="Default"/>
              <w:rPr>
                <w:sz w:val="20"/>
                <w:szCs w:val="20"/>
              </w:rPr>
              <w:pPrChange w:id="1064" w:author="Юлия Александровна Ширванова" w:date="2025-03-04T21:02:00Z">
                <w:pPr>
                  <w:pStyle w:val="Default"/>
                </w:pPr>
              </w:pPrChange>
            </w:pPr>
            <w:ins w:id="1065" w:author="Юлия Александровна Ширванова" w:date="2025-03-04T21:02:00Z">
              <w:r w:rsidRPr="00842215">
                <w:rPr>
                  <w:sz w:val="20"/>
                  <w:szCs w:val="20"/>
                </w:rPr>
                <w:t>АНО ДПО Центр креативного развития «Вектор»», ОП «Нормативно-правовые основания и содержательные условия организации методической работы в образовательной организации», 36ч., 2024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066" w:author="Юлия Александровна Ширванова" w:date="2023-11-05T21:3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00"/>
          <w:trPrChange w:id="1067" w:author="Юлия Александровна Ширванова" w:date="2023-11-05T21:39:00Z">
            <w:trPr>
              <w:gridBefore w:val="49"/>
              <w:gridAfter w:val="0"/>
              <w:cantSplit/>
              <w:trHeight w:val="3135"/>
            </w:trPr>
          </w:trPrChange>
        </w:trPr>
        <w:tc>
          <w:tcPr>
            <w:tcW w:w="851" w:type="dxa"/>
            <w:vMerge w:val="restart"/>
            <w:tcPrChange w:id="1068" w:author="Юлия Александровна Ширванова" w:date="2023-11-05T21:39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069" w:author="Юлия Александровна Ширванова" w:date="2023-11-05T21:39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Захурдаева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304" w:type="dxa"/>
            <w:vMerge w:val="restart"/>
            <w:tcPrChange w:id="1070" w:author="Юлия Александровна Ширванова" w:date="2023-11-05T21:39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071" w:author="Юлия Александровна Ширванова" w:date="2023-11-05T21:39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3544" w:type="dxa"/>
            <w:vMerge w:val="restart"/>
            <w:tcPrChange w:id="1072" w:author="Юлия Александровна Ширванова" w:date="2023-11-05T21:39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Хабаровский государственный педагогический университет; специальность: «Биология» с дополнительной специальностью «Химия»; квалификация: учитель биологии и химии, 2001</w:t>
            </w:r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ВПО Дальневосточный государственный гуманитарный университет, ОП «Педагогическое образование. Учитель Географии», 2015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АНО ДПО «Гуманитарная академия», ОП «Образование и педагогика: теория и методика преподавания русского языка и литературы»; квалификация: учитель русского языка и литературы, 252 ч., 2021</w:t>
            </w:r>
          </w:p>
        </w:tc>
        <w:tc>
          <w:tcPr>
            <w:tcW w:w="425" w:type="dxa"/>
            <w:vMerge w:val="restart"/>
            <w:tcPrChange w:id="1073" w:author="Юлия Александровна Ширванова" w:date="2023-11-05T21:39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074" w:author="Юлия Александровна Ширванова" w:date="2023-11-05T21:39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075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PrChange w:id="1076" w:author="Юлия Александровна Ширванова" w:date="2023-11-05T21:39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77" w:author="Юлия Александровна Ширванова" w:date="2023-11-05T21:39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078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1079" w:author="Юлия Александровна Ширванова" w:date="2023-11-05T21:39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080" w:author="Юлия Александровна Ширванова" w:date="2023-11-05T21:39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081" w:author="Юлия Александровна Ширванова" w:date="2023-11-05T21:39:00Z">
              <w:r w:rsidRPr="00CF6345" w:rsidDel="00B57E1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1082" w:author="Юлия Александровна Ширванова" w:date="2023-11-05T21:39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083" w:author="Юлия Александровна Ширванова" w:date="2023-11-05T21:39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02.06.2020 по 02.06.2025</w:t>
            </w:r>
          </w:p>
        </w:tc>
        <w:tc>
          <w:tcPr>
            <w:tcW w:w="4111" w:type="dxa"/>
            <w:tcPrChange w:id="1084" w:author="Юлия Александровна Ширванова" w:date="2023-11-05T21:39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pStyle w:val="Default"/>
              <w:rPr>
                <w:del w:id="1085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86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«Инфоурок», ОП «Организация работы с обучающимися с ограниченными возможностями здоровья (ОВЗ) в соответствии с ФГОС», 72ч., 2020</w:delText>
              </w:r>
            </w:del>
          </w:p>
          <w:p w:rsidR="003C7334" w:rsidRPr="00CF6345" w:rsidDel="00B57E17" w:rsidRDefault="003C7334" w:rsidP="003C7334">
            <w:pPr>
              <w:pStyle w:val="Default"/>
              <w:rPr>
                <w:del w:id="1087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88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ООО «Инфоурок», ОП «Организация проектно-исследовательской деятельности в ходе изучения географии в условиях реализации ФГОС», 108ч., 2020</w:delText>
              </w:r>
            </w:del>
          </w:p>
          <w:p w:rsidR="003C7334" w:rsidRPr="00CF6345" w:rsidDel="00B57E17" w:rsidRDefault="003C7334" w:rsidP="003C7334">
            <w:pPr>
              <w:pStyle w:val="Default"/>
              <w:rPr>
                <w:del w:id="1089" w:author="Юлия Александровна Ширванова" w:date="2023-11-05T21:39:00Z"/>
                <w:color w:val="000000" w:themeColor="text1"/>
                <w:sz w:val="20"/>
                <w:szCs w:val="20"/>
              </w:rPr>
            </w:pPr>
            <w:del w:id="1090" w:author="Юлия Александровна Ширванова" w:date="2023-11-05T21:39:00Z">
              <w:r w:rsidRPr="00CF6345" w:rsidDel="00B57E17">
                <w:rPr>
                  <w:color w:val="000000" w:themeColor="text1"/>
                  <w:sz w:val="20"/>
                  <w:szCs w:val="20"/>
                </w:rPr>
                <w:delText>НОЧУ ДПО «Уральский центр подготовки кадров», ОП «Система оценки достижения образовательных результатов, обучающихся как механизм управления качеством образования. Подход к созданию системы оценки образовательных достижений планируемых результатов) обучающихся в условиях ФГОС НОО и ООО», 24ч., 2020</w:delText>
              </w:r>
            </w:del>
          </w:p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ФГБОУ ВО «</w:t>
            </w:r>
            <w:proofErr w:type="spellStart"/>
            <w:r w:rsidRPr="00CF6345">
              <w:rPr>
                <w:sz w:val="20"/>
                <w:szCs w:val="20"/>
              </w:rPr>
              <w:t>УрГПУ</w:t>
            </w:r>
            <w:proofErr w:type="spellEnd"/>
            <w:r w:rsidRPr="00CF6345">
              <w:rPr>
                <w:sz w:val="20"/>
                <w:szCs w:val="20"/>
              </w:rPr>
              <w:t>», ОП «Методика формирования грамотного обращения с отходами (ТКО) у детей», 16ч., 2021</w:t>
            </w:r>
          </w:p>
        </w:tc>
      </w:tr>
      <w:tr w:rsidR="003C7334" w:rsidRPr="00513E7C" w:rsidTr="00720D17">
        <w:trPr>
          <w:cantSplit/>
          <w:trHeight w:val="103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3C7334" w:rsidRPr="00513E7C" w:rsidTr="00720D17">
        <w:trPr>
          <w:cantSplit/>
          <w:trHeight w:val="56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 «Сложные вопросы неорганической и органической химии в решении задач ЕГЭ</w:t>
            </w:r>
            <w:r w:rsidRPr="00CF6345">
              <w:rPr>
                <w:rFonts w:eastAsia="Calibri"/>
                <w:sz w:val="20"/>
                <w:szCs w:val="20"/>
              </w:rPr>
              <w:t>». 16ч., 2022</w:t>
            </w:r>
          </w:p>
        </w:tc>
      </w:tr>
      <w:tr w:rsidR="003C7334" w:rsidRPr="00513E7C" w:rsidDel="00A773C6" w:rsidTr="00720D17">
        <w:trPr>
          <w:cantSplit/>
          <w:trHeight w:val="1085"/>
          <w:del w:id="1091" w:author="Юлия Александровна Ширванова" w:date="2023-02-02T20:57:00Z"/>
        </w:trPr>
        <w:tc>
          <w:tcPr>
            <w:tcW w:w="851" w:type="dxa"/>
          </w:tcPr>
          <w:p w:rsidR="003C7334" w:rsidRPr="00CF6345" w:rsidDel="00A773C6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092" w:author="Юлия Александровна Ширванова" w:date="2023-02-02T20:5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A773C6" w:rsidRDefault="003C7334" w:rsidP="003C7334">
            <w:pPr>
              <w:rPr>
                <w:del w:id="1093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94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Зиянбаева Ильсияр Ришатовна</w:delText>
              </w:r>
            </w:del>
          </w:p>
        </w:tc>
        <w:tc>
          <w:tcPr>
            <w:tcW w:w="1304" w:type="dxa"/>
          </w:tcPr>
          <w:p w:rsidR="003C7334" w:rsidRPr="00CF6345" w:rsidDel="00A773C6" w:rsidRDefault="003C7334" w:rsidP="003C7334">
            <w:pPr>
              <w:jc w:val="center"/>
              <w:rPr>
                <w:del w:id="1095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096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A773C6" w:rsidRDefault="003C7334" w:rsidP="003C7334">
            <w:pPr>
              <w:jc w:val="center"/>
              <w:rPr>
                <w:del w:id="1097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098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английский язык</w:delText>
              </w:r>
            </w:del>
          </w:p>
        </w:tc>
        <w:tc>
          <w:tcPr>
            <w:tcW w:w="3544" w:type="dxa"/>
          </w:tcPr>
          <w:p w:rsidR="003C7334" w:rsidRPr="00CF6345" w:rsidDel="00A773C6" w:rsidRDefault="003C7334" w:rsidP="003C7334">
            <w:pPr>
              <w:rPr>
                <w:del w:id="1099" w:author="Юлия Александровна Ширванова" w:date="2023-02-02T20:5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100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 xml:space="preserve">ФГБОУ ВО «Башкирский государственный педагогический университет им. М. Акмуллы» г. Уфа, направление: Педагогическое образование (с двумя профилями подготовки), квалификация: Бакалавр, 2022 </w:delText>
              </w:r>
            </w:del>
          </w:p>
        </w:tc>
        <w:tc>
          <w:tcPr>
            <w:tcW w:w="425" w:type="dxa"/>
          </w:tcPr>
          <w:p w:rsidR="003C7334" w:rsidRPr="00CF6345" w:rsidDel="00A773C6" w:rsidRDefault="003C7334" w:rsidP="003C7334">
            <w:pPr>
              <w:rPr>
                <w:del w:id="1101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102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</w:tcPr>
          <w:p w:rsidR="003C7334" w:rsidRPr="00CF6345" w:rsidDel="00A773C6" w:rsidRDefault="003C7334" w:rsidP="003C7334">
            <w:pPr>
              <w:rPr>
                <w:del w:id="1103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104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3C7334" w:rsidRPr="00CF6345" w:rsidDel="00A773C6" w:rsidRDefault="003C7334" w:rsidP="003C7334">
            <w:pPr>
              <w:jc w:val="center"/>
              <w:rPr>
                <w:del w:id="1105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106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3C7334" w:rsidRPr="00CF6345" w:rsidDel="00A773C6" w:rsidRDefault="003C7334" w:rsidP="003C7334">
            <w:pPr>
              <w:jc w:val="center"/>
              <w:rPr>
                <w:del w:id="1107" w:author="Юлия Александровна Ширванова" w:date="2023-02-02T20:57:00Z"/>
                <w:rFonts w:ascii="Times New Roman" w:hAnsi="Times New Roman" w:cs="Times New Roman"/>
                <w:sz w:val="20"/>
                <w:szCs w:val="20"/>
              </w:rPr>
            </w:pPr>
            <w:del w:id="1108" w:author="Юлия Александровна Ширванова" w:date="2023-02-02T20:57:00Z">
              <w:r w:rsidRPr="00CF6345" w:rsidDel="00A773C6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3C7334" w:rsidRPr="00CF6345" w:rsidDel="00A773C6" w:rsidRDefault="003C7334" w:rsidP="003C7334">
            <w:pPr>
              <w:pStyle w:val="Default"/>
              <w:rPr>
                <w:del w:id="1109" w:author="Юлия Александровна Ширванова" w:date="2023-02-02T20:57:00Z"/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Del="00A773C6" w:rsidRDefault="003C7334" w:rsidP="003C7334">
            <w:pPr>
              <w:jc w:val="both"/>
              <w:rPr>
                <w:del w:id="1110" w:author="Юлия Александровна Ширванова" w:date="2023-02-02T20:5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1085"/>
          <w:ins w:id="1111" w:author="Юлия Александровна Ширванова" w:date="2023-09-08T18:45:00Z"/>
        </w:trPr>
        <w:tc>
          <w:tcPr>
            <w:tcW w:w="851" w:type="dxa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1112" w:author="Юлия Александровна Ширванова" w:date="2023-09-08T18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RDefault="003C7334" w:rsidP="003C7334">
            <w:pPr>
              <w:rPr>
                <w:ins w:id="1113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1114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Золина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Елена Николаевна</w:t>
              </w:r>
            </w:ins>
          </w:p>
        </w:tc>
        <w:tc>
          <w:tcPr>
            <w:tcW w:w="1304" w:type="dxa"/>
          </w:tcPr>
          <w:p w:rsidR="003C7334" w:rsidRPr="00CF6345" w:rsidRDefault="003C7334" w:rsidP="003C7334">
            <w:pPr>
              <w:jc w:val="center"/>
              <w:rPr>
                <w:ins w:id="1115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16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3C7334" w:rsidRPr="00CF6345" w:rsidRDefault="003C7334" w:rsidP="003C7334">
            <w:pPr>
              <w:jc w:val="center"/>
              <w:rPr>
                <w:ins w:id="1117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18" w:author="Юлия Александровна Ширванова" w:date="2023-09-08T18:4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</w:tcPr>
          <w:p w:rsidR="003C7334" w:rsidRPr="00CF6345" w:rsidRDefault="003C7334" w:rsidP="003C7334">
            <w:pPr>
              <w:rPr>
                <w:ins w:id="1119" w:author="Юлия Александровна Ширванова" w:date="2023-09-08T18:45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20" w:author="Юлия Александровна Ширванова" w:date="2023-09-08T18:46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ФГБОУ ВПО «Уральский государственный педагогический университет» г. Екатеринбург; Специальность</w:t>
              </w:r>
            </w:ins>
            <w:ins w:id="1121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: Технология и предприн</w:t>
              </w:r>
            </w:ins>
            <w:ins w:id="1122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</w:ins>
            <w:ins w:id="1123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мательство, квалификация: учитель технологии и предприн</w:t>
              </w:r>
            </w:ins>
            <w:ins w:id="1124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</w:t>
              </w:r>
            </w:ins>
            <w:ins w:id="1125" w:author="Юлия Александровна Ширванова" w:date="2023-09-08T18:4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мательства</w:t>
              </w:r>
            </w:ins>
            <w:ins w:id="1126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, 2011</w:t>
              </w:r>
            </w:ins>
          </w:p>
        </w:tc>
        <w:tc>
          <w:tcPr>
            <w:tcW w:w="425" w:type="dxa"/>
          </w:tcPr>
          <w:p w:rsidR="003C7334" w:rsidRPr="00CF6345" w:rsidRDefault="00546849" w:rsidP="003C7334">
            <w:pPr>
              <w:rPr>
                <w:ins w:id="1127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28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45</w:t>
              </w:r>
            </w:ins>
          </w:p>
        </w:tc>
        <w:tc>
          <w:tcPr>
            <w:tcW w:w="426" w:type="dxa"/>
          </w:tcPr>
          <w:p w:rsidR="003C7334" w:rsidRPr="00CF6345" w:rsidRDefault="00546849" w:rsidP="003C7334">
            <w:pPr>
              <w:rPr>
                <w:ins w:id="1129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30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26</w:t>
              </w:r>
            </w:ins>
          </w:p>
        </w:tc>
        <w:tc>
          <w:tcPr>
            <w:tcW w:w="567" w:type="dxa"/>
          </w:tcPr>
          <w:p w:rsidR="003C7334" w:rsidRPr="00CF6345" w:rsidRDefault="00546849" w:rsidP="003C7334">
            <w:pPr>
              <w:jc w:val="center"/>
              <w:rPr>
                <w:ins w:id="1131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32" w:author="Юлия Александровна Ширванова" w:date="2023-09-08T18:5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26</w:t>
              </w:r>
            </w:ins>
          </w:p>
        </w:tc>
        <w:tc>
          <w:tcPr>
            <w:tcW w:w="708" w:type="dxa"/>
          </w:tcPr>
          <w:p w:rsidR="003C7334" w:rsidRPr="00CF6345" w:rsidRDefault="003C7334" w:rsidP="003C7334">
            <w:pPr>
              <w:jc w:val="center"/>
              <w:rPr>
                <w:ins w:id="1133" w:author="Юлия Александровна Ширванова" w:date="2023-09-08T18:45:00Z"/>
                <w:rFonts w:ascii="Times New Roman" w:hAnsi="Times New Roman" w:cs="Times New Roman"/>
                <w:sz w:val="20"/>
                <w:szCs w:val="20"/>
              </w:rPr>
            </w:pPr>
            <w:ins w:id="1134" w:author="Юлия Александровна Ширванова" w:date="2023-09-08T18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3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1КК</w:t>
              </w:r>
            </w:ins>
          </w:p>
        </w:tc>
        <w:tc>
          <w:tcPr>
            <w:tcW w:w="1418" w:type="dxa"/>
          </w:tcPr>
          <w:p w:rsidR="003C7334" w:rsidRPr="00CF6345" w:rsidRDefault="003C7334" w:rsidP="003C7334">
            <w:pPr>
              <w:pStyle w:val="Default"/>
              <w:rPr>
                <w:ins w:id="1136" w:author="Юлия Александровна Ширванова" w:date="2023-09-08T18:45:00Z"/>
                <w:color w:val="auto"/>
                <w:sz w:val="20"/>
                <w:szCs w:val="20"/>
              </w:rPr>
            </w:pPr>
            <w:ins w:id="1137" w:author="Юлия Александровна Ширванова" w:date="2023-09-08T18:48:00Z">
              <w:r w:rsidRPr="00CF6345"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29.12.2020 по 29.12.2025</w:t>
              </w:r>
            </w:ins>
          </w:p>
        </w:tc>
        <w:tc>
          <w:tcPr>
            <w:tcW w:w="4111" w:type="dxa"/>
          </w:tcPr>
          <w:p w:rsidR="003C7334" w:rsidRPr="00CF6345" w:rsidRDefault="003C7334" w:rsidP="003C7334">
            <w:pPr>
              <w:jc w:val="both"/>
              <w:rPr>
                <w:ins w:id="1138" w:author="Юлия Александровна Ширванова" w:date="2023-09-08T18:45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39" w:author="Юлия Александровна Ширванова" w:date="2023-09-08T18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ВНО ДПО «ОЦ Каменный город», ОП «Конструирование современного урока технологии в соответствии с требованиями обновленных ФГОС</w:t>
              </w:r>
            </w:ins>
            <w:ins w:id="1140" w:author="Юлия Александровна Ширванова" w:date="2023-09-08T18:5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141" w:author="Юлия Александровна Ширванова" w:date="2023-11-05T21:4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16"/>
          <w:trPrChange w:id="1142" w:author="Юлия Александровна Ширванова" w:date="2023-11-05T21:40:00Z">
            <w:trPr>
              <w:gridBefore w:val="49"/>
              <w:gridAfter w:val="0"/>
              <w:cantSplit/>
              <w:trHeight w:val="2247"/>
            </w:trPr>
          </w:trPrChange>
        </w:trPr>
        <w:tc>
          <w:tcPr>
            <w:tcW w:w="851" w:type="dxa"/>
            <w:vMerge w:val="restart"/>
            <w:tcPrChange w:id="1143" w:author="Юлия Александровна Ширванова" w:date="2023-11-05T21:40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44" w:author="Юлия Александровна Ширванова" w:date="2023-11-05T21:40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Зубова Светлана Леонидовна</w:t>
            </w:r>
          </w:p>
        </w:tc>
        <w:tc>
          <w:tcPr>
            <w:tcW w:w="1304" w:type="dxa"/>
            <w:vMerge w:val="restart"/>
            <w:tcPrChange w:id="1145" w:author="Юлия Александровна Ширванова" w:date="2023-11-05T21:40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146" w:author="Юлия Александровна Ширванова" w:date="2023-11-05T21:40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147" w:author="Юлия Александровна Ширванова" w:date="2023-11-05T21:40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Красноармейское педагогическое училище; специальность: «Преподавание </w:t>
            </w:r>
            <w:proofErr w:type="gram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начальных классов</w:t>
            </w:r>
            <w:proofErr w:type="gram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общеобразовательной школы»; квалификация: учитель начальных классов, организатор работы с ученическими объединениями, 1992</w:t>
            </w:r>
          </w:p>
          <w:p w:rsidR="003C7334" w:rsidRPr="00CF6345" w:rsidRDefault="003C7334" w:rsidP="003C7334">
            <w:pPr>
              <w:rPr>
                <w:ins w:id="1148" w:author="Юлия Александровна Ширванова" w:date="2023-12-13T17:14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Бердянский государственный педагогический институт имени П.Д. Осипенко; специальность: «Украинский язык и литература»; квалификация: учитель украинского языка и литературы, 1998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149" w:author="Юлия Александровна Ширванова" w:date="2023-12-13T17:1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3.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15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5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: АНО ДПО «Гуманитарная академия», ОП «Образование и педагогика: теория и методика преподавания математики»; квалификация: «Учитель математики», 252 ч., 2023</w:t>
              </w:r>
            </w:ins>
          </w:p>
        </w:tc>
        <w:tc>
          <w:tcPr>
            <w:tcW w:w="425" w:type="dxa"/>
            <w:vMerge w:val="restart"/>
            <w:tcPrChange w:id="1152" w:author="Юлия Александровна Ширванова" w:date="2023-11-05T21:40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153" w:author="Юлия Александровна Ширванова" w:date="2023-11-05T21:40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  <w:del w:id="1154" w:author="Юлия Александровна Ширванова" w:date="2023-11-05T21:40:00Z"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  <w:tcPrChange w:id="1155" w:author="Юлия Александровна Ширванова" w:date="2023-11-05T21:40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156" w:author="Юлия Александровна Ширванова" w:date="2024-09-05T15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1157" w:author="Юлия Александровна Ширванова" w:date="2024-09-05T15:31:00Z">
              <w:r w:rsidR="003C7334" w:rsidRPr="00CF6345" w:rsidDel="005468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1158" w:author="Юлия Александровна Ширванова" w:date="2023-11-05T21:40:00Z">
              <w:r w:rsidR="003C7334"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  <w:tcPrChange w:id="1159" w:author="Юлия Александровна Ширванова" w:date="2023-11-05T21:40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1160" w:author="Юлия Александровна Ширванова" w:date="2024-09-05T15:3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1161" w:author="Юлия Александровна Ширванова" w:date="2024-09-05T15:31:00Z">
              <w:r w:rsidR="003C7334" w:rsidRPr="00CF6345" w:rsidDel="00546849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del w:id="1162" w:author="Юлия Александровна Ширванова" w:date="2023-11-05T21:40:00Z">
              <w:r w:rsidR="003C7334"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  <w:tcPrChange w:id="1163" w:author="Юлия Александровна Ширванова" w:date="2023-11-05T21:40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1164" w:author="Юлия Александровна Ширванова" w:date="2023-11-05T21:40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 22.02.202</w:t>
            </w:r>
            <w:ins w:id="1165" w:author="Юлия Александровна Ширванова" w:date="2023-04-21T19:50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del w:id="1166" w:author="Юлия Александровна Ширванова" w:date="2023-04-21T19:50:00Z">
              <w:r w:rsidRPr="00CF6345" w:rsidDel="004679CF">
                <w:rPr>
                  <w:color w:val="auto"/>
                  <w:sz w:val="20"/>
                  <w:szCs w:val="20"/>
                </w:rPr>
                <w:delText>1</w:delText>
              </w:r>
            </w:del>
            <w:r w:rsidRPr="00CF6345">
              <w:rPr>
                <w:color w:val="auto"/>
                <w:sz w:val="20"/>
                <w:szCs w:val="20"/>
              </w:rPr>
              <w:t xml:space="preserve"> по 21.02.2027</w:t>
            </w:r>
          </w:p>
        </w:tc>
        <w:tc>
          <w:tcPr>
            <w:tcW w:w="4111" w:type="dxa"/>
            <w:tcPrChange w:id="1167" w:author="Юлия Александровна Ширванова" w:date="2023-11-05T21:40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jc w:val="both"/>
              <w:rPr>
                <w:del w:id="1168" w:author="Юлия Александровна Ширванова" w:date="2023-11-05T21:4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69" w:author="Юлия Александровна Ширванова" w:date="2023-11-05T21:40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«ИРО», ОП «Контроль и оценка образовательных результатов в соответствии с требованиями ФГОС начального общего образования», 16ч., 2020</w:delText>
              </w:r>
            </w:del>
          </w:p>
          <w:p w:rsidR="003C7334" w:rsidRPr="00CF6345" w:rsidRDefault="003C7334" w:rsidP="003C733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3C7334" w:rsidRPr="00513E7C" w:rsidTr="00720D17">
        <w:trPr>
          <w:cantSplit/>
          <w:trHeight w:val="726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ins w:id="1170" w:author="Юлия Александровна Ширванова" w:date="2023-08-24T12:5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171" w:author="Юлия Александровна Ширванова" w:date="2023-11-05T21:4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64"/>
          <w:trPrChange w:id="1172" w:author="Юлия Александровна Ширванова" w:date="2023-11-05T21:41:00Z">
            <w:trPr>
              <w:gridBefore w:val="49"/>
              <w:gridAfter w:val="0"/>
              <w:cantSplit/>
              <w:trHeight w:val="4130"/>
            </w:trPr>
          </w:trPrChange>
        </w:trPr>
        <w:tc>
          <w:tcPr>
            <w:tcW w:w="851" w:type="dxa"/>
            <w:vMerge w:val="restart"/>
            <w:tcPrChange w:id="1173" w:author="Юлия Александровна Ширванова" w:date="2023-11-05T21:41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174" w:author="Юлия Александровна Ширванова" w:date="2023-11-05T21:41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Игнатьева Лилия Александровна</w:t>
            </w:r>
          </w:p>
        </w:tc>
        <w:tc>
          <w:tcPr>
            <w:tcW w:w="1304" w:type="dxa"/>
            <w:vMerge w:val="restart"/>
            <w:tcPrChange w:id="1175" w:author="Юлия Александровна Ширванова" w:date="2023-11-05T21:41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176" w:author="Юлия Александровна Ширванова" w:date="2023-11-05T21:41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  <w:tcPrChange w:id="1177" w:author="Юлия Александровна Ширванова" w:date="2023-11-05T21:41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Свердловский государственный педагогический институт; специальность: русский язык и литература; квалификация: учитель русского языка и литературы средней школы, 1976</w:t>
            </w:r>
          </w:p>
        </w:tc>
        <w:tc>
          <w:tcPr>
            <w:tcW w:w="425" w:type="dxa"/>
            <w:vMerge w:val="restart"/>
            <w:tcPrChange w:id="1178" w:author="Юлия Александровна Ширванова" w:date="2023-11-05T21:41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179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1180" w:author="Юлия Александровна Ширванова" w:date="2024-09-05T15:31:00Z">
              <w:r w:rsidR="003C7334" w:rsidRPr="00CF6345" w:rsidDel="00546849">
                <w:rPr>
                  <w:color w:val="auto"/>
                  <w:sz w:val="20"/>
                  <w:szCs w:val="20"/>
                </w:rPr>
                <w:delText>3</w:delText>
              </w:r>
            </w:del>
            <w:del w:id="1181" w:author="Юлия Александровна Ширванова" w:date="2023-11-05T21:41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  <w:tcPrChange w:id="1182" w:author="Юлия Александровна Ширванова" w:date="2023-11-05T21:41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183" w:author="Юлия Александровна Ширванова" w:date="2024-09-05T15:31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1184" w:author="Юлия Александровна Ширванова" w:date="2024-09-05T15:31:00Z">
              <w:r w:rsidR="003C7334" w:rsidRPr="00CF6345" w:rsidDel="00546849">
                <w:rPr>
                  <w:color w:val="auto"/>
                  <w:sz w:val="20"/>
                  <w:szCs w:val="20"/>
                </w:rPr>
                <w:delText>3</w:delText>
              </w:r>
            </w:del>
            <w:del w:id="1185" w:author="Юлия Александровна Ширванова" w:date="2023-11-05T21:41:00Z">
              <w:r w:rsidR="003C7334"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  <w:tcPrChange w:id="1186" w:author="Юлия Александровна Ширванова" w:date="2023-11-05T21:41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187" w:author="Юлия Александровна Ширванова" w:date="2023-11-05T21:41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  <w:del w:id="1188" w:author="Юлия Александровна Ширванова" w:date="2023-11-05T21:41:00Z">
              <w:r w:rsidRPr="00CF6345" w:rsidDel="00B57E1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708" w:type="dxa"/>
            <w:vMerge w:val="restart"/>
            <w:tcPrChange w:id="1189" w:author="Юлия Александровна Ширванова" w:date="2023-11-05T21:41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190" w:author="Юлия Александровна Ширванова" w:date="2023-11-05T21:41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22.02.2022 по 21.02.2027</w:t>
            </w:r>
          </w:p>
        </w:tc>
        <w:tc>
          <w:tcPr>
            <w:tcW w:w="4111" w:type="dxa"/>
            <w:tcPrChange w:id="1191" w:author="Юлия Александровна Ширванова" w:date="2023-11-05T21:41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rPr>
                <w:del w:id="1192" w:author="Юлия Александровна Ширванова" w:date="2023-11-05T21:4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93" w:author="Юлия Александровна Ширванова" w:date="2023-11-05T21:41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«Формирование профессиональных компетенций педагогов в соответствии с Федеральными образовательными стандартами среднего общего образования (ФГОС СОО)», 72ч., 2020</w:delText>
              </w:r>
            </w:del>
          </w:p>
          <w:p w:rsidR="003C7334" w:rsidRPr="00CF6345" w:rsidDel="00B57E17" w:rsidRDefault="003C7334" w:rsidP="003C7334">
            <w:pPr>
              <w:rPr>
                <w:del w:id="1194" w:author="Юлия Александровна Ширванова" w:date="2023-11-05T21:4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195" w:author="Юлия Александровна Ширванова" w:date="2023-11-05T21:41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СО «ИРО», ОП</w:delText>
              </w:r>
              <w:r w:rsidRPr="00CF6345" w:rsidDel="00B57E17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 xml:space="preserve"> «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технологий»,24</w:delText>
              </w:r>
              <w:r w:rsidRPr="00CF6345" w:rsidDel="00B57E17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delText>ч., 202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delText>0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2022</w:t>
            </w:r>
          </w:p>
        </w:tc>
      </w:tr>
      <w:tr w:rsidR="003C7334" w:rsidRPr="00513E7C" w:rsidTr="009B30C8">
        <w:trPr>
          <w:cantSplit/>
          <w:trHeight w:val="10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ГАОУ ДПО СО «ИРО», ОП «Реализация </w:t>
            </w:r>
            <w:proofErr w:type="gram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обновленных ФГОС НОО, ФГОС СОО в работе учителя», обучение с использованием дистанционных образовательных технологий, 36ч., 2022</w:t>
            </w:r>
          </w:p>
        </w:tc>
      </w:tr>
      <w:tr w:rsidR="003C7334" w:rsidRPr="00513E7C" w:rsidTr="00A77EB1">
        <w:trPr>
          <w:cantSplit/>
          <w:trHeight w:val="10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96" w:author="Юлия Александровна Ширванова" w:date="2023-02-03T09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3C7334" w:rsidRPr="00513E7C" w:rsidTr="00720D17">
        <w:trPr>
          <w:cantSplit/>
          <w:trHeight w:val="50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197" w:author="Юлия Александровна Ширванова" w:date="2023-06-29T12:0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19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199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0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00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3C7334" w:rsidRPr="00513E7C" w:rsidDel="004776CD" w:rsidTr="00720D17">
        <w:trPr>
          <w:cantSplit/>
          <w:trHeight w:val="859"/>
          <w:del w:id="1201" w:author="Юлия Александровна Ширванова" w:date="2024-09-05T19:08:00Z"/>
        </w:trPr>
        <w:tc>
          <w:tcPr>
            <w:tcW w:w="851" w:type="dxa"/>
          </w:tcPr>
          <w:p w:rsidR="003C7334" w:rsidRPr="00CF6345" w:rsidDel="004776CD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202" w:author="Юлия Александровна Ширванова" w:date="2024-09-05T19:0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4776CD" w:rsidRDefault="003C7334" w:rsidP="003C7334">
            <w:pPr>
              <w:pStyle w:val="Default"/>
              <w:rPr>
                <w:del w:id="1203" w:author="Юлия Александровна Ширванова" w:date="2024-09-05T19:08:00Z"/>
                <w:sz w:val="20"/>
                <w:szCs w:val="20"/>
              </w:rPr>
            </w:pPr>
            <w:del w:id="1204" w:author="Юлия Александровна Ширванова" w:date="2024-09-05T19:08:00Z">
              <w:r w:rsidRPr="00CF6345" w:rsidDel="004776CD">
                <w:rPr>
                  <w:sz w:val="20"/>
                  <w:szCs w:val="20"/>
                </w:rPr>
                <w:delText>Кирьянова Инна Владимировна</w:delText>
              </w:r>
            </w:del>
          </w:p>
        </w:tc>
        <w:tc>
          <w:tcPr>
            <w:tcW w:w="1304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05" w:author="Юлия Александровна Ширванова" w:date="2024-09-05T19:08:00Z"/>
                <w:sz w:val="20"/>
                <w:szCs w:val="20"/>
              </w:rPr>
            </w:pPr>
            <w:del w:id="1206" w:author="Юлия Александровна Ширванова" w:date="2024-09-05T19:08:00Z">
              <w:r w:rsidRPr="00CF6345" w:rsidDel="004776CD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07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208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физическая культура</w:delText>
              </w:r>
            </w:del>
          </w:p>
        </w:tc>
        <w:tc>
          <w:tcPr>
            <w:tcW w:w="3544" w:type="dxa"/>
          </w:tcPr>
          <w:p w:rsidR="003C7334" w:rsidRPr="00CF6345" w:rsidDel="004776CD" w:rsidRDefault="003C7334" w:rsidP="003C7334">
            <w:pPr>
              <w:pStyle w:val="Default"/>
              <w:rPr>
                <w:del w:id="1209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210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1. ФГБОУ ВПО «Российская академия народного хозяйства и государственной службы при Президенте Российской Федерации»; специальность: «Государственное и муниципальное управление»; квалификация: Менеджер, 2012</w:delText>
              </w:r>
            </w:del>
          </w:p>
          <w:p w:rsidR="003C7334" w:rsidRPr="00CF6345" w:rsidDel="004776CD" w:rsidRDefault="003C7334" w:rsidP="003C7334">
            <w:pPr>
              <w:pStyle w:val="Default"/>
              <w:rPr>
                <w:del w:id="1211" w:author="Юлия Александровна Ширванова" w:date="2024-09-05T19:08:00Z"/>
                <w:color w:val="000000" w:themeColor="text1"/>
                <w:sz w:val="20"/>
                <w:szCs w:val="20"/>
              </w:rPr>
            </w:pPr>
            <w:del w:id="1212" w:author="Юлия Александровна Ширванова" w:date="2024-09-05T19:08:00Z"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4776CD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4776CD">
                <w:rPr>
                  <w:color w:val="000000" w:themeColor="text1"/>
                  <w:sz w:val="20"/>
                  <w:szCs w:val="20"/>
                </w:rPr>
                <w:delText>: АНО ДПО «Гуманитарная академия», ОП «Образование и педагогика: теория и методика преподавания физической культуры»; квалификация: учитель физической культуры, 252 ч., 2022</w:delText>
              </w:r>
            </w:del>
          </w:p>
        </w:tc>
        <w:tc>
          <w:tcPr>
            <w:tcW w:w="425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13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214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1</w:delText>
              </w:r>
            </w:del>
            <w:del w:id="1215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16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217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18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219" w:author="Юлия Александровна Ширванова" w:date="2024-09-05T19:08:00Z">
              <w:r w:rsidRPr="00CF6345" w:rsidDel="004776CD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20" w:author="Юлия Александровна Ширванова" w:date="2024-09-05T19:08:00Z"/>
                <w:color w:val="auto"/>
                <w:sz w:val="20"/>
                <w:szCs w:val="20"/>
              </w:rPr>
            </w:pPr>
            <w:del w:id="1221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Б</w:delText>
              </w:r>
              <w:r w:rsidRPr="00CF6345" w:rsidDel="00CE0DA7">
                <w:rPr>
                  <w:color w:val="auto"/>
                  <w:sz w:val="20"/>
                  <w:szCs w:val="20"/>
                </w:rPr>
                <w:delText>КК</w:delText>
              </w:r>
            </w:del>
          </w:p>
        </w:tc>
        <w:tc>
          <w:tcPr>
            <w:tcW w:w="1418" w:type="dxa"/>
          </w:tcPr>
          <w:p w:rsidR="003C7334" w:rsidRPr="00CF6345" w:rsidDel="004776CD" w:rsidRDefault="003C7334" w:rsidP="003C7334">
            <w:pPr>
              <w:pStyle w:val="Default"/>
              <w:jc w:val="center"/>
              <w:rPr>
                <w:del w:id="1222" w:author="Юлия Александровна Ширванова" w:date="2024-09-05T19:08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Del="004776CD" w:rsidRDefault="003C7334" w:rsidP="003C7334">
            <w:pPr>
              <w:rPr>
                <w:del w:id="1223" w:author="Юлия Александровна Ширванова" w:date="2024-09-05T19:0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50DFB" w:rsidRPr="00513E7C" w:rsidTr="00B57E17">
        <w:trPr>
          <w:cantSplit/>
          <w:trHeight w:val="781"/>
        </w:trPr>
        <w:tc>
          <w:tcPr>
            <w:tcW w:w="851" w:type="dxa"/>
            <w:vMerge w:val="restart"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F6345">
              <w:rPr>
                <w:sz w:val="20"/>
                <w:szCs w:val="20"/>
              </w:rPr>
              <w:t>Калганова</w:t>
            </w:r>
            <w:proofErr w:type="spellEnd"/>
            <w:r w:rsidRPr="00CF6345">
              <w:rPr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304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история, обществознание</w:t>
            </w:r>
          </w:p>
        </w:tc>
        <w:tc>
          <w:tcPr>
            <w:tcW w:w="3544" w:type="dxa"/>
            <w:vMerge w:val="restart"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Нижнетагильский государственный педагогический институт; специальность: история; квалификация: звание учителя истории, обществоведения и права средней школы, 1994</w:t>
            </w:r>
          </w:p>
        </w:tc>
        <w:tc>
          <w:tcPr>
            <w:tcW w:w="425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224" w:author="Юлия Александровна Ширванова" w:date="2023-11-05T21:42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1225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426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226" w:author="Юлия Александровна Ширванова" w:date="2023-11-05T21:42:00Z">
              <w:r>
                <w:rPr>
                  <w:color w:val="auto"/>
                  <w:sz w:val="20"/>
                  <w:szCs w:val="20"/>
                </w:rPr>
                <w:t>8</w:t>
              </w:r>
            </w:ins>
            <w:del w:id="1227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228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1229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  <w:del w:id="1230" w:author="Юлия Александровна Ширванова" w:date="2023-11-05T21:42:00Z">
              <w:r w:rsidRPr="00CF6345" w:rsidDel="00B57E17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27.11.2020 по 27.11.2025</w:t>
            </w:r>
          </w:p>
        </w:tc>
        <w:tc>
          <w:tcPr>
            <w:tcW w:w="4111" w:type="dxa"/>
          </w:tcPr>
          <w:p w:rsidR="00950DFB" w:rsidRPr="00CF6345" w:rsidDel="00B57E17" w:rsidRDefault="00950DFB" w:rsidP="003C7334">
            <w:pPr>
              <w:rPr>
                <w:del w:id="1231" w:author="Юлия Александровна Ширванова" w:date="2023-11-05T21:4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232" w:author="Юлия Александровна Ширванова" w:date="2023-11-05T21:42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«Московская академия народного хозяйства и государственной службы», ОП «Теория и методика преподавания учебного предмета «География» в условиях реализации ФГОС», 144ч., 2020</w:delText>
              </w:r>
            </w:del>
          </w:p>
          <w:p w:rsidR="00950DFB" w:rsidRPr="00CF6345" w:rsidRDefault="00950DFB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«Дидактика современного урока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18ч., 2021</w:t>
            </w:r>
          </w:p>
        </w:tc>
      </w:tr>
      <w:tr w:rsidR="00950DFB" w:rsidRPr="00513E7C" w:rsidTr="009C7990">
        <w:trPr>
          <w:cantSplit/>
          <w:trHeight w:val="990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F6345" w:rsidDel="00B57E17" w:rsidRDefault="00950DFB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33" w:author="Юлия Александровна Ширванова" w:date="2023-11-05T21:4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950DFB" w:rsidRPr="00513E7C" w:rsidTr="00CF6345">
        <w:trPr>
          <w:cantSplit/>
          <w:trHeight w:val="1076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F6345" w:rsidRDefault="00950DFB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34" w:author="Юлия Александровна Ширванова" w:date="2023-11-05T21:4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35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Обществознание. 6-8 классы», 36ч., 2023</w:t>
              </w:r>
            </w:ins>
          </w:p>
        </w:tc>
      </w:tr>
      <w:tr w:rsidR="00950DFB" w:rsidRPr="00513E7C" w:rsidTr="00C82733">
        <w:trPr>
          <w:cantSplit/>
          <w:trHeight w:val="1740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F6345" w:rsidRDefault="00950DFB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236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8"/>
                  </w:rPr>
                </w:rPrChange>
              </w:rPr>
            </w:pPr>
            <w:ins w:id="1237" w:author="Юлия Александровна Ширванова" w:date="2023-12-13T18:2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3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3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4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950DFB" w:rsidRPr="00513E7C" w:rsidTr="00950DFB">
        <w:trPr>
          <w:cantSplit/>
          <w:trHeight w:val="1110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82733" w:rsidRDefault="00950DFB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41" w:author="Юлия Александровна Ширванова" w:date="2024-03-29T15:46:00Z"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42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t>ГАОУ ДПО СО «Институт развития образования», ОП «Подготовка экспертов территориальных предметных комиссий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43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br/>
                <w:t>Вариативный модуль: учебный предмет «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</w:rPr>
                <w:t>история</w:t>
              </w:r>
              <w:r w:rsidRPr="00C82733">
                <w:rPr>
                  <w:rFonts w:ascii="Times New Roman" w:hAnsi="Times New Roman" w:cs="Times New Roman"/>
                  <w:sz w:val="20"/>
                  <w:szCs w:val="20"/>
                  <w:rPrChange w:id="1244" w:author="Юлия Александровна Ширванова" w:date="2024-03-29T15:46:00Z">
                    <w:rPr>
                      <w:sz w:val="24"/>
                      <w:szCs w:val="24"/>
                    </w:rPr>
                  </w:rPrChange>
                </w:rPr>
                <w:t>»», 24ч., 2024</w:t>
              </w:r>
            </w:ins>
          </w:p>
        </w:tc>
      </w:tr>
      <w:tr w:rsidR="00950DFB" w:rsidRPr="00513E7C" w:rsidTr="00B57E17">
        <w:trPr>
          <w:cantSplit/>
          <w:trHeight w:val="255"/>
        </w:trPr>
        <w:tc>
          <w:tcPr>
            <w:tcW w:w="851" w:type="dxa"/>
            <w:vMerge/>
          </w:tcPr>
          <w:p w:rsidR="00950DFB" w:rsidRPr="00CF6345" w:rsidRDefault="00950DFB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0DFB" w:rsidRPr="00CF6345" w:rsidRDefault="00950DFB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950DFB" w:rsidRPr="00CF6345" w:rsidRDefault="00950DFB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50DFB" w:rsidRPr="00CF6345" w:rsidRDefault="00950DFB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950DFB" w:rsidRPr="00C82733" w:rsidRDefault="00950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245" w:author="Юлия Александровна Ширванова" w:date="2024-09-26T20:14:00Z">
              <w:r w:rsidRPr="00FC047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Содержательные и методические аспекты подготовки школьников к участию в предметных олимпиадах. Вариативный модуль: учебный предмет «история»,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</w:t>
              </w:r>
            </w:ins>
          </w:p>
        </w:tc>
      </w:tr>
      <w:tr w:rsidR="007E0E65" w:rsidRPr="00513E7C" w:rsidTr="008C31C7">
        <w:trPr>
          <w:cantSplit/>
          <w:trHeight w:val="1034"/>
          <w:ins w:id="1246" w:author="Юлия Александровна Ширванова" w:date="2023-09-08T17:22:00Z"/>
        </w:trPr>
        <w:tc>
          <w:tcPr>
            <w:tcW w:w="851" w:type="dxa"/>
            <w:vMerge w:val="restart"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1247" w:author="Юлия Александровна Ширванова" w:date="2023-09-08T17:22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E0E65" w:rsidRPr="00CF6345" w:rsidRDefault="007E0E65" w:rsidP="003C7334">
            <w:pPr>
              <w:pStyle w:val="Default"/>
              <w:rPr>
                <w:ins w:id="1248" w:author="Юлия Александровна Ширванова" w:date="2023-09-08T17:22:00Z"/>
                <w:sz w:val="20"/>
                <w:szCs w:val="20"/>
              </w:rPr>
            </w:pPr>
            <w:proofErr w:type="spellStart"/>
            <w:ins w:id="1249" w:author="Юлия Александровна Ширванова" w:date="2023-09-08T17:22:00Z">
              <w:r w:rsidRPr="00CF6345">
                <w:rPr>
                  <w:sz w:val="20"/>
                  <w:szCs w:val="20"/>
                </w:rPr>
                <w:t>Камаева</w:t>
              </w:r>
              <w:proofErr w:type="spellEnd"/>
              <w:r w:rsidRPr="00CF6345">
                <w:rPr>
                  <w:sz w:val="20"/>
                  <w:szCs w:val="20"/>
                </w:rPr>
                <w:t xml:space="preserve"> Ирина Владимировна</w:t>
              </w:r>
            </w:ins>
          </w:p>
        </w:tc>
        <w:tc>
          <w:tcPr>
            <w:tcW w:w="1304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50" w:author="Юлия Александровна Ширванова" w:date="2023-09-08T17:22:00Z"/>
                <w:sz w:val="20"/>
                <w:szCs w:val="20"/>
              </w:rPr>
            </w:pPr>
            <w:ins w:id="1251" w:author="Юлия Александровна Ширванова" w:date="2023-09-08T17:22:00Z">
              <w:r w:rsidRPr="00CF6345">
                <w:rPr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52" w:author="Юлия Александровна Ширванова" w:date="2023-09-08T17:22:00Z"/>
                <w:color w:val="000000" w:themeColor="text1"/>
                <w:sz w:val="20"/>
                <w:szCs w:val="20"/>
              </w:rPr>
            </w:pPr>
            <w:ins w:id="1253" w:author="Юлия Александровна Ширванова" w:date="2023-09-08T17:24:00Z">
              <w:r w:rsidRPr="00CF6345">
                <w:rPr>
                  <w:color w:val="000000" w:themeColor="text1"/>
                  <w:sz w:val="20"/>
                  <w:szCs w:val="20"/>
                </w:rPr>
                <w:t>история, обществознание</w:t>
              </w:r>
            </w:ins>
          </w:p>
        </w:tc>
        <w:tc>
          <w:tcPr>
            <w:tcW w:w="3544" w:type="dxa"/>
            <w:vMerge w:val="restart"/>
          </w:tcPr>
          <w:p w:rsidR="007E0E65" w:rsidRPr="00CF6345" w:rsidRDefault="007E0E65" w:rsidP="003C7334">
            <w:pPr>
              <w:pStyle w:val="Default"/>
              <w:rPr>
                <w:ins w:id="1254" w:author="Юлия Александровна Ширванова" w:date="2023-09-08T17:25:00Z"/>
                <w:color w:val="auto"/>
                <w:sz w:val="20"/>
                <w:szCs w:val="20"/>
              </w:rPr>
            </w:pPr>
            <w:ins w:id="1255" w:author="Юлия Александровна Ширванова" w:date="2023-09-08T17:26:00Z">
              <w:r w:rsidRPr="00CF6345"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256" w:author="Юлия Александровна Ширванова" w:date="2023-09-08T17:25:00Z">
              <w:r w:rsidRPr="00CF6345">
                <w:rPr>
                  <w:color w:val="auto"/>
                  <w:sz w:val="20"/>
                  <w:szCs w:val="20"/>
                </w:rPr>
                <w:t xml:space="preserve">ФГАОУ ВО «Российский государственный профессионально-педагогический университет» г. Екатеринбург; направленность: </w:t>
              </w:r>
              <w:r w:rsidRPr="00CF6345">
                <w:rPr>
                  <w:color w:val="auto"/>
                  <w:sz w:val="20"/>
                  <w:szCs w:val="20"/>
                </w:rPr>
                <w:lastRenderedPageBreak/>
                <w:t>Педагогическое образование, квалификация: Бакалавр, 2018</w:t>
              </w:r>
            </w:ins>
          </w:p>
          <w:p w:rsidR="007E0E65" w:rsidRPr="00CF6345" w:rsidRDefault="007E0E65" w:rsidP="003C7334">
            <w:pPr>
              <w:pStyle w:val="Default"/>
              <w:rPr>
                <w:ins w:id="1257" w:author="Юлия Александровна Ширванова" w:date="2023-09-08T17:22:00Z"/>
                <w:color w:val="000000" w:themeColor="text1"/>
                <w:sz w:val="20"/>
                <w:szCs w:val="20"/>
              </w:rPr>
            </w:pPr>
            <w:ins w:id="1258" w:author="Юлия Александровна Ширванова" w:date="2023-09-08T17:2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1259" w:author="Юлия Александровна Ширванова" w:date="2023-09-08T17:27:00Z">
              <w:r w:rsidRPr="00CF6345">
                <w:rPr>
                  <w:color w:val="000000" w:themeColor="text1"/>
                  <w:sz w:val="20"/>
                  <w:szCs w:val="20"/>
                </w:rPr>
                <w:t>ФГАОУ ВО «Уральский федеральный университет имени первого Президента России Б.</w:t>
              </w:r>
            </w:ins>
            <w:ins w:id="1260" w:author="Юлия Александровна Ширванова" w:date="2023-09-08T17:28:00Z">
              <w:r w:rsidRPr="00CF6345">
                <w:rPr>
                  <w:color w:val="000000" w:themeColor="text1"/>
                  <w:sz w:val="20"/>
                  <w:szCs w:val="20"/>
                </w:rPr>
                <w:t>Н. Ельцина» г. Екатеринбург; Направленность: история, квалификация: Магистр, 2020</w:t>
              </w:r>
            </w:ins>
          </w:p>
        </w:tc>
        <w:tc>
          <w:tcPr>
            <w:tcW w:w="425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61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62" w:author="Юлия Александровна Ширванова" w:date="2023-09-08T18:13:00Z">
              <w:r>
                <w:rPr>
                  <w:color w:val="auto"/>
                  <w:sz w:val="20"/>
                  <w:szCs w:val="20"/>
                </w:rPr>
                <w:lastRenderedPageBreak/>
                <w:t>5</w:t>
              </w:r>
            </w:ins>
          </w:p>
        </w:tc>
        <w:tc>
          <w:tcPr>
            <w:tcW w:w="426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63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64" w:author="Юлия Александровна Ширванова" w:date="2023-09-08T17:59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65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66" w:author="Юлия Александровна Ширванова" w:date="2023-09-08T17:59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67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68" w:author="Юлия Александровна Ширванова" w:date="2023-09-08T17:39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7E0E65" w:rsidRPr="00CF6345" w:rsidRDefault="007E0E65" w:rsidP="003C7334">
            <w:pPr>
              <w:pStyle w:val="Default"/>
              <w:jc w:val="center"/>
              <w:rPr>
                <w:ins w:id="1269" w:author="Юлия Александровна Ширванова" w:date="2023-09-08T17:22:00Z"/>
                <w:color w:val="auto"/>
                <w:sz w:val="20"/>
                <w:szCs w:val="20"/>
              </w:rPr>
            </w:pPr>
            <w:ins w:id="1270" w:author="Юлия Александровна Ширванова" w:date="2023-09-08T17:39:00Z">
              <w:r w:rsidRPr="00CF6345">
                <w:rPr>
                  <w:color w:val="000000" w:themeColor="text1"/>
                  <w:sz w:val="20"/>
                  <w:szCs w:val="20"/>
                </w:rPr>
                <w:t>с 26.04.2022 по 25.04.2027</w:t>
              </w:r>
            </w:ins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ins w:id="1271" w:author="Юлия Александровна Ширванова" w:date="2023-09-08T17:2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72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</w:ins>
            <w:ins w:id="1273" w:author="Юлия Александровна Ширванова" w:date="2023-09-08T17:2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Методика обучения истории и обществознанию в условиях внедрения обновленных ФГОС ООО</w:t>
              </w:r>
            </w:ins>
            <w:ins w:id="1274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1275" w:author="Юлия Александровна Ширванова" w:date="2023-09-08T17:29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1276" w:author="Юлия Александровна Ширванова" w:date="2023-09-08T17:2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2021</w:t>
              </w:r>
            </w:ins>
          </w:p>
        </w:tc>
      </w:tr>
      <w:tr w:rsidR="007E0E65" w:rsidRPr="00513E7C" w:rsidTr="008C31C7">
        <w:trPr>
          <w:cantSplit/>
          <w:trHeight w:val="1249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77" w:author="Юлия Александровна Ширванова" w:date="2023-09-08T17:3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</w:t>
              </w:r>
            </w:ins>
            <w:ins w:id="1278" w:author="Юлия Александровна Ширванова" w:date="2023-09-08T17:3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«Пр</w:t>
              </w:r>
            </w:ins>
            <w:ins w:id="1279" w:author="Юлия Александровна Ширванова" w:date="2023-09-08T17:3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оектирование учебных заданий по истории как средство достижения планируемых образовательных результатов», 24ч., 2022</w:t>
              </w:r>
            </w:ins>
          </w:p>
        </w:tc>
      </w:tr>
      <w:tr w:rsidR="007E0E65" w:rsidRPr="00513E7C" w:rsidTr="008C31C7">
        <w:trPr>
          <w:cantSplit/>
          <w:trHeight w:val="76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80" w:author="Юлия Александровна Ширванова" w:date="2023-09-08T17:3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«Формирование мотивации к обучению школьников», 24ч., 2022</w:t>
              </w:r>
            </w:ins>
          </w:p>
        </w:tc>
      </w:tr>
      <w:tr w:rsidR="007E0E65" w:rsidRPr="00513E7C" w:rsidTr="008C31C7">
        <w:trPr>
          <w:cantSplit/>
          <w:trHeight w:val="1453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81" w:author="Юлия Александровна Ширванова" w:date="2023-09-08T17:3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«Московский институт профессиональной переподготовки и повышения квалификации педагогов», ОП «М</w:t>
              </w:r>
            </w:ins>
            <w:ins w:id="1282" w:author="Юлия Александровна Ширванова" w:date="2023-09-08T17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етодика организации проектной и исследовательской деятельности учащихся в образовательных организациях в соответствии с ФГОС», 72ч., 2022</w:t>
              </w:r>
            </w:ins>
          </w:p>
        </w:tc>
      </w:tr>
      <w:tr w:rsidR="007E0E65" w:rsidRPr="00513E7C" w:rsidTr="007C0ED3">
        <w:trPr>
          <w:cantSplit/>
          <w:trHeight w:val="1126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283" w:author="Юлия Александровна Ширванова" w:date="2023-09-08T17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84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85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8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8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28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89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7E0E65" w:rsidRPr="00513E7C" w:rsidTr="00950DFB">
        <w:trPr>
          <w:cantSplit/>
          <w:trHeight w:val="81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CF6345" w:rsidRDefault="007E0E65" w:rsidP="003C733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1290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291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29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93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</w:ins>
            <w:ins w:id="1294" w:author="Юлия Александровна Ширванова" w:date="2023-11-20T15:4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Преподавание предметной области "ОДНКНР" в соответствии с обновленным ФГОС ООО</w:t>
              </w:r>
            </w:ins>
            <w:ins w:id="1295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1296" w:author="Юлия Александровна Ширванова" w:date="2023-11-20T15:44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1297" w:author="Юлия Александровна Ширванова" w:date="2023-11-20T15:43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1298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3</w:t>
              </w:r>
            </w:ins>
          </w:p>
        </w:tc>
      </w:tr>
      <w:tr w:rsidR="007E0E65" w:rsidRPr="00513E7C" w:rsidTr="007E0E65">
        <w:trPr>
          <w:cantSplit/>
          <w:trHeight w:val="141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7E0E65" w:rsidRDefault="007E0E6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1299" w:author="Юлия Александровна Ширванова" w:date="2025-03-04T20:25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300" w:author="Юлия Александровна Ширванова" w:date="2024-09-26T20:10:00Z">
              <w:r w:rsidRPr="00FC047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Содержательные и методические аспекты подготовки школьников к участию в предметных олимпиадах. Вариативный мод</w:t>
              </w:r>
            </w:ins>
            <w:ins w:id="1301" w:author="Юлия Александровна Ширванова" w:date="2024-09-26T20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уль: учебный предмет «обществознание», </w:t>
              </w:r>
            </w:ins>
            <w:ins w:id="1302" w:author="Юлия Александровна Ширванова" w:date="2024-09-26T20:10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  <w:r w:rsidRPr="00FC047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</w:t>
              </w:r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</w:t>
              </w:r>
            </w:ins>
          </w:p>
        </w:tc>
      </w:tr>
      <w:tr w:rsidR="007E0E65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7E0E65" w:rsidRPr="00CF6345" w:rsidRDefault="007E0E65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0E65" w:rsidRPr="00FC0475" w:rsidRDefault="007E0E65" w:rsidP="007E0E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1303" w:author="Юлия Александровна Ширванова" w:date="2025-03-04T20:28:00Z">
                <w:pPr/>
              </w:pPrChange>
            </w:pPr>
            <w:ins w:id="1304" w:author="Юлия Александровна Ширванова" w:date="2025-03-04T20:25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АНО Образовательная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Медиагруппа</w:t>
              </w:r>
            </w:ins>
            <w:proofErr w:type="spellEnd"/>
            <w:ins w:id="1305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«Постр</w:t>
              </w:r>
            </w:ins>
            <w:ins w:id="1306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</w:t>
              </w:r>
            </w:ins>
            <w:ins w:id="1307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ение комплексной </w:t>
              </w:r>
            </w:ins>
            <w:proofErr w:type="spellStart"/>
            <w:ins w:id="1308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профориентационной</w:t>
              </w:r>
            </w:ins>
            <w:proofErr w:type="spellEnd"/>
            <w:ins w:id="1309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деятельности в образовательных организациях, реализующих образовательные программы </w:t>
              </w:r>
            </w:ins>
            <w:ins w:id="1310" w:author="Юлия Александровна Ширванова" w:date="2025-03-04T2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основного</w:t>
              </w:r>
            </w:ins>
            <w:ins w:id="1311" w:author="Юлия Александровна Ширванова" w:date="2025-03-04T2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общего и среднего общего образования на базе проекта </w:t>
              </w:r>
            </w:ins>
            <w:ins w:id="1312" w:author="Юлия Александровна Ширванова" w:date="2025-03-04T2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«Билет в будущее» и Единой модели профориентации», 36ч., 2024</w:t>
              </w:r>
            </w:ins>
          </w:p>
        </w:tc>
      </w:tr>
      <w:tr w:rsidR="001F6726" w:rsidRPr="00513E7C" w:rsidTr="001F6726">
        <w:trPr>
          <w:cantSplit/>
          <w:trHeight w:val="1200"/>
        </w:trPr>
        <w:tc>
          <w:tcPr>
            <w:tcW w:w="851" w:type="dxa"/>
            <w:vMerge w:val="restart"/>
          </w:tcPr>
          <w:p w:rsidR="001F6726" w:rsidRPr="00CF6345" w:rsidRDefault="001F672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F6726" w:rsidRPr="00CF6345" w:rsidRDefault="001F6726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Кичигина Алена Александровна</w:t>
            </w:r>
          </w:p>
        </w:tc>
        <w:tc>
          <w:tcPr>
            <w:tcW w:w="1304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1F6726" w:rsidRPr="00CF6345" w:rsidRDefault="001F6726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университет»; Направленность: «История и Английский язык», квалификация: Бакалавр. Педагогическое образование (с двумя профилями подготовки), 2022</w:t>
            </w:r>
          </w:p>
        </w:tc>
        <w:tc>
          <w:tcPr>
            <w:tcW w:w="425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13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314" w:author="Юлия Александровна Ширванова" w:date="2023-11-05T21:43:00Z">
              <w:r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15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316" w:author="Юлия Александровна Ширванова" w:date="2023-11-05T21:43:00Z">
              <w:r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17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318" w:author="Юлия Александровна Ширванова" w:date="2023-11-05T21:43:00Z">
              <w:r w:rsidRPr="00CF6345" w:rsidDel="00B57E1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19" w:author="Юлия Александровна Ширванова" w:date="2024-11-20T20:29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320" w:author="Юлия Александровна Ширванова" w:date="2024-11-20T20:29:00Z">
              <w:r w:rsidRPr="00CF6345" w:rsidDel="00783967">
                <w:rPr>
                  <w:color w:val="auto"/>
                  <w:sz w:val="20"/>
                  <w:szCs w:val="20"/>
                </w:rPr>
                <w:delText>Б</w:delText>
              </w:r>
            </w:del>
            <w:r w:rsidRPr="00CF6345">
              <w:rPr>
                <w:color w:val="auto"/>
                <w:sz w:val="20"/>
                <w:szCs w:val="20"/>
              </w:rPr>
              <w:t>КК</w:t>
            </w:r>
          </w:p>
        </w:tc>
        <w:tc>
          <w:tcPr>
            <w:tcW w:w="1418" w:type="dxa"/>
            <w:vMerge w:val="restart"/>
          </w:tcPr>
          <w:p w:rsidR="001F6726" w:rsidRPr="00CF6345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321" w:author="Юлия Александровна Ширванова" w:date="2024-11-20T20:29:00Z">
              <w:r>
                <w:rPr>
                  <w:color w:val="auto"/>
                  <w:sz w:val="20"/>
                  <w:szCs w:val="20"/>
                </w:rPr>
                <w:t>с 29.10.2024</w:t>
              </w:r>
            </w:ins>
          </w:p>
        </w:tc>
        <w:tc>
          <w:tcPr>
            <w:tcW w:w="4111" w:type="dxa"/>
          </w:tcPr>
          <w:p w:rsidR="001F6726" w:rsidRPr="00CF6345" w:rsidRDefault="001F6726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322" w:author="Юлия Александровна Ширванова" w:date="2023-02-03T09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1F6726" w:rsidRPr="00513E7C" w:rsidTr="001F6726">
        <w:trPr>
          <w:cantSplit/>
          <w:trHeight w:val="1110"/>
        </w:trPr>
        <w:tc>
          <w:tcPr>
            <w:tcW w:w="851" w:type="dxa"/>
            <w:vMerge/>
          </w:tcPr>
          <w:p w:rsidR="001F6726" w:rsidRPr="00CF6345" w:rsidRDefault="001F672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6726" w:rsidRPr="00CF6345" w:rsidRDefault="001F6726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F6726" w:rsidRPr="00CF6345" w:rsidRDefault="001F6726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6726" w:rsidRPr="001F6726" w:rsidRDefault="001F67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323" w:author="Юлия Александровна Ширванова" w:date="2024-11-29T20:51:00Z"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324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1F672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325" w:author="Юлия Александровна Ширванова" w:date="2024-11-29T20:5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326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Содержание и методика подготовки школьников к учас</w:t>
              </w:r>
            </w:ins>
            <w:ins w:id="1327" w:author="Юлия Александровна Ширванова" w:date="2024-11-29T20:52:00Z">
              <w:r>
                <w:rPr>
                  <w:rFonts w:ascii="Times New Roman" w:hAnsi="Times New Roman" w:cs="Times New Roman"/>
                  <w:sz w:val="20"/>
                  <w:szCs w:val="20"/>
                </w:rPr>
                <w:t>тию в олимпиадах. Вариативный модуль: учебный предмет «Английский язык»</w:t>
              </w:r>
            </w:ins>
            <w:ins w:id="1328" w:author="Юлия Александровна Ширванова" w:date="2024-11-29T20:51:00Z">
              <w:r>
                <w:rPr>
                  <w:rFonts w:ascii="Times New Roman" w:hAnsi="Times New Roman" w:cs="Times New Roman"/>
                  <w:sz w:val="20"/>
                  <w:szCs w:val="20"/>
                </w:rPr>
                <w:t>», 24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  <w:rPrChange w:id="1329" w:author="Юлия Александровна Ширванова" w:date="2024-11-29T20:51:00Z">
                    <w:rPr>
                      <w:sz w:val="20"/>
                      <w:szCs w:val="20"/>
                    </w:rPr>
                  </w:rPrChange>
                </w:rPr>
                <w:t>ч., 2024</w:t>
              </w:r>
            </w:ins>
          </w:p>
        </w:tc>
      </w:tr>
      <w:tr w:rsidR="001F6726" w:rsidRPr="00513E7C" w:rsidTr="00720D17">
        <w:trPr>
          <w:cantSplit/>
          <w:trHeight w:val="255"/>
        </w:trPr>
        <w:tc>
          <w:tcPr>
            <w:tcW w:w="851" w:type="dxa"/>
            <w:vMerge/>
          </w:tcPr>
          <w:p w:rsidR="001F6726" w:rsidRPr="00CF6345" w:rsidRDefault="001F6726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F6726" w:rsidRPr="00CF6345" w:rsidRDefault="001F6726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F6726" w:rsidRPr="00CF6345" w:rsidRDefault="001F6726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F6726" w:rsidRPr="00CF6345" w:rsidRDefault="001F6726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F6726" w:rsidRDefault="001F6726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1F6726" w:rsidRPr="001F6726" w:rsidRDefault="001F67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330" w:author="Юлия Александровна Ширванова" w:date="2024-11-29T20:53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 xml:space="preserve">ФГАОУ ВО </w:t>
              </w:r>
              <w:r w:rsidRPr="001F672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«Государственный университет просвещения»,</w:t>
              </w:r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 xml:space="preserve"> «</w:t>
              </w:r>
            </w:ins>
            <w:ins w:id="1331" w:author="Юлия Александровна Ширванова" w:date="2024-11-29T20:54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>Актуальные вопросы воспитания в общеобразовательной организации</w:t>
              </w:r>
            </w:ins>
            <w:ins w:id="1332" w:author="Юлия Александровна Ширванова" w:date="2024-11-29T20:53:00Z">
              <w:r w:rsidRPr="001F6726">
                <w:rPr>
                  <w:rFonts w:ascii="Times New Roman" w:hAnsi="Times New Roman" w:cs="Times New Roman"/>
                  <w:sz w:val="20"/>
                  <w:szCs w:val="20"/>
                </w:rPr>
                <w:t>», 24ч., 2024</w:t>
              </w:r>
            </w:ins>
          </w:p>
        </w:tc>
      </w:tr>
      <w:tr w:rsidR="003C7334" w:rsidRPr="00513E7C" w:rsidTr="00B57E17">
        <w:tblPrEx>
          <w:tblW w:w="16444" w:type="dxa"/>
          <w:tblInd w:w="-714" w:type="dxa"/>
          <w:tblLayout w:type="fixed"/>
          <w:tblPrExChange w:id="1333" w:author="Юлия Александровна Ширванова" w:date="2023-11-05T21:43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64"/>
          <w:trPrChange w:id="1334" w:author="Юлия Александровна Ширванова" w:date="2023-11-05T21:43:00Z">
            <w:trPr>
              <w:gridBefore w:val="49"/>
              <w:gridAfter w:val="0"/>
              <w:cantSplit/>
              <w:trHeight w:val="3245"/>
            </w:trPr>
          </w:trPrChange>
        </w:trPr>
        <w:tc>
          <w:tcPr>
            <w:tcW w:w="851" w:type="dxa"/>
            <w:vMerge w:val="restart"/>
            <w:tcPrChange w:id="1335" w:author="Юлия Александровна Ширванова" w:date="2023-11-05T21:43:00Z">
              <w:tcPr>
                <w:tcW w:w="851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336" w:author="Юлия Александровна Ширванова" w:date="2023-11-05T21:43:00Z">
              <w:tcPr>
                <w:tcW w:w="1843" w:type="dxa"/>
                <w:gridSpan w:val="4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Козырь Александра Андреевна</w:t>
            </w:r>
          </w:p>
        </w:tc>
        <w:tc>
          <w:tcPr>
            <w:tcW w:w="1304" w:type="dxa"/>
            <w:vMerge w:val="restart"/>
            <w:tcPrChange w:id="1337" w:author="Юлия Александровна Ширванова" w:date="2023-11-05T21:43:00Z">
              <w:tcPr>
                <w:tcW w:w="1304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247" w:type="dxa"/>
            <w:vMerge w:val="restart"/>
            <w:tcPrChange w:id="1338" w:author="Юлия Александровна Ширванова" w:date="2023-11-05T21:43:00Z">
              <w:tcPr>
                <w:tcW w:w="1247" w:type="dxa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  <w:tcPrChange w:id="1339" w:author="Юлия Александровна Ширванова" w:date="2023-11-05T21:43:00Z">
              <w:tcPr>
                <w:tcW w:w="3544" w:type="dxa"/>
                <w:gridSpan w:val="3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ГОУ ВПО «Уральский государственный технический университет – УПИ», специальность: «Физическая культура и спорт», квалификация: Специалист по физической культуре, 2003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Диплом о профессиональной переподготовке: ООО Учебный цент, ОП "Физическая культура и спорт: теория и методика преподавания в образовательной организации", квалификация: Учитель физической культуры, 2017</w:t>
            </w:r>
          </w:p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3. Диплом о профессиональной переподготовке: ООО Учебный центр "Профессионал", ОП "Охрана труда" квалификация: Специалист в области охраны труда, 2017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4.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  <w:tcPrChange w:id="1340" w:author="Юлия Александровна Ширванова" w:date="2023-11-05T21:43:00Z">
              <w:tcPr>
                <w:tcW w:w="425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41" w:author="Юлия Александровна Ширванова" w:date="2024-09-05T15:32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  <w:del w:id="1342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PrChange w:id="1343" w:author="Юлия Александровна Ширванова" w:date="2023-11-05T21:43:00Z">
              <w:tcPr>
                <w:tcW w:w="426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44" w:author="Юлия Александровна Ширванова" w:date="2024-09-05T15:32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345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1346" w:author="Юлия Александровна Ширванова" w:date="2023-11-05T21:43:00Z">
              <w:tcPr>
                <w:tcW w:w="567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347" w:author="Юлия Александровна Ширванова" w:date="2024-09-05T15:32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348" w:author="Юлия Александровна Ширванова" w:date="2024-09-05T15:32:00Z">
              <w:r w:rsidRPr="00CF6345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  <w:tcPrChange w:id="1349" w:author="Юлия Александровна Ширванова" w:date="2023-11-05T21:43:00Z">
              <w:tcPr>
                <w:tcW w:w="70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350" w:author="Юлия Александровна Ширванова" w:date="2023-11-05T21:43:00Z">
              <w:tcPr>
                <w:tcW w:w="1418" w:type="dxa"/>
                <w:gridSpan w:val="2"/>
                <w:vMerge w:val="restart"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  <w:tcPrChange w:id="1351" w:author="Юлия Александровна Ширванова" w:date="2023-11-05T21:43:00Z">
              <w:tcPr>
                <w:tcW w:w="4111" w:type="dxa"/>
                <w:gridSpan w:val="2"/>
              </w:tcPr>
            </w:tcPrChange>
          </w:tcPr>
          <w:p w:rsidR="003C7334" w:rsidRPr="00CF6345" w:rsidDel="00B57E17" w:rsidRDefault="003C7334" w:rsidP="003C7334">
            <w:pPr>
              <w:rPr>
                <w:del w:id="1352" w:author="Юлия Александровна Ширванова" w:date="2023-11-05T21:43:00Z"/>
                <w:rFonts w:ascii="Times New Roman" w:hAnsi="Times New Roman" w:cs="Times New Roman"/>
                <w:sz w:val="20"/>
                <w:szCs w:val="20"/>
              </w:rPr>
            </w:pPr>
            <w:del w:id="1353" w:author="Юлия Александровна Ширванова" w:date="2023-11-05T21:43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«Оказание первой помощи», 16ч., 2020</w:delText>
              </w:r>
            </w:del>
          </w:p>
          <w:p w:rsidR="003C7334" w:rsidRPr="00CF6345" w:rsidDel="00B57E17" w:rsidRDefault="003C7334" w:rsidP="003C7334">
            <w:pPr>
              <w:rPr>
                <w:del w:id="1354" w:author="Юлия Александровна Ширванова" w:date="2023-11-05T21:43:00Z"/>
                <w:rFonts w:ascii="Times New Roman" w:hAnsi="Times New Roman" w:cs="Times New Roman"/>
                <w:sz w:val="20"/>
                <w:szCs w:val="20"/>
              </w:rPr>
            </w:pPr>
            <w:del w:id="1355" w:author="Юлия Александровна Ширванова" w:date="2023-11-05T21:43:00Z"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АНО ДПО «Академия повышения квалификации и профессионального развития», ОП «</w:delText>
              </w:r>
              <w:r w:rsidRPr="00CF6345" w:rsidDel="00B57E17">
                <w:rPr>
                  <w:rFonts w:ascii="Times New Roman" w:hAnsi="Times New Roman" w:cs="Times New Roman"/>
                  <w:sz w:val="20"/>
                  <w:szCs w:val="20"/>
                </w:rPr>
                <w:delText>Реализация принципа системно-деятельностного подхода в образовательной деятельности в соответствии с ФГОС</w:delText>
              </w:r>
              <w:r w:rsidRPr="00CF6345" w:rsidDel="00B57E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», 24ч., 2020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17ч., 2021</w:t>
            </w:r>
          </w:p>
        </w:tc>
      </w:tr>
      <w:tr w:rsidR="003C7334" w:rsidRPr="00513E7C" w:rsidTr="00720D17">
        <w:trPr>
          <w:cantSplit/>
          <w:trHeight w:val="94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«Навыки оказания первой помощи в образовательных организациях», 36ч., 2021</w:t>
            </w:r>
          </w:p>
        </w:tc>
      </w:tr>
      <w:tr w:rsidR="003C7334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3C7334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356" w:author="Юлия Александровна Ширванова" w:date="2023-12-13T18:2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35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35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35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  <w:del w:id="1360" w:author="Юлия Александровна Ширванова" w:date="2023-12-13T18:26:00Z">
              <w:r w:rsidRPr="00CF6345" w:rsidDel="00417988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«Профилактика детского травматизма в образовательной организации», 16ч., 2020</w:delText>
              </w:r>
            </w:del>
          </w:p>
        </w:tc>
      </w:tr>
      <w:tr w:rsidR="00DD52CF" w:rsidRPr="00513E7C" w:rsidTr="00CF6345">
        <w:trPr>
          <w:cantSplit/>
          <w:trHeight w:val="1006"/>
        </w:trPr>
        <w:tc>
          <w:tcPr>
            <w:tcW w:w="851" w:type="dxa"/>
            <w:vMerge w:val="restart"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Коновалова Лариса Юрьевна</w:t>
            </w:r>
          </w:p>
        </w:tc>
        <w:tc>
          <w:tcPr>
            <w:tcW w:w="1304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 г. Нижний Тагил, специальность: «Филология»; квалификация: учитель русского языка и литературы, 1998</w:t>
            </w:r>
          </w:p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 xml:space="preserve">2. </w:t>
            </w:r>
            <w:r w:rsidRPr="00CF6345">
              <w:rPr>
                <w:sz w:val="20"/>
                <w:szCs w:val="20"/>
              </w:rPr>
              <w:t>Диплом о профессиональной переподготовке: АНО ДПО «Образовательный центр для муниципальной сферы Каменный город», ОП «Менеджмент в сфере образования», квалификация: «Руководитель образовательного учреждения», 2019</w:t>
            </w:r>
          </w:p>
        </w:tc>
        <w:tc>
          <w:tcPr>
            <w:tcW w:w="425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1361" w:author="Юлия Александровна Ширванова" w:date="2023-11-05T21:44:00Z">
              <w:r>
                <w:rPr>
                  <w:color w:val="auto"/>
                  <w:sz w:val="20"/>
                  <w:szCs w:val="20"/>
                </w:rPr>
                <w:t>6</w:t>
              </w:r>
            </w:ins>
            <w:del w:id="1362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363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364" w:author="Юлия Александровна Ширванова" w:date="2023-11-05T21:43:00Z">
              <w:r w:rsidRPr="00CF6345" w:rsidDel="00E7683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1365" w:author="Юлия Александровна Ширванова" w:date="2023-11-05T21:43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366" w:author="Юлия Александровна Ширванова" w:date="2023-11-05T21:43:00Z">
              <w:r w:rsidRPr="00CF6345" w:rsidDel="00E76837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03.11.2020 по 03.11.2025</w:t>
            </w: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367" w:author="Юлия Александровна Ширванова" w:date="2023-11-05T21:44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>», ОП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 «, 108ч., 2021</w:t>
              </w:r>
            </w:ins>
            <w:del w:id="1368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Краснотуринский филиал ГБПОУ «Свердловский областной медицинский колледж», ОП «Оказание первой помощи», 24ч., 2020</w:delText>
              </w:r>
            </w:del>
          </w:p>
        </w:tc>
      </w:tr>
      <w:tr w:rsidR="00DD52CF" w:rsidRPr="00513E7C" w:rsidTr="00427B1B">
        <w:trPr>
          <w:cantSplit/>
          <w:trHeight w:val="715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369" w:author="Юлия Александровна Ширванова" w:date="2023-11-05T21:44:00Z">
              <w:r w:rsidRPr="00CF6345">
                <w:rPr>
                  <w:color w:val="auto"/>
                  <w:sz w:val="20"/>
                  <w:szCs w:val="20"/>
                </w:rPr>
                <w:t>ГАОУ ДПО СО «ИРО», ОП «Методические вопросы подготовки обучающихся к ОГЭ и ЕГЭ по русскому языку», 32ч., 2021</w:t>
              </w:r>
            </w:ins>
            <w:del w:id="1370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ДПО «Центр непрерывного образования и инноваций», ОП «Реализация предметных областей «Родной язык и родная литература» в рамках ФГОС ООО и СОО», 72ч., 2020</w:delText>
              </w:r>
            </w:del>
          </w:p>
        </w:tc>
      </w:tr>
      <w:tr w:rsidR="00DD52CF" w:rsidRPr="00513E7C" w:rsidTr="00E76837">
        <w:trPr>
          <w:cantSplit/>
          <w:trHeight w:val="1157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Del="00E76837" w:rsidRDefault="00DD52CF" w:rsidP="003C7334">
            <w:pPr>
              <w:pStyle w:val="Default"/>
              <w:rPr>
                <w:del w:id="1371" w:author="Юлия Александровна Ширванова" w:date="2023-11-05T21:45:00Z"/>
                <w:color w:val="auto"/>
                <w:sz w:val="20"/>
                <w:szCs w:val="20"/>
              </w:rPr>
            </w:pPr>
            <w:ins w:id="1372" w:author="Юлия Александровна Ширванова" w:date="2023-11-05T21:44:00Z">
              <w:r w:rsidRPr="00CF6345">
                <w:rPr>
                  <w:sz w:val="20"/>
                  <w:szCs w:val="20"/>
                </w:rPr>
                <w:t>ООО «Центр непрерывного образования и инноваций», ОП «Федеральный проект «Современная школа»: передовые образовательные технологии, методики обучения и воспитания», 72ч., 2021</w:t>
              </w:r>
            </w:ins>
            <w:del w:id="1373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ФГБОУ ВО «УрГПУ», ОП «Управленческие аспект в разработке и внедрении программы наставничества в образовательной организации», 16ч., 2020</w:delText>
              </w:r>
            </w:del>
          </w:p>
          <w:p w:rsidR="00DD52CF" w:rsidRPr="00CF6345" w:rsidDel="00E76837" w:rsidRDefault="00DD52CF" w:rsidP="003C7334">
            <w:pPr>
              <w:pStyle w:val="Default"/>
              <w:rPr>
                <w:del w:id="1374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75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ООО «Инфоурок», ОП «Особенности подготовки к проведению ВПР в рамках мониторинга качества образования обучающихся по учебному предмету «Русский язык» в условиях реализации ФГОС ООО «, 108ч., 2021</w:delText>
              </w:r>
            </w:del>
          </w:p>
          <w:p w:rsidR="00DD52CF" w:rsidRPr="00CF6345" w:rsidDel="00E76837" w:rsidRDefault="00DD52CF" w:rsidP="003C7334">
            <w:pPr>
              <w:pStyle w:val="Default"/>
              <w:rPr>
                <w:del w:id="1376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77" w:author="Юлия Александровна Ширванова" w:date="2023-11-05T21:44:00Z">
              <w:r w:rsidRPr="00CF6345" w:rsidDel="00E76837">
                <w:rPr>
                  <w:sz w:val="20"/>
                  <w:szCs w:val="20"/>
                </w:rPr>
                <w:delText>ГАОУ ДПО СО «ИРО», ОП «Методические вопросы подготовки обучающихся к ОГЭ и ЕГЭ по русскому языку», 32ч., 2021</w:delText>
              </w:r>
            </w:del>
          </w:p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del w:id="1378" w:author="Юлия Александровна Ширванова" w:date="2023-11-05T21:44:00Z">
              <w:r w:rsidRPr="00CF6345" w:rsidDel="00E76837">
                <w:rPr>
                  <w:color w:val="auto"/>
                  <w:sz w:val="20"/>
                  <w:szCs w:val="20"/>
                </w:rPr>
                <w:delText>ООО «Центр непрерывного образования и инноваций», ОП «Федеральный проект «Современная школа»: передовые образовательные технологии, методики обучения и воспитания», 72ч., 2021</w:delText>
              </w:r>
            </w:del>
          </w:p>
        </w:tc>
      </w:tr>
      <w:tr w:rsidR="00DD52CF" w:rsidRPr="00513E7C" w:rsidTr="00CF6345">
        <w:trPr>
          <w:cantSplit/>
          <w:trHeight w:val="1122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379" w:author="Юлия Александровна Ширванова" w:date="2023-11-05T21:45:00Z">
              <w:r w:rsidRPr="00CF6345">
                <w:rPr>
                  <w:color w:val="auto"/>
                  <w:sz w:val="20"/>
                  <w:szCs w:val="20"/>
                </w:rPr>
                <w:t>ООО «Центр непрерывного образования и инноваций», ОП «Формирование и развитие функциональной грамотности школьников в рамках реализации Национального проекта «Образование»», 72ч., 2022</w:t>
              </w:r>
            </w:ins>
          </w:p>
        </w:tc>
      </w:tr>
      <w:tr w:rsidR="00DD52CF" w:rsidRPr="00513E7C" w:rsidTr="00CF6345">
        <w:trPr>
          <w:cantSplit/>
          <w:trHeight w:val="67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Del="00E76837" w:rsidRDefault="00DD52CF" w:rsidP="003C7334">
            <w:pPr>
              <w:pStyle w:val="Default"/>
              <w:rPr>
                <w:del w:id="1380" w:author="Юлия Александровна Ширванова" w:date="2023-11-05T21:45:00Z"/>
                <w:color w:val="auto"/>
                <w:sz w:val="20"/>
                <w:szCs w:val="20"/>
              </w:rPr>
            </w:pPr>
            <w:del w:id="1381" w:author="Юлия Александровна Ширванова" w:date="2023-11-05T21:45:00Z">
              <w:r w:rsidRPr="00CF6345" w:rsidDel="00E76837">
                <w:rPr>
                  <w:sz w:val="20"/>
                  <w:szCs w:val="20"/>
                </w:rPr>
                <w:delText>ООО «Центр непрерывного образования и инноваций», ОП «Формирование и развитие функциональной грамотности школьников в рамках реализации Национального проекта «Образование»», 72ч., 2022</w:delText>
              </w:r>
            </w:del>
          </w:p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DD52CF" w:rsidRPr="00513E7C" w:rsidTr="005556A1">
        <w:trPr>
          <w:cantSplit/>
          <w:trHeight w:val="864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DD52CF" w:rsidRPr="00513E7C" w:rsidTr="0077411F">
        <w:trPr>
          <w:cantSplit/>
          <w:trHeight w:val="1064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sz w:val="20"/>
                <w:szCs w:val="20"/>
              </w:rPr>
            </w:pPr>
            <w:ins w:id="1382" w:author="Юлия Александровна Ширванова" w:date="2023-02-03T10:00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DD52CF" w:rsidRPr="00513E7C" w:rsidTr="00417988">
        <w:trPr>
          <w:cantSplit/>
          <w:trHeight w:val="801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383" w:author="Юлия Александровна Ширванова" w:date="2023-06-29T12:07:00Z">
              <w:r w:rsidRPr="00CF6345">
                <w:rPr>
                  <w:color w:val="000000" w:themeColor="text1"/>
                  <w:sz w:val="20"/>
                  <w:szCs w:val="20"/>
                  <w:rPrChange w:id="138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385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386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DD52CF" w:rsidRPr="00513E7C" w:rsidTr="00E12450">
        <w:trPr>
          <w:cantSplit/>
          <w:trHeight w:val="177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color w:val="000000" w:themeColor="text1"/>
                <w:sz w:val="20"/>
                <w:szCs w:val="20"/>
                <w:rPrChange w:id="1387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388" w:author="Юлия Александровна Ширванова" w:date="2023-12-13T18:27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DD52CF" w:rsidRPr="00513E7C" w:rsidTr="00427B1B">
        <w:trPr>
          <w:cantSplit/>
          <w:trHeight w:val="1578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CF6345" w:rsidRDefault="00DD52CF" w:rsidP="003C7334">
            <w:pPr>
              <w:pStyle w:val="Default"/>
              <w:rPr>
                <w:sz w:val="20"/>
                <w:szCs w:val="20"/>
              </w:rPr>
            </w:pPr>
            <w:ins w:id="1389" w:author="Юлия Александровна Ширванова" w:date="2024-08-23T13:39:00Z">
              <w:r w:rsidRPr="00E12450">
                <w:rPr>
                  <w:sz w:val="20"/>
                  <w:szCs w:val="20"/>
                </w:rPr>
                <w:t>Нетиповая образовательная организация «Фонд поддержки талантливых детей и молодежи «Золотое сечение», ОП «Развитие профессиональных компетенций педагогических работников по подготовке о</w:t>
              </w:r>
            </w:ins>
            <w:ins w:id="1390" w:author="Юлия Александровна Ширванова" w:date="2024-08-23T13:41:00Z">
              <w:r w:rsidRPr="00E12450">
                <w:rPr>
                  <w:sz w:val="20"/>
                  <w:szCs w:val="20"/>
                </w:rPr>
                <w:t>д</w:t>
              </w:r>
            </w:ins>
            <w:ins w:id="1391" w:author="Юлия Александровна Ширванова" w:date="2024-08-23T13:39:00Z">
              <w:r w:rsidRPr="00E12450">
                <w:rPr>
                  <w:sz w:val="20"/>
                  <w:szCs w:val="20"/>
                </w:rPr>
                <w:t>аренных детей к всероссийской олимпиаде школьников по русскому языку</w:t>
              </w:r>
            </w:ins>
            <w:ins w:id="1392" w:author="Юлия Александровна Ширванова" w:date="2024-08-23T13:41:00Z">
              <w:r w:rsidRPr="00E12450">
                <w:rPr>
                  <w:sz w:val="20"/>
                  <w:szCs w:val="20"/>
                </w:rPr>
                <w:t>», 16ч., 2023</w:t>
              </w:r>
            </w:ins>
          </w:p>
        </w:tc>
      </w:tr>
      <w:tr w:rsidR="00DD52CF" w:rsidRPr="00513E7C" w:rsidTr="00DD52CF">
        <w:trPr>
          <w:cantSplit/>
          <w:trHeight w:val="1140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Pr="00E12450" w:rsidRDefault="00DD52CF" w:rsidP="003C7334">
            <w:pPr>
              <w:pStyle w:val="Default"/>
              <w:rPr>
                <w:sz w:val="20"/>
                <w:szCs w:val="20"/>
              </w:rPr>
            </w:pPr>
            <w:ins w:id="1393" w:author="Юлия Александровна Ширванова" w:date="2024-09-02T10:54:00Z">
              <w:r>
                <w:rPr>
                  <w:sz w:val="20"/>
                  <w:szCs w:val="20"/>
                </w:rPr>
                <w:t>ООО «Центр непрерывного образования и инноваций», ОП «Содержание и методика преподавания русского языка и литературы в соответствии с требованиями обновленных ФГОС ООО и ФГОС СОО</w:t>
              </w:r>
            </w:ins>
            <w:ins w:id="1394" w:author="Юлия Александровна Ширванова" w:date="2024-09-02T10:55:00Z">
              <w:r>
                <w:rPr>
                  <w:sz w:val="20"/>
                  <w:szCs w:val="20"/>
                </w:rPr>
                <w:t>», 72ч., 2024</w:t>
              </w:r>
            </w:ins>
          </w:p>
        </w:tc>
      </w:tr>
      <w:tr w:rsidR="00DD52CF" w:rsidRPr="00513E7C" w:rsidTr="00720D17">
        <w:trPr>
          <w:cantSplit/>
          <w:trHeight w:val="225"/>
        </w:trPr>
        <w:tc>
          <w:tcPr>
            <w:tcW w:w="851" w:type="dxa"/>
            <w:vMerge/>
          </w:tcPr>
          <w:p w:rsidR="00DD52CF" w:rsidRPr="00CF6345" w:rsidRDefault="00DD52CF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D52CF" w:rsidRPr="00CF6345" w:rsidRDefault="00DD52CF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52CF" w:rsidRPr="00CF6345" w:rsidRDefault="00DD52CF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DD52CF" w:rsidRDefault="00DD52CF" w:rsidP="003C7334">
            <w:pPr>
              <w:pStyle w:val="Default"/>
              <w:rPr>
                <w:sz w:val="20"/>
                <w:szCs w:val="20"/>
              </w:rPr>
            </w:pPr>
            <w:ins w:id="1395" w:author="Юлия Александровна Ширванова" w:date="2024-11-29T20:5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</w:t>
              </w:r>
              <w:r>
                <w:rPr>
                  <w:sz w:val="20"/>
                  <w:szCs w:val="20"/>
                </w:rPr>
                <w:t xml:space="preserve">Организация учебной деятельности (в соответствии с требованиями ФГОС ООО и ФГОС СОО) на основе анализа результатов внешнего оценивания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по русскому языку и литературе</w:t>
              </w:r>
              <w:r w:rsidRPr="00CF6345">
                <w:rPr>
                  <w:sz w:val="20"/>
                  <w:szCs w:val="20"/>
                </w:rPr>
                <w:t>», 72ч., 202</w:t>
              </w:r>
              <w:r>
                <w:rPr>
                  <w:sz w:val="20"/>
                  <w:szCs w:val="20"/>
                </w:rPr>
                <w:t>4</w:t>
              </w:r>
            </w:ins>
          </w:p>
        </w:tc>
      </w:tr>
      <w:tr w:rsidR="003C7334" w:rsidRPr="00513E7C" w:rsidDel="001C667B" w:rsidTr="00720D17">
        <w:trPr>
          <w:cantSplit/>
          <w:trHeight w:val="1114"/>
          <w:del w:id="1396" w:author="Юлия Александровна Ширванова" w:date="2023-02-02T07:43:00Z"/>
        </w:trPr>
        <w:tc>
          <w:tcPr>
            <w:tcW w:w="851" w:type="dxa"/>
          </w:tcPr>
          <w:p w:rsidR="003C7334" w:rsidRPr="00CF6345" w:rsidDel="001C667B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397" w:author="Юлия Александровна Ширванова" w:date="2023-02-02T07:4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1C667B" w:rsidRDefault="003C7334" w:rsidP="003C7334">
            <w:pPr>
              <w:pStyle w:val="Default"/>
              <w:rPr>
                <w:del w:id="1398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399" w:author="Юлия Александровна Ширванова" w:date="2023-02-02T07:30:00Z">
              <w:r w:rsidRPr="00CF6345" w:rsidDel="00C57361">
                <w:rPr>
                  <w:sz w:val="20"/>
                  <w:szCs w:val="20"/>
                </w:rPr>
                <w:delText>Корнева</w:delText>
              </w:r>
            </w:del>
            <w:del w:id="1400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 xml:space="preserve"> Дарья Васильевна</w:delText>
              </w:r>
            </w:del>
          </w:p>
        </w:tc>
        <w:tc>
          <w:tcPr>
            <w:tcW w:w="1304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401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402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403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404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1C667B" w:rsidRDefault="003C7334" w:rsidP="003C7334">
            <w:pPr>
              <w:pStyle w:val="Default"/>
              <w:rPr>
                <w:del w:id="1405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406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ГАПОУ «Читинский педагогический колледж» г. Чита; специальность: преподавание в начальных классах; квалификация: учитель начальных классов, 2018</w:delText>
              </w:r>
            </w:del>
          </w:p>
        </w:tc>
        <w:tc>
          <w:tcPr>
            <w:tcW w:w="425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407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408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409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410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411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412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3C7334" w:rsidRPr="00CF6345" w:rsidDel="001C667B" w:rsidRDefault="003C7334" w:rsidP="003C7334">
            <w:pPr>
              <w:pStyle w:val="Default"/>
              <w:jc w:val="center"/>
              <w:rPr>
                <w:del w:id="1413" w:author="Юлия Александровна Ширванова" w:date="2023-02-02T07:43:00Z"/>
                <w:color w:val="auto"/>
                <w:sz w:val="20"/>
                <w:szCs w:val="20"/>
              </w:rPr>
            </w:pPr>
            <w:del w:id="1414" w:author="Юлия Александровна Ширванова" w:date="2023-02-02T07:43:00Z">
              <w:r w:rsidRPr="00CF6345" w:rsidDel="001C667B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3C7334" w:rsidRPr="00CF6345" w:rsidDel="001C667B" w:rsidRDefault="003C7334" w:rsidP="003C7334">
            <w:pPr>
              <w:pStyle w:val="Default"/>
              <w:rPr>
                <w:del w:id="1415" w:author="Юлия Александровна Ширванова" w:date="2023-02-02T07:43:00Z"/>
                <w:rFonts w:eastAsia="Times New Roman"/>
                <w:sz w:val="20"/>
                <w:szCs w:val="20"/>
                <w:lang w:eastAsia="ru-RU"/>
              </w:rPr>
            </w:pPr>
            <w:del w:id="1416" w:author="Юлия Александровна Ширванова" w:date="2023-02-02T07:43:00Z">
              <w:r w:rsidRPr="00CF6345" w:rsidDel="001C667B">
                <w:rPr>
                  <w:rFonts w:eastAsia="Times New Roman"/>
                  <w:sz w:val="20"/>
                  <w:szCs w:val="20"/>
                  <w:lang w:eastAsia="ru-RU"/>
                </w:rPr>
                <w:delText>с 29.03.2022 по 28.03.2027</w:delText>
              </w:r>
            </w:del>
          </w:p>
        </w:tc>
        <w:tc>
          <w:tcPr>
            <w:tcW w:w="4111" w:type="dxa"/>
          </w:tcPr>
          <w:p w:rsidR="003C7334" w:rsidRPr="00CF6345" w:rsidDel="001C667B" w:rsidRDefault="003C7334" w:rsidP="003C7334">
            <w:pPr>
              <w:pStyle w:val="Default"/>
              <w:rPr>
                <w:del w:id="1417" w:author="Юлия Александровна Ширванова" w:date="2023-02-02T07:43:00Z"/>
                <w:color w:val="auto"/>
                <w:sz w:val="20"/>
                <w:szCs w:val="20"/>
              </w:rPr>
            </w:pPr>
          </w:p>
        </w:tc>
      </w:tr>
      <w:tr w:rsidR="003C7334" w:rsidRPr="00513E7C" w:rsidDel="00AB29D1" w:rsidTr="00720D17">
        <w:trPr>
          <w:cantSplit/>
          <w:trHeight w:val="1006"/>
          <w:del w:id="1418" w:author="Юлия Александровна Ширванова" w:date="2023-10-17T16:25:00Z"/>
        </w:trPr>
        <w:tc>
          <w:tcPr>
            <w:tcW w:w="851" w:type="dxa"/>
          </w:tcPr>
          <w:p w:rsidR="003C7334" w:rsidRPr="00CF6345" w:rsidDel="00AB29D1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419" w:author="Юлия Александровна Ширванова" w:date="2023-10-17T16:2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AB29D1" w:rsidRDefault="003C7334" w:rsidP="003C7334">
            <w:pPr>
              <w:pStyle w:val="Default"/>
              <w:rPr>
                <w:del w:id="1420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21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Корнилова Милена Вячеславовна</w:delText>
              </w:r>
            </w:del>
          </w:p>
        </w:tc>
        <w:tc>
          <w:tcPr>
            <w:tcW w:w="1304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22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23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24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25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AB29D1" w:rsidRDefault="003C7334" w:rsidP="003C7334">
            <w:pPr>
              <w:pStyle w:val="Default"/>
              <w:rPr>
                <w:del w:id="1426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27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ГАПОУ СО «Свердловский областной педагогический колледж» г. Екатеринбург; специальность: преподавание в начальных классах; квалификация: учитель начальных классах, 2020г.</w:delText>
              </w:r>
            </w:del>
          </w:p>
        </w:tc>
        <w:tc>
          <w:tcPr>
            <w:tcW w:w="425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28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29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30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31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32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33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34" w:author="Юлия Александровна Ширванова" w:date="2023-10-17T16:25:00Z"/>
                <w:color w:val="auto"/>
                <w:sz w:val="20"/>
                <w:szCs w:val="20"/>
              </w:rPr>
            </w:pPr>
            <w:del w:id="1435" w:author="Юлия Александровна Ширванова" w:date="2023-10-17T16:25:00Z">
              <w:r w:rsidRPr="00CF6345" w:rsidDel="00AB29D1">
                <w:rPr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3C7334" w:rsidRPr="00CF6345" w:rsidDel="00AB29D1" w:rsidRDefault="003C7334" w:rsidP="003C7334">
            <w:pPr>
              <w:pStyle w:val="Default"/>
              <w:jc w:val="center"/>
              <w:rPr>
                <w:del w:id="1436" w:author="Юлия Александровна Ширванова" w:date="2023-10-17T16:25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Del="00AB29D1" w:rsidRDefault="003C7334" w:rsidP="003C7334">
            <w:pPr>
              <w:pStyle w:val="Default"/>
              <w:rPr>
                <w:del w:id="1437" w:author="Юлия Александровна Ширванова" w:date="2023-10-17T16:25:00Z"/>
                <w:color w:val="000000" w:themeColor="text1"/>
                <w:sz w:val="20"/>
                <w:szCs w:val="20"/>
              </w:rPr>
            </w:pPr>
            <w:del w:id="1438" w:author="Юлия Александровна Ширванова" w:date="2023-10-17T16:25:00Z">
              <w:r w:rsidRPr="00CF6345" w:rsidDel="00AB29D1">
                <w:rPr>
                  <w:color w:val="000000" w:themeColor="text1"/>
                  <w:sz w:val="20"/>
                  <w:szCs w:val="20"/>
                </w:rPr>
                <w:delText>АНО ДПО «Смарт Эдьюкейшн» (Умное образование), ОП «Курсы для молодых педагогов», 36ч., 2020</w:delText>
              </w:r>
            </w:del>
          </w:p>
        </w:tc>
      </w:tr>
      <w:tr w:rsidR="00797FC9" w:rsidRPr="00513E7C" w:rsidTr="00720D17">
        <w:trPr>
          <w:cantSplit/>
          <w:trHeight w:val="1006"/>
          <w:ins w:id="1439" w:author="Юлия Александровна Ширванова" w:date="2024-08-23T16:24:00Z"/>
        </w:trPr>
        <w:tc>
          <w:tcPr>
            <w:tcW w:w="851" w:type="dxa"/>
          </w:tcPr>
          <w:p w:rsidR="00797FC9" w:rsidRPr="00CF6345" w:rsidRDefault="00797FC9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ins w:id="1440" w:author="Юлия Александровна Ширванова" w:date="2024-08-23T16:2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FC9" w:rsidRDefault="00797FC9" w:rsidP="003C7334">
            <w:pPr>
              <w:pStyle w:val="Default"/>
              <w:rPr>
                <w:ins w:id="1441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42" w:author="Юлия Александровна Ширванова" w:date="2024-08-23T16:24:00Z">
              <w:r>
                <w:rPr>
                  <w:color w:val="000000" w:themeColor="text1"/>
                  <w:sz w:val="20"/>
                  <w:szCs w:val="20"/>
                </w:rPr>
                <w:t xml:space="preserve">Коркина Диана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Ренатовна</w:t>
              </w:r>
              <w:proofErr w:type="spellEnd"/>
            </w:ins>
          </w:p>
        </w:tc>
        <w:tc>
          <w:tcPr>
            <w:tcW w:w="1304" w:type="dxa"/>
          </w:tcPr>
          <w:p w:rsidR="00797FC9" w:rsidRPr="005466D7" w:rsidRDefault="00797FC9" w:rsidP="003C7334">
            <w:pPr>
              <w:pStyle w:val="Default"/>
              <w:jc w:val="center"/>
              <w:rPr>
                <w:ins w:id="1443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44" w:author="Юлия Александровна Ширванова" w:date="2024-08-23T16:24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797FC9" w:rsidRPr="005466D7" w:rsidRDefault="00797FC9" w:rsidP="003C7334">
            <w:pPr>
              <w:pStyle w:val="Default"/>
              <w:jc w:val="center"/>
              <w:rPr>
                <w:ins w:id="1445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46" w:author="Юлия Александровна Ширванова" w:date="2024-08-23T16:24:00Z">
              <w:r w:rsidRPr="005466D7"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</w:tcPr>
          <w:p w:rsidR="00797FC9" w:rsidRPr="00745F4C" w:rsidRDefault="00797FC9">
            <w:pPr>
              <w:pStyle w:val="Default"/>
              <w:rPr>
                <w:ins w:id="1447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48" w:author="Юлия Александровна Ширванова" w:date="2024-08-23T16:25:00Z"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БП</w:t>
              </w:r>
              <w:r w:rsidRPr="00CF6345">
                <w:rPr>
                  <w:color w:val="auto"/>
                  <w:sz w:val="20"/>
                  <w:szCs w:val="20"/>
                </w:rPr>
                <w:t xml:space="preserve">ОУ </w:t>
              </w:r>
              <w:r>
                <w:rPr>
                  <w:color w:val="auto"/>
                  <w:sz w:val="20"/>
                  <w:szCs w:val="20"/>
                </w:rPr>
                <w:t>СО</w:t>
              </w:r>
              <w:r w:rsidRPr="00CF6345">
                <w:rPr>
                  <w:color w:val="auto"/>
                  <w:sz w:val="20"/>
                  <w:szCs w:val="20"/>
                </w:rPr>
                <w:t xml:space="preserve"> «Нижнетагильск</w:t>
              </w:r>
            </w:ins>
            <w:ins w:id="1449" w:author="Юлия Александровна Ширванова" w:date="2024-08-23T16:26:00Z">
              <w:r>
                <w:rPr>
                  <w:color w:val="auto"/>
                  <w:sz w:val="20"/>
                  <w:szCs w:val="20"/>
                </w:rPr>
                <w:t>ий педагогический колледж № 1» г. Нижний Тагил</w:t>
              </w:r>
            </w:ins>
            <w:ins w:id="1450" w:author="Юлия Александровна Ширванова" w:date="2024-08-23T16:25:00Z">
              <w:r w:rsidRPr="00CF6345">
                <w:rPr>
                  <w:color w:val="auto"/>
                  <w:sz w:val="20"/>
                  <w:szCs w:val="20"/>
                </w:rPr>
                <w:t xml:space="preserve">; специальность: </w:t>
              </w:r>
            </w:ins>
            <w:ins w:id="1451" w:author="Юлия Александровна Ширванова" w:date="2024-08-23T16:27:00Z">
              <w:r>
                <w:rPr>
                  <w:color w:val="auto"/>
                  <w:sz w:val="20"/>
                  <w:szCs w:val="20"/>
                </w:rPr>
                <w:t>Преподавание в начальных классах</w:t>
              </w:r>
            </w:ins>
            <w:ins w:id="1452" w:author="Юлия Александровна Ширванова" w:date="2024-08-23T16:25:00Z">
              <w:r w:rsidRPr="00CF6345">
                <w:rPr>
                  <w:color w:val="auto"/>
                  <w:sz w:val="20"/>
                  <w:szCs w:val="20"/>
                </w:rPr>
                <w:t>, квалификация:</w:t>
              </w:r>
              <w:r>
                <w:rPr>
                  <w:color w:val="auto"/>
                  <w:sz w:val="20"/>
                  <w:szCs w:val="20"/>
                </w:rPr>
                <w:t xml:space="preserve"> учитель начальных классов, 2016</w:t>
              </w:r>
            </w:ins>
          </w:p>
        </w:tc>
        <w:tc>
          <w:tcPr>
            <w:tcW w:w="425" w:type="dxa"/>
          </w:tcPr>
          <w:p w:rsidR="00797FC9" w:rsidRDefault="00D74851" w:rsidP="003C7334">
            <w:pPr>
              <w:pStyle w:val="Default"/>
              <w:jc w:val="center"/>
              <w:rPr>
                <w:ins w:id="1453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54" w:author="Юлия Александровна Ширванова" w:date="2024-08-23T16:29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</w:tcPr>
          <w:p w:rsidR="00797FC9" w:rsidRDefault="00D74851" w:rsidP="003C7334">
            <w:pPr>
              <w:pStyle w:val="Default"/>
              <w:jc w:val="center"/>
              <w:rPr>
                <w:ins w:id="1455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56" w:author="Юлия Александровна Ширванова" w:date="2024-08-23T16:29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</w:tcPr>
          <w:p w:rsidR="00797FC9" w:rsidRDefault="00D74851" w:rsidP="003C7334">
            <w:pPr>
              <w:pStyle w:val="Default"/>
              <w:jc w:val="center"/>
              <w:rPr>
                <w:ins w:id="1457" w:author="Юлия Александровна Ширванова" w:date="2024-08-23T16:24:00Z"/>
                <w:color w:val="auto"/>
                <w:sz w:val="20"/>
                <w:szCs w:val="20"/>
              </w:rPr>
            </w:pPr>
            <w:ins w:id="1458" w:author="Юлия Александровна Ширванова" w:date="2024-08-23T16:29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708" w:type="dxa"/>
          </w:tcPr>
          <w:p w:rsidR="00797FC9" w:rsidRPr="005466D7" w:rsidRDefault="00D74851" w:rsidP="003C7334">
            <w:pPr>
              <w:pStyle w:val="Default"/>
              <w:jc w:val="center"/>
              <w:rPr>
                <w:ins w:id="1459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  <w:ins w:id="1460" w:author="Юлия Александровна Ширванова" w:date="2024-08-23T16:29:00Z">
              <w:r>
                <w:rPr>
                  <w:color w:val="000000" w:themeColor="text1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797FC9" w:rsidRDefault="00797FC9" w:rsidP="003C7334">
            <w:pPr>
              <w:pStyle w:val="Default"/>
              <w:jc w:val="center"/>
              <w:rPr>
                <w:ins w:id="1461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97FC9" w:rsidRPr="00364C2F" w:rsidRDefault="00797FC9" w:rsidP="003C7334">
            <w:pPr>
              <w:pStyle w:val="Default"/>
              <w:rPr>
                <w:ins w:id="1462" w:author="Юлия Александровна Ширванова" w:date="2024-08-23T16:24:00Z"/>
                <w:color w:val="000000" w:themeColor="text1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1006"/>
        </w:trPr>
        <w:tc>
          <w:tcPr>
            <w:tcW w:w="851" w:type="dxa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Корнилова Милена Вячеславовна</w:t>
            </w:r>
          </w:p>
        </w:tc>
        <w:tc>
          <w:tcPr>
            <w:tcW w:w="1304" w:type="dxa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466D7">
              <w:rPr>
                <w:color w:val="000000" w:themeColor="text1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466D7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745F4C">
              <w:rPr>
                <w:color w:val="auto"/>
                <w:sz w:val="20"/>
                <w:szCs w:val="20"/>
              </w:rPr>
              <w:t>ГАПОУ СО «Свердловский областной педагогический колледж» г. Екатеринбург</w:t>
            </w:r>
            <w:r>
              <w:rPr>
                <w:color w:val="auto"/>
                <w:sz w:val="20"/>
                <w:szCs w:val="20"/>
              </w:rPr>
              <w:t xml:space="preserve">; специальность: </w:t>
            </w:r>
            <w:r w:rsidRPr="00745F4C">
              <w:rPr>
                <w:color w:val="auto"/>
                <w:sz w:val="20"/>
                <w:szCs w:val="20"/>
              </w:rPr>
              <w:t>преподавание в начальных классах</w:t>
            </w:r>
            <w:r>
              <w:rPr>
                <w:color w:val="auto"/>
                <w:sz w:val="20"/>
                <w:szCs w:val="20"/>
              </w:rPr>
              <w:t xml:space="preserve">; квалификация: </w:t>
            </w:r>
            <w:r w:rsidRPr="00745F4C">
              <w:rPr>
                <w:color w:val="auto"/>
                <w:sz w:val="20"/>
                <w:szCs w:val="20"/>
              </w:rPr>
              <w:t>учитель начальных классах</w:t>
            </w:r>
            <w:r>
              <w:rPr>
                <w:color w:val="auto"/>
                <w:sz w:val="20"/>
                <w:szCs w:val="20"/>
              </w:rPr>
              <w:t>, 2020г.</w:t>
            </w:r>
          </w:p>
        </w:tc>
        <w:tc>
          <w:tcPr>
            <w:tcW w:w="425" w:type="dxa"/>
          </w:tcPr>
          <w:p w:rsidR="003C7334" w:rsidRPr="00CF6345" w:rsidDel="00E76837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63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464" w:author="Юлия Александровна Ширванова" w:date="2024-09-05T15:32:00Z">
              <w:r w:rsidR="003C7334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</w:tcPr>
          <w:p w:rsidR="003C7334" w:rsidRPr="00CF6345" w:rsidDel="00E76837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65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466" w:author="Юлия Александровна Ширванова" w:date="2024-09-05T15:32:00Z">
              <w:r w:rsidR="003C7334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</w:tcPr>
          <w:p w:rsidR="003C7334" w:rsidRPr="00CF6345" w:rsidDel="00E76837" w:rsidRDefault="00546849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467" w:author="Юлия Александровна Ширванова" w:date="2024-09-05T15:3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1468" w:author="Юлия Александровна Ширванова" w:date="2024-09-05T15:32:00Z">
              <w:r w:rsidR="003C7334" w:rsidDel="00546849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5466D7">
              <w:rPr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с 26.03.2024</w:t>
            </w:r>
          </w:p>
        </w:tc>
        <w:tc>
          <w:tcPr>
            <w:tcW w:w="4111" w:type="dxa"/>
          </w:tcPr>
          <w:p w:rsidR="003C7334" w:rsidRPr="00364C2F" w:rsidRDefault="003C7334" w:rsidP="003C7334">
            <w:pPr>
              <w:pStyle w:val="Default"/>
              <w:rPr>
                <w:color w:val="auto"/>
                <w:sz w:val="20"/>
                <w:szCs w:val="20"/>
                <w:rPrChange w:id="1469" w:author="Юлия Александровна Ширванова" w:date="2024-08-22T12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364C2F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</w:t>
            </w:r>
            <w:r w:rsidRPr="00364C2F">
              <w:rPr>
                <w:bCs/>
                <w:color w:val="auto"/>
                <w:sz w:val="20"/>
                <w:szCs w:val="20"/>
                <w:shd w:val="clear" w:color="auto" w:fill="FFFFFF"/>
              </w:rPr>
              <w:t xml:space="preserve"> «</w:t>
            </w:r>
            <w:r w:rsidRPr="00364C2F">
              <w:rPr>
                <w:bCs/>
                <w:color w:val="auto"/>
                <w:sz w:val="20"/>
                <w:szCs w:val="20"/>
                <w:shd w:val="clear" w:color="auto" w:fill="FFFFFF"/>
                <w:rPrChange w:id="1470" w:author="Юлия Александровна Ширванова" w:date="2024-08-22T12:12:00Z">
                  <w:rPr>
                    <w:rFonts w:ascii="Arial" w:hAnsi="Arial" w:cs="Arial"/>
                    <w:b/>
                    <w:bCs/>
                    <w:color w:val="4F4F4F"/>
                    <w:sz w:val="27"/>
                    <w:szCs w:val="27"/>
                    <w:shd w:val="clear" w:color="auto" w:fill="FFFFFF"/>
                  </w:rPr>
                </w:rPrChange>
              </w:rPr>
              <w:t>Образовательная программа: Коррекционная педагогика и особенности образования и воспитания детей с ОВЗ</w:t>
            </w:r>
            <w:r w:rsidRPr="00364C2F">
              <w:rPr>
                <w:bCs/>
                <w:color w:val="auto"/>
                <w:sz w:val="20"/>
                <w:szCs w:val="20"/>
                <w:shd w:val="clear" w:color="auto" w:fill="FFFFFF"/>
              </w:rPr>
              <w:t>», 73ч., 2022</w:t>
            </w:r>
          </w:p>
        </w:tc>
      </w:tr>
      <w:tr w:rsidR="003C7334" w:rsidRPr="00513E7C" w:rsidTr="00720D17">
        <w:trPr>
          <w:cantSplit/>
          <w:trHeight w:val="1006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Костиков Дмитрий Владимирович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ins w:id="1471" w:author="Юлия Александровна Ширванова" w:date="2023-02-03T09:29:00Z"/>
                <w:color w:val="auto"/>
                <w:sz w:val="20"/>
                <w:szCs w:val="20"/>
              </w:rPr>
            </w:pPr>
            <w:ins w:id="1472" w:author="Юлия Александровна Ширванова" w:date="2023-02-03T09:29:00Z">
              <w:r w:rsidRPr="00CF6345">
                <w:rPr>
                  <w:color w:val="auto"/>
                  <w:sz w:val="20"/>
                  <w:szCs w:val="20"/>
                </w:rPr>
                <w:t xml:space="preserve">1. </w:t>
              </w:r>
            </w:ins>
            <w:r w:rsidRPr="00CF6345">
              <w:rPr>
                <w:color w:val="auto"/>
                <w:sz w:val="20"/>
                <w:szCs w:val="20"/>
              </w:rPr>
              <w:t>ФГБОУ ВО «Курганский государственный университет»; направленность: Иностранный язык. Педагогическое образование; квалификация: Бакалавр, 2017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  <w:highlight w:val="yellow"/>
              </w:rPr>
            </w:pPr>
            <w:ins w:id="1473" w:author="Юлия Александровна Ширванова" w:date="2023-02-03T09:29:00Z">
              <w:r w:rsidRPr="00CF6345">
                <w:rPr>
                  <w:color w:val="auto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АНО ДПО «Гуманитарная академия», ОП «Образование и педагогика: теория и методика преподавания </w:t>
              </w:r>
              <w:r w:rsidRPr="00CF6345">
                <w:rPr>
                  <w:color w:val="000000" w:themeColor="text1"/>
                  <w:sz w:val="20"/>
                  <w:szCs w:val="20"/>
                </w:rPr>
                <w:lastRenderedPageBreak/>
                <w:t>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74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lastRenderedPageBreak/>
                <w:delText>5</w:delText>
              </w:r>
            </w:del>
            <w:ins w:id="1475" w:author="Юлия Александровна Ширванова" w:date="2023-11-05T21:45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76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  <w:ins w:id="1477" w:author="Юлия Александровна Ширванова" w:date="2023-11-05T21:45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478" w:author="Юлия Александровна Ширванова" w:date="2023-11-05T21:45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  <w:ins w:id="1479" w:author="Юлия Александровна Ширванова" w:date="2023-11-05T21:45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19.12.2019 по 18.12.2024</w:t>
            </w: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ins w:id="1480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1481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3C7334" w:rsidRPr="00513E7C" w:rsidTr="00720D17">
        <w:trPr>
          <w:cantSplit/>
          <w:trHeight w:val="91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82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1483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3C7334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84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1485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3C7334" w:rsidRPr="00513E7C" w:rsidTr="00CF6345">
        <w:trPr>
          <w:cantSplit/>
          <w:trHeight w:val="864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486" w:author="Юлия Александровна Ширванова" w:date="2023-11-05T21:46:00Z">
              <w:r w:rsidRPr="00CF6345">
                <w:rPr>
                  <w:color w:val="000000" w:themeColor="text1"/>
                  <w:sz w:val="20"/>
                  <w:szCs w:val="20"/>
                  <w:rPrChange w:id="148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488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489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1490" w:author="Юлия Александровна Ширванова" w:date="2023-11-05T21:46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3C7334" w:rsidRPr="00513E7C" w:rsidTr="00EE7B10">
        <w:trPr>
          <w:cantSplit/>
          <w:trHeight w:val="33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  <w:rPrChange w:id="1491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492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9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49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49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«Современные технологии обучения иностранному языку»,</w:t>
              </w:r>
            </w:ins>
            <w:ins w:id="1496" w:author="Юлия Александровна Ширванова" w:date="2023-06-29T12:57:00Z">
              <w:r w:rsidRPr="00CF6345">
                <w:rPr>
                  <w:color w:val="000000" w:themeColor="text1"/>
                  <w:sz w:val="20"/>
                  <w:szCs w:val="20"/>
                  <w:rPrChange w:id="149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</w:t>
              </w:r>
            </w:ins>
            <w:ins w:id="1498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49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24ч., 2022</w:t>
              </w:r>
            </w:ins>
          </w:p>
        </w:tc>
      </w:tr>
      <w:tr w:rsidR="003C7334" w:rsidRPr="00513E7C" w:rsidTr="00EE7B10">
        <w:trPr>
          <w:cantSplit/>
          <w:trHeight w:val="33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  <w:rPrChange w:id="1500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501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50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503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50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«Формирование мотивации к обучению школьников», 24ч., 2022</w:t>
              </w:r>
            </w:ins>
          </w:p>
        </w:tc>
      </w:tr>
      <w:tr w:rsidR="003C7334" w:rsidRPr="00513E7C" w:rsidTr="00417168">
        <w:trPr>
          <w:cantSplit/>
          <w:trHeight w:val="8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sz w:val="20"/>
                <w:szCs w:val="20"/>
                <w:rPrChange w:id="1505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506" w:author="Юлия Александровна Ширванова" w:date="2023-06-29T12:56:00Z">
              <w:r w:rsidRPr="00CF6345">
                <w:rPr>
                  <w:color w:val="000000" w:themeColor="text1"/>
                  <w:sz w:val="20"/>
                  <w:szCs w:val="20"/>
                  <w:rPrChange w:id="150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50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50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151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151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3C7334" w:rsidRPr="00513E7C" w:rsidTr="00720D17">
        <w:trPr>
          <w:cantSplit/>
          <w:trHeight w:val="25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512" w:author="Юлия Александровна Ширванова" w:date="2023-12-13T18:57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3C7334" w:rsidRPr="00513E7C" w:rsidTr="00CF6345">
        <w:trPr>
          <w:cantSplit/>
          <w:trHeight w:val="1133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Кравченко Любовь Викторовна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Херсонский государственный педагогический институт имени </w:t>
            </w:r>
            <w:proofErr w:type="gramStart"/>
            <w:r w:rsidRPr="00CF6345">
              <w:rPr>
                <w:color w:val="auto"/>
                <w:sz w:val="20"/>
                <w:szCs w:val="20"/>
              </w:rPr>
              <w:t>Н,К.</w:t>
            </w:r>
            <w:proofErr w:type="gramEnd"/>
            <w:r w:rsidRPr="00CF6345">
              <w:rPr>
                <w:color w:val="auto"/>
                <w:sz w:val="20"/>
                <w:szCs w:val="20"/>
              </w:rPr>
              <w:t xml:space="preserve"> Крупской; специальность: украинский язык и литература, английский язык; квалификация: учитель украинского языка и литературы, английского языка, зарубежной литературы, 1997</w:t>
            </w:r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513" w:author="Юлия Александровна Ширванова" w:date="2023-11-05T21:46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514" w:author="Юлия Александровна Ширванова" w:date="2023-11-05T21:46:00Z">
              <w:r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515" w:author="Юлия Александровна Ширванова" w:date="2023-11-05T21:46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516" w:author="Юлия Александровна Ширванова" w:date="2023-11-05T21:46:00Z">
              <w:r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517" w:author="Юлия Александровна Ширванова" w:date="2023-11-05T21:46:00Z">
              <w:r w:rsidR="00546849">
                <w:rPr>
                  <w:color w:val="auto"/>
                  <w:sz w:val="20"/>
                  <w:szCs w:val="20"/>
                </w:rPr>
                <w:t>9</w:t>
              </w:r>
            </w:ins>
            <w:del w:id="1518" w:author="Юлия Александровна Ширванова" w:date="2023-11-05T21:46:00Z">
              <w:r w:rsidRPr="00CF6345" w:rsidDel="00E76837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27.04.2021 по 26.04.2026</w:t>
            </w: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19" w:author="Юлия Александровна Ширванова" w:date="2023-11-05T21:4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PISA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2021</w:t>
              </w:r>
            </w:ins>
            <w:del w:id="1520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3C7334" w:rsidRPr="00513E7C" w:rsidTr="00720D17">
        <w:trPr>
          <w:cantSplit/>
          <w:trHeight w:val="889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21" w:author="Юлия Александровна Ширванова" w:date="2023-11-05T21:4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1522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3C7334" w:rsidRPr="00513E7C" w:rsidTr="00CF6345">
        <w:trPr>
          <w:cantSplit/>
          <w:trHeight w:val="738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23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ОП «Формирование мотивации к обучению школьников», 24ч., 2022</w:t>
              </w:r>
            </w:ins>
            <w:del w:id="1527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3C7334" w:rsidRPr="00513E7C" w:rsidTr="00720D17">
        <w:trPr>
          <w:cantSplit/>
          <w:trHeight w:val="67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28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2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3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3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3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3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  <w:del w:id="1534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«Специфика преподавания английского языка с учетом требований ФГОС»,72ч., 2020</w:delText>
              </w:r>
            </w:del>
          </w:p>
        </w:tc>
      </w:tr>
      <w:tr w:rsidR="003C7334" w:rsidRPr="00513E7C" w:rsidTr="00417988">
        <w:trPr>
          <w:cantSplit/>
          <w:trHeight w:val="743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Del="00E76837" w:rsidRDefault="003C7334" w:rsidP="003C7334">
            <w:pPr>
              <w:rPr>
                <w:del w:id="1535" w:author="Юлия Александровна Ширванова" w:date="2023-11-05T21:4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36" w:author="Юлия Александровна Ширванова" w:date="2023-11-05T21:4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3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3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3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ОП «Технологические аспекты проведения родительских собраний», 24ч., 2022</w:t>
              </w:r>
            </w:ins>
            <w:del w:id="1540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delText>
              </w:r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PISA</w:delText>
              </w:r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», 36ч., 2021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541" w:author="Юлия Александровна Ширванова" w:date="2023-11-05T21:46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3C7334" w:rsidRPr="00513E7C" w:rsidTr="009C7990">
        <w:trPr>
          <w:cantSplit/>
          <w:trHeight w:val="952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542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1543" w:author="Юлия Александровна Ширванова" w:date="2023-12-13T18:27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54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54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54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3C7334" w:rsidRPr="00513E7C" w:rsidDel="00731047" w:rsidTr="00720D17">
        <w:trPr>
          <w:cantSplit/>
          <w:trHeight w:val="345"/>
          <w:del w:id="1547" w:author="Юлия Александровна Ширванова" w:date="2024-08-22T12:29:00Z"/>
        </w:trPr>
        <w:tc>
          <w:tcPr>
            <w:tcW w:w="851" w:type="dxa"/>
          </w:tcPr>
          <w:p w:rsidR="003C7334" w:rsidRPr="00CF6345" w:rsidDel="00731047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del w:id="1548" w:author="Юлия Александровна Ширванова" w:date="2024-08-22T12:29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7334" w:rsidRPr="00CF6345" w:rsidDel="00731047" w:rsidRDefault="003C7334" w:rsidP="003C7334">
            <w:pPr>
              <w:rPr>
                <w:del w:id="1549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50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Краснопольская Мария Игоревна</w:delText>
              </w:r>
            </w:del>
          </w:p>
        </w:tc>
        <w:tc>
          <w:tcPr>
            <w:tcW w:w="1304" w:type="dxa"/>
          </w:tcPr>
          <w:p w:rsidR="003C7334" w:rsidRPr="00CF6345" w:rsidDel="00731047" w:rsidRDefault="003C7334" w:rsidP="003C7334">
            <w:pPr>
              <w:jc w:val="center"/>
              <w:rPr>
                <w:del w:id="1551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52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3C7334" w:rsidRPr="00CF6345" w:rsidDel="00731047" w:rsidRDefault="003C7334" w:rsidP="003C7334">
            <w:pPr>
              <w:jc w:val="center"/>
              <w:rPr>
                <w:del w:id="1553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54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3C7334" w:rsidRPr="00CF6345" w:rsidDel="00731047" w:rsidRDefault="003C7334" w:rsidP="003C7334">
            <w:pPr>
              <w:rPr>
                <w:del w:id="1555" w:author="Юлия Александровна Ширванова" w:date="2024-08-22T12:29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1556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  <w:rPrChange w:id="155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delText>Г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АП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  <w:rPrChange w:id="155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delText>ОУ СО «Каменск-Уральский педагогический колледж» г. Каменск-Уральский; специальность: Коррекционная педагогика в начальном образовании; квалификация: Учитель начальных классов и начальных классов компенсирующего и коррекционного-развивающего образования, 20</w:delText>
              </w:r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23</w:delText>
              </w:r>
            </w:del>
          </w:p>
        </w:tc>
        <w:tc>
          <w:tcPr>
            <w:tcW w:w="425" w:type="dxa"/>
          </w:tcPr>
          <w:p w:rsidR="003C7334" w:rsidRPr="00CF6345" w:rsidDel="00731047" w:rsidRDefault="003C7334" w:rsidP="003C7334">
            <w:pPr>
              <w:rPr>
                <w:del w:id="1559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60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3C7334" w:rsidRPr="00CF6345" w:rsidDel="00731047" w:rsidRDefault="003C7334" w:rsidP="003C7334">
            <w:pPr>
              <w:rPr>
                <w:del w:id="1561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62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3C7334" w:rsidRPr="00CF6345" w:rsidDel="00731047" w:rsidRDefault="003C7334" w:rsidP="003C7334">
            <w:pPr>
              <w:jc w:val="center"/>
              <w:rPr>
                <w:del w:id="1563" w:author="Юлия Александровна Ширванова" w:date="2024-08-22T12:29:00Z"/>
                <w:rFonts w:ascii="Times New Roman" w:hAnsi="Times New Roman" w:cs="Times New Roman"/>
                <w:sz w:val="20"/>
                <w:szCs w:val="20"/>
              </w:rPr>
            </w:pPr>
            <w:del w:id="1564" w:author="Юлия Александровна Ширванова" w:date="2024-08-22T12:29:00Z">
              <w:r w:rsidRPr="00CF6345" w:rsidDel="00731047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3C7334" w:rsidRPr="00CF6345" w:rsidDel="00731047" w:rsidRDefault="003C7334" w:rsidP="003C7334">
            <w:pPr>
              <w:pStyle w:val="Default"/>
              <w:jc w:val="center"/>
              <w:rPr>
                <w:del w:id="1565" w:author="Юлия Александровна Ширванова" w:date="2024-08-22T12:29:00Z"/>
                <w:color w:val="auto"/>
                <w:sz w:val="20"/>
                <w:szCs w:val="20"/>
              </w:rPr>
            </w:pPr>
            <w:del w:id="1566" w:author="Юлия Александровна Ширванова" w:date="2024-08-22T12:29:00Z">
              <w:r w:rsidRPr="00CF6345" w:rsidDel="0073104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3C7334" w:rsidRPr="00CF6345" w:rsidDel="00731047" w:rsidRDefault="003C7334" w:rsidP="003C7334">
            <w:pPr>
              <w:pStyle w:val="Default"/>
              <w:rPr>
                <w:del w:id="1567" w:author="Юлия Александровна Ширванова" w:date="2024-08-22T12:29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79343E" w:rsidDel="00731047" w:rsidRDefault="003C7334" w:rsidP="003C7334">
            <w:pPr>
              <w:jc w:val="both"/>
              <w:rPr>
                <w:del w:id="1568" w:author="Юлия Александровна Ширванова" w:date="2024-08-22T12:29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7334" w:rsidRPr="00513E7C" w:rsidTr="00720D17">
        <w:trPr>
          <w:cantSplit/>
          <w:trHeight w:val="930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Кунафина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Башкирский государственный педагогический институт; специальность: педагогика и методика начального обучения; квалификация6 учитель начальных классов, 1989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Башкирский институт развития образования; специальность: «Культурология», 2005</w:t>
            </w:r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«История: теория и методика преподавания в образовательной организации»; квалификация: Учитель истории, 2018</w:t>
            </w:r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69" w:author="Юлия Александровна Ширванова" w:date="2023-11-05T21:48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1570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71" w:author="Юлия Александровна Ширванова" w:date="2023-11-05T21:48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1572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ins w:id="1573" w:author="Юлия Александровна Ширванова" w:date="2023-11-05T21:48:00Z">
              <w:r w:rsidR="00546849">
                <w:rPr>
                  <w:rFonts w:ascii="Times New Roman" w:hAnsi="Times New Roman" w:cs="Times New Roman"/>
                  <w:sz w:val="20"/>
                  <w:szCs w:val="20"/>
                </w:rPr>
                <w:t>5</w:t>
              </w:r>
            </w:ins>
            <w:del w:id="1574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1575" w:author="Юлия Александровна Ширванова" w:date="2024-02-09T08:54:00Z">
              <w:r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26.12.2023</w:t>
              </w:r>
            </w:ins>
            <w:del w:id="1576" w:author="Юлия Александровна Ширванова" w:date="2024-02-09T08:54:00Z">
              <w:r w:rsidRPr="00CF6345" w:rsidDel="00197C0B">
                <w:rPr>
                  <w:rFonts w:eastAsia="Times New Roman"/>
                  <w:sz w:val="20"/>
                  <w:szCs w:val="20"/>
                  <w:lang w:eastAsia="ru-RU"/>
                </w:rPr>
                <w:delText>с 20.12.2018 по 20.12.2023</w:delText>
              </w:r>
            </w:del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77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«Специфика преподавания предмета «Родной (русский) язык с учетом реализации ФГОС НОО», 72ч., 2021</w:t>
              </w:r>
            </w:ins>
            <w:del w:id="1578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3C7334" w:rsidRPr="00513E7C" w:rsidTr="00E76837">
        <w:tblPrEx>
          <w:tblW w:w="16444" w:type="dxa"/>
          <w:tblInd w:w="-714" w:type="dxa"/>
          <w:tblLayout w:type="fixed"/>
          <w:tblPrExChange w:id="1579" w:author="Юлия Александровна Ширванова" w:date="2023-11-05T21:4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778"/>
          <w:trPrChange w:id="1580" w:author="Юлия Александровна Ширванова" w:date="2023-11-05T21:48:00Z">
            <w:trPr>
              <w:gridBefore w:val="49"/>
              <w:gridAfter w:val="0"/>
              <w:cantSplit/>
              <w:trHeight w:val="1350"/>
            </w:trPr>
          </w:trPrChange>
        </w:trPr>
        <w:tc>
          <w:tcPr>
            <w:tcW w:w="851" w:type="dxa"/>
            <w:vMerge/>
            <w:tcPrChange w:id="1581" w:author="Юлия Александровна Ширванова" w:date="2023-11-05T21:48:00Z">
              <w:tcPr>
                <w:tcW w:w="851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582" w:author="Юлия Александровна Ширванова" w:date="2023-11-05T21:48:00Z">
              <w:tcPr>
                <w:tcW w:w="1843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583" w:author="Юлия Александровна Ширванова" w:date="2023-11-05T21:48:00Z">
              <w:tcPr>
                <w:tcW w:w="1304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584" w:author="Юлия Александровна Ширванова" w:date="2023-11-05T21:48:00Z">
              <w:tcPr>
                <w:tcW w:w="1247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585" w:author="Юлия Александровна Ширванова" w:date="2023-11-05T21:48:00Z">
              <w:tcPr>
                <w:tcW w:w="3544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586" w:author="Юлия Александровна Ширванова" w:date="2023-11-05T21:48:00Z">
              <w:tcPr>
                <w:tcW w:w="425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587" w:author="Юлия Александровна Ширванова" w:date="2023-11-05T21:48:00Z">
              <w:tcPr>
                <w:tcW w:w="426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588" w:author="Юлия Александровна Ширванова" w:date="2023-11-05T21:48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589" w:author="Юлия Александровна Ширванова" w:date="2023-11-05T21:48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590" w:author="Юлия Александровна Ширванова" w:date="2023-11-05T21:48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591" w:author="Юлия Александровна Ширванова" w:date="2023-11-05T21:48:00Z">
              <w:tcPr>
                <w:tcW w:w="4111" w:type="dxa"/>
                <w:gridSpan w:val="2"/>
              </w:tcPr>
            </w:tcPrChange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92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«Новые методики и технологии преподавания в начальной школе по ФГОС», 144ч., 2021</w:t>
              </w:r>
            </w:ins>
            <w:del w:id="1593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3C7334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594" w:author="Юлия Александровна Ширванова" w:date="2023-11-05T21:4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аттестующихся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  </w:r>
            </w:ins>
            <w:del w:id="1595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«Специфика преподавания предмета «Родной (русский) язык с учетом реализации ФГОС НОО», 72ч., 2021</w:delText>
              </w:r>
            </w:del>
          </w:p>
        </w:tc>
      </w:tr>
      <w:tr w:rsidR="003C7334" w:rsidRPr="00513E7C" w:rsidTr="00E76837">
        <w:tblPrEx>
          <w:tblW w:w="16444" w:type="dxa"/>
          <w:tblInd w:w="-714" w:type="dxa"/>
          <w:tblLayout w:type="fixed"/>
          <w:tblPrExChange w:id="1596" w:author="Юлия Александровна Ширванова" w:date="2023-11-05T21:4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91"/>
          <w:trPrChange w:id="1597" w:author="Юлия Александровна Ширванова" w:date="2023-11-05T21:48:00Z">
            <w:trPr>
              <w:gridBefore w:val="49"/>
              <w:gridAfter w:val="0"/>
              <w:cantSplit/>
              <w:trHeight w:val="1305"/>
            </w:trPr>
          </w:trPrChange>
        </w:trPr>
        <w:tc>
          <w:tcPr>
            <w:tcW w:w="851" w:type="dxa"/>
            <w:vMerge/>
            <w:tcPrChange w:id="1598" w:author="Юлия Александровна Ширванова" w:date="2023-11-05T21:48:00Z">
              <w:tcPr>
                <w:tcW w:w="851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599" w:author="Юлия Александровна Ширванова" w:date="2023-11-05T21:48:00Z">
              <w:tcPr>
                <w:tcW w:w="1843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600" w:author="Юлия Александровна Ширванова" w:date="2023-11-05T21:48:00Z">
              <w:tcPr>
                <w:tcW w:w="1304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601" w:author="Юлия Александровна Ширванова" w:date="2023-11-05T21:48:00Z">
              <w:tcPr>
                <w:tcW w:w="1247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602" w:author="Юлия Александровна Ширванова" w:date="2023-11-05T21:48:00Z">
              <w:tcPr>
                <w:tcW w:w="3544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603" w:author="Юлия Александровна Ширванова" w:date="2023-11-05T21:48:00Z">
              <w:tcPr>
                <w:tcW w:w="425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604" w:author="Юлия Александровна Ширванова" w:date="2023-11-05T21:48:00Z">
              <w:tcPr>
                <w:tcW w:w="426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605" w:author="Юлия Александровна Ширванова" w:date="2023-11-05T21:48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606" w:author="Юлия Александровна Ширванова" w:date="2023-11-05T21:48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607" w:author="Юлия Александровна Ширванова" w:date="2023-11-05T21:48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608" w:author="Юлия Александровна Ширванова" w:date="2023-11-05T21:48:00Z">
              <w:tcPr>
                <w:tcW w:w="4111" w:type="dxa"/>
                <w:gridSpan w:val="2"/>
              </w:tcPr>
            </w:tcPrChange>
          </w:tcPr>
          <w:p w:rsidR="003C7334" w:rsidRPr="00CF6345" w:rsidDel="00E76837" w:rsidRDefault="003C7334" w:rsidP="003C7334">
            <w:pPr>
              <w:rPr>
                <w:del w:id="1609" w:author="Юлия Александровна Ширванова" w:date="2023-11-05T21:4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610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«Инфоурок», ОП «Новые методики и технологии преподавания в начальной школе по ФГОС», 144ч., 2021</w:delText>
              </w:r>
            </w:del>
          </w:p>
          <w:p w:rsidR="003C7334" w:rsidRPr="00CF6345" w:rsidDel="00E76837" w:rsidRDefault="003C7334" w:rsidP="003C7334">
            <w:pPr>
              <w:rPr>
                <w:del w:id="1611" w:author="Юлия Александровна Ширванова" w:date="2023-11-05T21:4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1612" w:author="Юлия Александровна Ширванова" w:date="2023-11-05T21:48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16ч., 2022</w:delText>
              </w:r>
            </w:del>
          </w:p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613" w:author="Юлия Александровна Ширванова" w:date="2023-02-03T10:0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3C7334" w:rsidRPr="00513E7C" w:rsidTr="00E76837">
        <w:tblPrEx>
          <w:tblW w:w="16444" w:type="dxa"/>
          <w:tblInd w:w="-714" w:type="dxa"/>
          <w:tblLayout w:type="fixed"/>
          <w:tblPrExChange w:id="1614" w:author="Юлия Александровна Ширванова" w:date="2023-11-05T21:4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760"/>
          <w:trPrChange w:id="1615" w:author="Юлия Александровна Ширванова" w:date="2023-11-05T21:49:00Z">
            <w:trPr>
              <w:gridBefore w:val="49"/>
              <w:gridAfter w:val="0"/>
              <w:cantSplit/>
              <w:trHeight w:val="2085"/>
            </w:trPr>
          </w:trPrChange>
        </w:trPr>
        <w:tc>
          <w:tcPr>
            <w:tcW w:w="851" w:type="dxa"/>
            <w:vMerge/>
            <w:tcPrChange w:id="1616" w:author="Юлия Александровна Ширванова" w:date="2023-11-05T21:49:00Z">
              <w:tcPr>
                <w:tcW w:w="851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617" w:author="Юлия Александровна Ширванова" w:date="2023-11-05T21:49:00Z">
              <w:tcPr>
                <w:tcW w:w="1843" w:type="dxa"/>
                <w:gridSpan w:val="4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618" w:author="Юлия Александровна Ширванова" w:date="2023-11-05T21:49:00Z">
              <w:tcPr>
                <w:tcW w:w="1304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619" w:author="Юлия Александровна Ширванова" w:date="2023-11-05T21:49:00Z">
              <w:tcPr>
                <w:tcW w:w="1247" w:type="dxa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620" w:author="Юлия Александровна Ширванова" w:date="2023-11-05T21:49:00Z">
              <w:tcPr>
                <w:tcW w:w="3544" w:type="dxa"/>
                <w:gridSpan w:val="3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621" w:author="Юлия Александровна Ширванова" w:date="2023-11-05T21:49:00Z">
              <w:tcPr>
                <w:tcW w:w="425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622" w:author="Юлия Александровна Ширванова" w:date="2023-11-05T21:49:00Z">
              <w:tcPr>
                <w:tcW w:w="426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623" w:author="Юлия Александровна Ширванова" w:date="2023-11-05T21:49:00Z">
              <w:tcPr>
                <w:tcW w:w="567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624" w:author="Юлия Александровна Ширванова" w:date="2023-11-05T21:49:00Z">
              <w:tcPr>
                <w:tcW w:w="70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625" w:author="Юлия Александровна Ширванова" w:date="2023-11-05T21:49:00Z">
              <w:tcPr>
                <w:tcW w:w="1418" w:type="dxa"/>
                <w:gridSpan w:val="2"/>
                <w:vMerge/>
              </w:tcPr>
            </w:tcPrChange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626" w:author="Юлия Александровна Ширванова" w:date="2023-11-05T21:49:00Z">
              <w:tcPr>
                <w:tcW w:w="4111" w:type="dxa"/>
                <w:gridSpan w:val="2"/>
              </w:tcPr>
            </w:tcPrChange>
          </w:tcPr>
          <w:p w:rsidR="003C7334" w:rsidRPr="00CF6345" w:rsidDel="00E76837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627" w:author="Юлия Александровна Ширванова" w:date="2023-06-29T12:0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62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629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630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3C7334" w:rsidRPr="00513E7C" w:rsidTr="00720D17">
        <w:trPr>
          <w:cantSplit/>
          <w:trHeight w:val="44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1631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1632" w:author="Юлия Александровна Ширванова" w:date="2023-09-22T20:4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«Одаренные дети. Особенности развития и методика выявления среди учащихся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», 16ч., 2022</w:t>
              </w:r>
            </w:ins>
          </w:p>
        </w:tc>
      </w:tr>
      <w:tr w:rsidR="003C7334" w:rsidRPr="00513E7C" w:rsidTr="00720D17">
        <w:trPr>
          <w:cantSplit/>
          <w:trHeight w:val="840"/>
        </w:trPr>
        <w:tc>
          <w:tcPr>
            <w:tcW w:w="851" w:type="dxa"/>
            <w:vMerge w:val="restart"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Кушкина Юлия Леонидовна</w:t>
            </w:r>
          </w:p>
        </w:tc>
        <w:tc>
          <w:tcPr>
            <w:tcW w:w="1304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литература</w:t>
            </w:r>
          </w:p>
        </w:tc>
        <w:tc>
          <w:tcPr>
            <w:tcW w:w="3544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ФГБОУ ВПО «Уральский государственный педагогический университет» г. Екатеринбург; направление: Филологическое образование; специализация: Русский и иностранные языки, 2012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Литературное образование; квалификация: Магистр, 2015</w:t>
            </w:r>
          </w:p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ins w:id="1633" w:author="Юлия Александровна Ширванова" w:date="2024-09-04T19:10:00Z">
              <w:r w:rsidR="00BE563C"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</w:ins>
            <w:r w:rsidRPr="00CF6345">
              <w:rPr>
                <w:color w:val="auto"/>
                <w:sz w:val="20"/>
                <w:szCs w:val="20"/>
              </w:rPr>
              <w:t>ООО «Центр повышения квалификации и переподготовки «Луч знаний», ОП «Менеджмент в образовании»; квалификация: Менеджер в сфере образования,10000ч., 2022</w:t>
            </w:r>
          </w:p>
        </w:tc>
        <w:tc>
          <w:tcPr>
            <w:tcW w:w="425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634" w:author="Юлия Александровна Ширванова" w:date="2023-11-05T21:49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635" w:author="Юлия Александровна Ширванова" w:date="2023-11-05T21:49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636" w:author="Юлия Александровна Ширванова" w:date="2023-11-05T21:49:00Z"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  <w:del w:id="1637" w:author="Юлия Александровна Ширванова" w:date="2023-11-05T21:49:00Z">
              <w:r w:rsidRPr="00CF6345" w:rsidDel="00E7683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638" w:author="Юлия Александровна Ширванова" w:date="2023-11-05T21:49:00Z"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  <w:del w:id="1639" w:author="Юлия Александровна Ширванова" w:date="2023-11-05T21:49:00Z">
              <w:r w:rsidRPr="00CF6345" w:rsidDel="00E7683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03.11.2020 по 03.11.2025</w:t>
            </w: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1640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АНО ДПО «ОЦ Каменный город», ОП «Содержание и условие реализации Программы воспитания в современных условиях», 72ч., 2021</w:t>
              </w:r>
            </w:ins>
            <w:del w:id="1641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«Методические вопросы развития устной речи обучающихся: проблемы подготовки к ОГЭ по русскому языку», 24ч., 2019</w:delText>
              </w:r>
            </w:del>
          </w:p>
        </w:tc>
      </w:tr>
      <w:tr w:rsidR="003C7334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642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  <w:del w:id="1643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ГАОУ ДПО СО «Технологии, диагностика и оценка метапредметных результатов освоения основных образовательных программ НОО и ООО, 16ч., 2019</w:delText>
              </w:r>
            </w:del>
          </w:p>
        </w:tc>
      </w:tr>
      <w:tr w:rsidR="003C7334" w:rsidRPr="00513E7C" w:rsidTr="00720D17">
        <w:trPr>
          <w:cantSplit/>
          <w:trHeight w:val="870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644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164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1646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0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1647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1648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ГБПОУ «Свердловский областной медицинский колледж», ОП «Оказание первичной медико-санитарной помощи обучающимся», 16ч., 2020</w:delText>
              </w:r>
            </w:del>
          </w:p>
        </w:tc>
      </w:tr>
      <w:tr w:rsidR="003C7334" w:rsidRPr="00513E7C" w:rsidTr="00B87A10">
        <w:trPr>
          <w:cantSplit/>
          <w:trHeight w:val="1191"/>
        </w:trPr>
        <w:tc>
          <w:tcPr>
            <w:tcW w:w="851" w:type="dxa"/>
            <w:vMerge/>
          </w:tcPr>
          <w:p w:rsidR="003C7334" w:rsidRPr="00CF6345" w:rsidRDefault="003C7334" w:rsidP="003C7334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C7334" w:rsidRPr="00CF6345" w:rsidRDefault="003C7334" w:rsidP="003C733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7334" w:rsidRPr="00CF6345" w:rsidRDefault="003C7334" w:rsidP="003C733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7334" w:rsidRPr="00CF6345" w:rsidRDefault="003C7334" w:rsidP="003C7334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3C7334" w:rsidRPr="00CF6345" w:rsidRDefault="003C7334" w:rsidP="003C7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1649" w:author="Юлия Александровна Ширванова" w:date="2023-11-05T21:4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36ч., 2023</w:t>
              </w:r>
            </w:ins>
            <w:del w:id="1650" w:author="Юлия Александровна Ширванова" w:date="2023-11-05T21:49:00Z">
              <w:r w:rsidRPr="00CF6345" w:rsidDel="00E76837">
                <w:rPr>
                  <w:rFonts w:ascii="Times New Roman" w:hAnsi="Times New Roman" w:cs="Times New Roman"/>
                  <w:sz w:val="20"/>
                  <w:szCs w:val="20"/>
                </w:rPr>
                <w:delText>АНО ДПО «ОЦ Каменный город», ОП «Содержание и условие реализации Программы воспитания в современных условиях», 72ч., 2021</w:delText>
              </w:r>
            </w:del>
          </w:p>
        </w:tc>
      </w:tr>
      <w:tr w:rsidR="00C65348" w:rsidRPr="00513E7C" w:rsidTr="00546849">
        <w:trPr>
          <w:cantSplit/>
          <w:trHeight w:val="1251"/>
          <w:ins w:id="1651" w:author="Юлия Александровна Ширванова" w:date="2024-09-04T19:04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652" w:author="Юлия Александровна Ширванова" w:date="2024-09-04T19:0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1653" w:author="Юлия Александровна Ширванова" w:date="2024-09-04T19:04:00Z"/>
                <w:color w:val="auto"/>
                <w:sz w:val="20"/>
                <w:szCs w:val="20"/>
              </w:rPr>
            </w:pPr>
            <w:proofErr w:type="spellStart"/>
            <w:ins w:id="1654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>Латыева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Светлана Сергеевна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55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56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>учитель-логопед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57" w:author="Юлия Александровна Ширванова" w:date="2024-09-04T19:04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5348" w:rsidRDefault="00C65348">
            <w:pPr>
              <w:pStyle w:val="Default"/>
              <w:rPr>
                <w:ins w:id="1658" w:author="Юлия Александровна Ширванова" w:date="2024-09-04T19:09:00Z"/>
                <w:color w:val="auto"/>
                <w:sz w:val="20"/>
                <w:szCs w:val="20"/>
              </w:rPr>
            </w:pPr>
            <w:ins w:id="1659" w:author="Юлия Александровна Ширванова" w:date="2024-09-04T19:05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660" w:author="Юлия Александровна Ширванова" w:date="2024-09-04T19:06:00Z">
              <w:r>
                <w:rPr>
                  <w:color w:val="auto"/>
                  <w:sz w:val="20"/>
                  <w:szCs w:val="20"/>
                </w:rPr>
                <w:t xml:space="preserve">г. Екатеринбург ГОУ ВПО «Уральский государственный педагогический университет»; </w:t>
              </w:r>
            </w:ins>
            <w:ins w:id="1661" w:author="Юлия Александровна Ширванова" w:date="2024-09-04T19:08:00Z">
              <w:r>
                <w:rPr>
                  <w:color w:val="auto"/>
                  <w:sz w:val="20"/>
                  <w:szCs w:val="20"/>
                </w:rPr>
                <w:t>направлени</w:t>
              </w:r>
            </w:ins>
            <w:ins w:id="1662" w:author="Юлия Александровна Ширванова" w:date="2024-09-04T19:06:00Z">
              <w:r>
                <w:rPr>
                  <w:color w:val="auto"/>
                  <w:sz w:val="20"/>
                  <w:szCs w:val="20"/>
                </w:rPr>
                <w:t xml:space="preserve">е: </w:t>
              </w:r>
            </w:ins>
            <w:ins w:id="1663" w:author="Юлия Александровна Ширванова" w:date="2024-09-04T19:07:00Z">
              <w:r>
                <w:rPr>
                  <w:color w:val="auto"/>
                  <w:sz w:val="20"/>
                  <w:szCs w:val="20"/>
                </w:rPr>
                <w:t xml:space="preserve">«Социально-экономическое образование», </w:t>
              </w:r>
            </w:ins>
            <w:ins w:id="1664" w:author="Юлия Александровна Ширванова" w:date="2024-09-04T19:08:00Z">
              <w:r>
                <w:rPr>
                  <w:color w:val="auto"/>
                  <w:sz w:val="20"/>
                  <w:szCs w:val="20"/>
                </w:rPr>
                <w:t>степень: Бакалавр социально-экономического образования, 2008</w:t>
              </w:r>
            </w:ins>
          </w:p>
          <w:p w:rsidR="00C65348" w:rsidRDefault="00C65348">
            <w:pPr>
              <w:pStyle w:val="Default"/>
              <w:rPr>
                <w:ins w:id="1665" w:author="Юлия Александровна Ширванова" w:date="2024-09-04T19:09:00Z"/>
                <w:color w:val="auto"/>
                <w:sz w:val="20"/>
                <w:szCs w:val="20"/>
              </w:rPr>
            </w:pPr>
            <w:ins w:id="1666" w:author="Юлия Александровна Ширванова" w:date="2024-09-04T19:09:00Z">
              <w:r>
                <w:rPr>
                  <w:color w:val="auto"/>
                  <w:sz w:val="20"/>
                  <w:szCs w:val="20"/>
                </w:rPr>
                <w:t>2. . г. Екатеринбург ГОУ ВПО «Уральский государственный педагогический университет»; направление: «Социально-экономическое образование», степень: Магистр социально-экономического образования, 2008</w:t>
              </w:r>
            </w:ins>
          </w:p>
          <w:p w:rsidR="00C65348" w:rsidRDefault="00C65348">
            <w:pPr>
              <w:pStyle w:val="Default"/>
              <w:rPr>
                <w:ins w:id="1667" w:author="Юлия Александровна Ширванова" w:date="2024-09-04T19:12:00Z"/>
                <w:color w:val="auto"/>
                <w:sz w:val="20"/>
                <w:szCs w:val="20"/>
              </w:rPr>
            </w:pPr>
            <w:ins w:id="1668" w:author="Юлия Александровна Ширванова" w:date="2024-09-04T19:09:00Z">
              <w:r>
                <w:rPr>
                  <w:color w:val="auto"/>
                  <w:sz w:val="20"/>
                  <w:szCs w:val="20"/>
                </w:rPr>
                <w:lastRenderedPageBreak/>
                <w:t xml:space="preserve">3. </w:t>
              </w:r>
            </w:ins>
            <w:ins w:id="1669" w:author="Юлия Александровна Ширванова" w:date="2024-09-04T19:10:00Z">
              <w:r w:rsidRPr="00CF6345">
                <w:rPr>
                  <w:sz w:val="20"/>
                  <w:szCs w:val="20"/>
                </w:rPr>
                <w:t>Профессиональная переподготовка:</w:t>
              </w:r>
              <w:r>
                <w:rPr>
                  <w:sz w:val="20"/>
                  <w:szCs w:val="20"/>
                </w:rPr>
                <w:t xml:space="preserve"> ФГБОУ ВО «</w:t>
              </w:r>
              <w:r>
                <w:rPr>
                  <w:color w:val="auto"/>
                  <w:sz w:val="20"/>
                  <w:szCs w:val="20"/>
                </w:rPr>
                <w:t xml:space="preserve">Уральский государственный педагогический университет», ОП </w:t>
              </w:r>
            </w:ins>
            <w:ins w:id="1670" w:author="Юлия Александровна Ширванова" w:date="2024-09-04T19:11:00Z">
              <w:r>
                <w:rPr>
                  <w:color w:val="auto"/>
                  <w:sz w:val="20"/>
                  <w:szCs w:val="20"/>
                </w:rPr>
                <w:t>«Логопедия: коррекция нарушений речи у детей», квалификация: учитель-логопед, 1020ч., 2022</w:t>
              </w:r>
            </w:ins>
          </w:p>
          <w:p w:rsidR="00C65348" w:rsidRPr="00CF6345" w:rsidRDefault="00C65348">
            <w:pPr>
              <w:pStyle w:val="Default"/>
              <w:rPr>
                <w:ins w:id="1671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72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переподготовка:</w:t>
              </w:r>
              <w:r>
                <w:rPr>
                  <w:sz w:val="20"/>
                  <w:szCs w:val="20"/>
                </w:rPr>
                <w:t xml:space="preserve"> 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«Нейропсихология детского возраста</w:t>
              </w:r>
            </w:ins>
            <w:ins w:id="1673" w:author="Юлия Александровна Ширванова" w:date="2024-09-04T19:13:00Z">
              <w:r>
                <w:rPr>
                  <w:color w:val="auto"/>
                  <w:sz w:val="20"/>
                  <w:szCs w:val="20"/>
                </w:rPr>
                <w:t>,</w:t>
              </w:r>
            </w:ins>
            <w:ins w:id="1674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 xml:space="preserve"> </w:t>
              </w:r>
            </w:ins>
            <w:ins w:id="1675" w:author="Юлия Александровна Ширванова" w:date="2024-09-04T19:13:00Z">
              <w:r>
                <w:rPr>
                  <w:color w:val="auto"/>
                  <w:sz w:val="20"/>
                  <w:szCs w:val="20"/>
                </w:rPr>
                <w:t>320</w:t>
              </w:r>
            </w:ins>
            <w:ins w:id="1676" w:author="Юлия Александровна Ширванова" w:date="2024-09-04T19:12:00Z">
              <w:r>
                <w:rPr>
                  <w:color w:val="auto"/>
                  <w:sz w:val="20"/>
                  <w:szCs w:val="20"/>
                </w:rPr>
                <w:t>ч., 2024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Del="00E76837" w:rsidRDefault="00546849" w:rsidP="00C65348">
            <w:pPr>
              <w:pStyle w:val="Default"/>
              <w:jc w:val="center"/>
              <w:rPr>
                <w:ins w:id="1677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78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lastRenderedPageBreak/>
                <w:t>16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Del="00E76837" w:rsidRDefault="00546849" w:rsidP="00C65348">
            <w:pPr>
              <w:pStyle w:val="Default"/>
              <w:jc w:val="center"/>
              <w:rPr>
                <w:ins w:id="1679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80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Del="00E76837" w:rsidRDefault="00546849" w:rsidP="00C65348">
            <w:pPr>
              <w:pStyle w:val="Default"/>
              <w:jc w:val="center"/>
              <w:rPr>
                <w:ins w:id="1681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82" w:author="Юлия Александровна Ширванова" w:date="2024-09-05T15:33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83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84" w:author="Юлия Александровна Ширванова" w:date="2024-09-04T19:24:00Z">
              <w:r w:rsidRPr="005466D7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685" w:author="Юлия Александровна Ширванова" w:date="2024-09-04T19:04:00Z"/>
                <w:color w:val="auto"/>
                <w:sz w:val="20"/>
                <w:szCs w:val="20"/>
              </w:rPr>
            </w:pPr>
            <w:ins w:id="1686" w:author="Юлия Александровна Ширванова" w:date="2024-09-04T19:24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27.02.2024</w:t>
              </w:r>
            </w:ins>
          </w:p>
        </w:tc>
        <w:tc>
          <w:tcPr>
            <w:tcW w:w="4111" w:type="dxa"/>
          </w:tcPr>
          <w:p w:rsidR="00C65348" w:rsidRPr="00CF6345" w:rsidDel="00E76837" w:rsidRDefault="00C65348">
            <w:pPr>
              <w:pStyle w:val="Default"/>
              <w:rPr>
                <w:ins w:id="1687" w:author="Юлия Александровна Ширванова" w:date="2024-09-04T19:04:00Z"/>
                <w:color w:val="000000" w:themeColor="text1"/>
                <w:sz w:val="20"/>
                <w:szCs w:val="20"/>
              </w:rPr>
            </w:pPr>
            <w:ins w:id="1688" w:author="Юлия Александровна Ширванова" w:date="2024-09-04T19:14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«Логопедическая ритмика к</w:t>
              </w:r>
            </w:ins>
            <w:ins w:id="1689" w:author="Юлия Александровна Ширванова" w:date="2024-09-04T19:15:00Z">
              <w:r>
                <w:rPr>
                  <w:color w:val="auto"/>
                  <w:sz w:val="20"/>
                  <w:szCs w:val="20"/>
                </w:rPr>
                <w:t>ак средство коррекции речевых нарушений в условиях образовательной организации</w:t>
              </w:r>
            </w:ins>
            <w:ins w:id="1690" w:author="Юлия Александровна Ширванова" w:date="2024-09-04T19:14:00Z">
              <w:r>
                <w:rPr>
                  <w:color w:val="auto"/>
                  <w:sz w:val="20"/>
                  <w:szCs w:val="20"/>
                </w:rPr>
                <w:t xml:space="preserve">», </w:t>
              </w:r>
            </w:ins>
            <w:ins w:id="1691" w:author="Юлия Александровна Ширванова" w:date="2024-09-04T19:16:00Z">
              <w:r>
                <w:rPr>
                  <w:color w:val="auto"/>
                  <w:sz w:val="20"/>
                  <w:szCs w:val="20"/>
                </w:rPr>
                <w:t>36</w:t>
              </w:r>
            </w:ins>
            <w:ins w:id="1692" w:author="Юлия Александровна Ширванова" w:date="2024-09-04T19:14:00Z">
              <w:r>
                <w:rPr>
                  <w:color w:val="auto"/>
                  <w:sz w:val="20"/>
                  <w:szCs w:val="20"/>
                </w:rPr>
                <w:t>ч., 2022</w:t>
              </w:r>
            </w:ins>
          </w:p>
        </w:tc>
      </w:tr>
      <w:tr w:rsidR="00C65348" w:rsidRPr="00513E7C" w:rsidTr="00C65348">
        <w:trPr>
          <w:cantSplit/>
          <w:trHeight w:val="11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>
            <w:pPr>
              <w:pStyle w:val="Default"/>
              <w:rPr>
                <w:sz w:val="20"/>
                <w:szCs w:val="20"/>
              </w:rPr>
            </w:pPr>
            <w:ins w:id="1693" w:author="Юлия Александровна Ширванова" w:date="2024-09-04T19:16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>Уральский государственный педагогический университет», ОП «Диффе</w:t>
              </w:r>
            </w:ins>
            <w:ins w:id="1694" w:author="Юлия Александровна Ширванова" w:date="2024-09-04T19:17:00Z">
              <w:r>
                <w:rPr>
                  <w:color w:val="auto"/>
                  <w:sz w:val="20"/>
                  <w:szCs w:val="20"/>
                </w:rPr>
                <w:t>ренцированный логопедический массаж и другие технологии коррекции артикуляционных расстройств</w:t>
              </w:r>
            </w:ins>
            <w:ins w:id="1695" w:author="Юлия Александровна Ширванова" w:date="2024-09-04T19:16:00Z">
              <w:r>
                <w:rPr>
                  <w:color w:val="auto"/>
                  <w:sz w:val="20"/>
                  <w:szCs w:val="20"/>
                </w:rPr>
                <w:t>», 36ч., 2022</w:t>
              </w:r>
            </w:ins>
          </w:p>
        </w:tc>
      </w:tr>
      <w:tr w:rsidR="00C65348" w:rsidRPr="00513E7C" w:rsidTr="00C65348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>
            <w:pPr>
              <w:pStyle w:val="Default"/>
              <w:rPr>
                <w:sz w:val="20"/>
                <w:szCs w:val="20"/>
              </w:rPr>
            </w:pPr>
            <w:ins w:id="1696" w:author="Юлия Александровна Ширванова" w:date="2024-09-04T19:18:00Z">
              <w:r>
                <w:rPr>
                  <w:sz w:val="20"/>
                  <w:szCs w:val="20"/>
                </w:rPr>
                <w:t>ФГБОУ ВО «</w:t>
              </w:r>
              <w:r>
                <w:rPr>
                  <w:color w:val="auto"/>
                  <w:sz w:val="20"/>
                  <w:szCs w:val="20"/>
                </w:rPr>
                <w:t xml:space="preserve">Уральский государственный педагогический университет», ОП «Логопедические технологии преодоление </w:t>
              </w:r>
              <w:proofErr w:type="spellStart"/>
              <w:r>
                <w:rPr>
                  <w:color w:val="auto"/>
                  <w:sz w:val="20"/>
                  <w:szCs w:val="20"/>
                </w:rPr>
                <w:t>дисграфии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различной этиологии», 36ч., 2022</w:t>
              </w:r>
            </w:ins>
          </w:p>
        </w:tc>
      </w:tr>
      <w:tr w:rsidR="00C65348" w:rsidRPr="00513E7C" w:rsidTr="00B87A10">
        <w:trPr>
          <w:cantSplit/>
          <w:trHeight w:val="26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Del="00E76837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  <w:ins w:id="1697" w:author="Юлия Александровна Ширванова" w:date="2024-09-04T19:19:00Z">
              <w:r>
                <w:rPr>
                  <w:sz w:val="20"/>
                  <w:szCs w:val="20"/>
                </w:rPr>
                <w:t>ООО «Московский институт профессиональной переподготовки и повышения квалификации педагогов</w:t>
              </w:r>
            </w:ins>
            <w:ins w:id="1698" w:author="Юлия Александровна Ширванова" w:date="2024-09-04T19:20:00Z">
              <w:r>
                <w:rPr>
                  <w:sz w:val="20"/>
                  <w:szCs w:val="20"/>
                </w:rPr>
                <w:t>», ОП «</w:t>
              </w:r>
              <w:proofErr w:type="spellStart"/>
              <w:r>
                <w:rPr>
                  <w:sz w:val="20"/>
                  <w:szCs w:val="20"/>
                </w:rPr>
                <w:t>Дислексия</w:t>
              </w:r>
              <w:proofErr w:type="spellEnd"/>
              <w:r>
                <w:rPr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</w:rPr>
                <w:t>дисграфия</w:t>
              </w:r>
              <w:proofErr w:type="spellEnd"/>
              <w:r>
                <w:rPr>
                  <w:sz w:val="20"/>
                  <w:szCs w:val="20"/>
                </w:rPr>
                <w:t xml:space="preserve">, </w:t>
              </w:r>
              <w:proofErr w:type="spellStart"/>
              <w:r>
                <w:rPr>
                  <w:sz w:val="20"/>
                  <w:szCs w:val="20"/>
                </w:rPr>
                <w:t>дискалькулия</w:t>
              </w:r>
              <w:proofErr w:type="spellEnd"/>
              <w:r>
                <w:rPr>
                  <w:sz w:val="20"/>
                  <w:szCs w:val="20"/>
                </w:rPr>
                <w:t xml:space="preserve"> у младших школьников: нейропсихологическая диагностика и коррекция</w:t>
              </w:r>
            </w:ins>
            <w:ins w:id="1699" w:author="Юлия Александровна Ширванова" w:date="2024-09-04T19:21:00Z">
              <w:r>
                <w:rPr>
                  <w:sz w:val="20"/>
                  <w:szCs w:val="20"/>
                </w:rPr>
                <w:t>», 72ч., 2023</w:t>
              </w:r>
            </w:ins>
          </w:p>
        </w:tc>
      </w:tr>
      <w:tr w:rsidR="00C65348" w:rsidRPr="00513E7C" w:rsidTr="00B87A10">
        <w:trPr>
          <w:cantSplit/>
          <w:trHeight w:val="981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Литвиненко Альбина Владимировна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«Омский государственный педагогический университет»; специальность: «Филология»; квалификация: учитель английского и французского языков, 2004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00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11</w:delText>
              </w:r>
            </w:del>
            <w:ins w:id="1701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1</w:t>
              </w:r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02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6</w:delText>
              </w:r>
            </w:del>
            <w:ins w:id="1703" w:author="Юлия Александровна Ширванова" w:date="2023-11-05T21:50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04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6</w:delText>
              </w:r>
            </w:del>
            <w:ins w:id="1705" w:author="Юлия Александровна Ширванова" w:date="2023-11-05T21:50:00Z">
              <w:r w:rsidR="00546849"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color w:val="auto"/>
                <w:sz w:val="20"/>
                <w:szCs w:val="20"/>
              </w:rPr>
              <w:t>с 01.06.2021 по 31.05.2026</w:t>
            </w:r>
          </w:p>
        </w:tc>
        <w:tc>
          <w:tcPr>
            <w:tcW w:w="4111" w:type="dxa"/>
          </w:tcPr>
          <w:p w:rsidR="00C65348" w:rsidRPr="00CF6345" w:rsidDel="00E76837" w:rsidRDefault="00C65348" w:rsidP="00C65348">
            <w:pPr>
              <w:pStyle w:val="Default"/>
              <w:rPr>
                <w:del w:id="1706" w:author="Юлия Александровна Ширванова" w:date="2023-11-05T21:50:00Z"/>
                <w:color w:val="auto"/>
                <w:sz w:val="20"/>
                <w:szCs w:val="20"/>
              </w:rPr>
            </w:pPr>
            <w:del w:id="1707" w:author="Юлия Александровна Ширванова" w:date="2023-11-05T21:50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>
            <w:pPr>
              <w:pStyle w:val="Default"/>
              <w:rPr>
                <w:sz w:val="20"/>
                <w:szCs w:val="20"/>
                <w:rPrChange w:id="1708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1709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1710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1711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C65348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65348" w:rsidRPr="00513E7C" w:rsidTr="00E76837">
        <w:tblPrEx>
          <w:tblW w:w="16444" w:type="dxa"/>
          <w:tblInd w:w="-714" w:type="dxa"/>
          <w:tblLayout w:type="fixed"/>
          <w:tblPrExChange w:id="1712" w:author="Юлия Александровна Ширванова" w:date="2023-11-05T21:50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780"/>
          <w:trPrChange w:id="1713" w:author="Юлия Александровна Ширванова" w:date="2023-11-05T21:50:00Z">
            <w:trPr>
              <w:gridBefore w:val="49"/>
              <w:gridAfter w:val="0"/>
              <w:cantSplit/>
              <w:trHeight w:val="2765"/>
            </w:trPr>
          </w:trPrChange>
        </w:trPr>
        <w:tc>
          <w:tcPr>
            <w:tcW w:w="851" w:type="dxa"/>
            <w:tcPrChange w:id="1714" w:author="Юлия Александровна Ширванова" w:date="2023-11-05T21:50:00Z">
              <w:tcPr>
                <w:tcW w:w="85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715" w:author="Юлия Александровна Ширванова" w:date="2023-11-05T21:50:00Z">
              <w:tcPr>
                <w:tcW w:w="1843" w:type="dxa"/>
                <w:gridSpan w:val="4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Лоскутова Светлана Владимировна</w:t>
            </w:r>
          </w:p>
        </w:tc>
        <w:tc>
          <w:tcPr>
            <w:tcW w:w="1304" w:type="dxa"/>
            <w:tcPrChange w:id="1716" w:author="Юлия Александровна Ширванова" w:date="2023-11-05T21:50:00Z">
              <w:tcPr>
                <w:tcW w:w="1304" w:type="dxa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tcPrChange w:id="1717" w:author="Юлия Александровна Ширванова" w:date="2023-11-05T21:50:00Z">
              <w:tcPr>
                <w:tcW w:w="1247" w:type="dxa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tcPrChange w:id="1718" w:author="Юлия Александровна Ширванова" w:date="2023-11-05T21:50:00Z">
              <w:tcPr>
                <w:tcW w:w="3544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Ставропольский ордена Дружбы народов государственный пединститут; специальность: педагогика и методика начального обучения; квалификация: учитель начальных классов, 1982</w:t>
            </w:r>
          </w:p>
        </w:tc>
        <w:tc>
          <w:tcPr>
            <w:tcW w:w="425" w:type="dxa"/>
            <w:tcPrChange w:id="1719" w:author="Юлия Александровна Ширванова" w:date="2023-11-05T21:50:00Z">
              <w:tcPr>
                <w:tcW w:w="425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20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721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tcPrChange w:id="1722" w:author="Юлия Александровна Ширванова" w:date="2023-11-05T21:50:00Z">
              <w:tcPr>
                <w:tcW w:w="426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23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724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tcPrChange w:id="1725" w:author="Юлия Александровна Ширванова" w:date="2023-11-05T21:50:00Z">
              <w:tcPr>
                <w:tcW w:w="567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26" w:author="Юлия Александровна Ширванова" w:date="2023-11-05T21:50:00Z">
              <w:r w:rsidRPr="00CF6345" w:rsidDel="00E76837">
                <w:rPr>
                  <w:color w:val="auto"/>
                  <w:sz w:val="20"/>
                  <w:szCs w:val="20"/>
                </w:rPr>
                <w:delText>40</w:delText>
              </w:r>
            </w:del>
            <w:ins w:id="1727" w:author="Юлия Александровна Ширванова" w:date="2023-11-05T21:50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 w:rsidR="00546849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tcPrChange w:id="1728" w:author="Юлия Александровна Ширванова" w:date="2023-11-05T21:50:00Z">
              <w:tcPr>
                <w:tcW w:w="708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tcPrChange w:id="1729" w:author="Юлия Александровна Ширванова" w:date="2023-11-05T21:50:00Z">
              <w:tcPr>
                <w:tcW w:w="1418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09.06.2017 по 09.06.2022</w:t>
            </w:r>
          </w:p>
        </w:tc>
        <w:tc>
          <w:tcPr>
            <w:tcW w:w="4111" w:type="dxa"/>
            <w:tcPrChange w:id="1730" w:author="Юлия Александровна Ширванова" w:date="2023-11-05T21:50:00Z">
              <w:tcPr>
                <w:tcW w:w="4111" w:type="dxa"/>
                <w:gridSpan w:val="2"/>
              </w:tcPr>
            </w:tcPrChange>
          </w:tcPr>
          <w:p w:rsidR="00C65348" w:rsidRPr="00CF6345" w:rsidDel="00E76837" w:rsidRDefault="00C65348" w:rsidP="00C65348">
            <w:pPr>
              <w:pStyle w:val="Default"/>
              <w:rPr>
                <w:del w:id="1731" w:author="Юлия Александровна Ширванова" w:date="2023-11-05T21:50:00Z"/>
                <w:color w:val="auto"/>
                <w:sz w:val="20"/>
                <w:szCs w:val="20"/>
              </w:rPr>
            </w:pPr>
            <w:del w:id="1732" w:author="Юлия Александровна Ширванова" w:date="2023-11-05T21:50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C65348" w:rsidRPr="00513E7C" w:rsidTr="00E76837">
        <w:tblPrEx>
          <w:tblW w:w="16444" w:type="dxa"/>
          <w:tblInd w:w="-714" w:type="dxa"/>
          <w:tblLayout w:type="fixed"/>
          <w:tblPrExChange w:id="1733" w:author="Юлия Александровна Ширванова" w:date="2023-11-05T21:5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89"/>
          <w:trPrChange w:id="1734" w:author="Юлия Александровна Ширванова" w:date="2023-11-05T21:51:00Z">
            <w:trPr>
              <w:gridBefore w:val="49"/>
              <w:gridAfter w:val="0"/>
              <w:cantSplit/>
              <w:trHeight w:val="993"/>
            </w:trPr>
          </w:trPrChange>
        </w:trPr>
        <w:tc>
          <w:tcPr>
            <w:tcW w:w="851" w:type="dxa"/>
            <w:vMerge w:val="restart"/>
            <w:tcPrChange w:id="1735" w:author="Юлия Александровна Ширванова" w:date="2023-11-05T21:51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1736" w:author="Юлия Александровна Ширванова" w:date="2023-11-05T21:51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Мазько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Наталия Васильевна</w:t>
            </w:r>
          </w:p>
        </w:tc>
        <w:tc>
          <w:tcPr>
            <w:tcW w:w="1304" w:type="dxa"/>
            <w:vMerge w:val="restart"/>
            <w:tcPrChange w:id="1737" w:author="Юлия Александровна Ширванова" w:date="2023-11-05T21:51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1738" w:author="Юлия Александровна Ширванова" w:date="2023-11-05T21:51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1739" w:author="Юлия Александровна Ширванова" w:date="2023-11-05T21:51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Свердловский областной педагогический колледж; специальность: Преподавание в начальных классах; квалификация: Учитель начальных классов, 1997</w:t>
            </w:r>
          </w:p>
          <w:p w:rsidR="00C65348" w:rsidRPr="00CF6345" w:rsidRDefault="00C65348" w:rsidP="00C65348">
            <w:pPr>
              <w:pStyle w:val="Default"/>
              <w:rPr>
                <w:ins w:id="1740" w:author="Юлия Александровна Ширванова" w:date="2023-02-03T09:26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Ленинградский Государственный областной университет; специальность: «Психология»; квалификация: педагог-психолог, 2000</w:t>
            </w:r>
          </w:p>
          <w:p w:rsidR="00C65348" w:rsidRPr="00CF6345" w:rsidRDefault="00C65348" w:rsidP="00C65348">
            <w:pPr>
              <w:pStyle w:val="Default"/>
              <w:rPr>
                <w:ins w:id="1741" w:author="Юлия Александровна Ширванова" w:date="2023-12-13T17:11:00Z"/>
                <w:color w:val="000000" w:themeColor="text1"/>
                <w:sz w:val="20"/>
                <w:szCs w:val="20"/>
              </w:rPr>
            </w:pPr>
            <w:ins w:id="1742" w:author="Юлия Александровна Ширванова" w:date="2023-02-03T09:26:00Z">
              <w:r w:rsidRPr="00CF6345">
                <w:rPr>
                  <w:color w:val="auto"/>
                  <w:sz w:val="20"/>
                  <w:szCs w:val="20"/>
                </w:rPr>
                <w:t xml:space="preserve">3. </w:t>
              </w:r>
            </w:ins>
            <w:ins w:id="1743" w:author="Юлия Александровна Ширванова" w:date="2023-02-03T09:27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АНО ДПО «Гуманитарная академия», </w:t>
              </w:r>
              <w:r w:rsidRPr="00CF6345">
                <w:rPr>
                  <w:color w:val="000000" w:themeColor="text1"/>
                  <w:sz w:val="20"/>
                  <w:szCs w:val="20"/>
                </w:rPr>
                <w:lastRenderedPageBreak/>
                <w:t>ОП «Образование и педагогика: теория и методика препод</w:t>
              </w:r>
            </w:ins>
            <w:ins w:id="1744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>а</w:t>
              </w:r>
            </w:ins>
            <w:ins w:id="1745" w:author="Юлия Александровна Ширванова" w:date="2023-02-03T09:27:00Z">
              <w:r w:rsidRPr="00CF6345">
                <w:rPr>
                  <w:color w:val="000000" w:themeColor="text1"/>
                  <w:sz w:val="20"/>
                  <w:szCs w:val="20"/>
                </w:rPr>
                <w:t>вания русского языка и литературы»</w:t>
              </w:r>
            </w:ins>
            <w:ins w:id="1746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>; квалификация: «Учитель русского языка и литературы»</w:t>
              </w:r>
            </w:ins>
            <w:ins w:id="1747" w:author="Юлия Александровна Ширванова" w:date="2023-02-03T09:27:00Z">
              <w:r w:rsidRPr="00CF6345">
                <w:rPr>
                  <w:color w:val="000000" w:themeColor="text1"/>
                  <w:sz w:val="20"/>
                  <w:szCs w:val="20"/>
                </w:rPr>
                <w:t>, 252 ч., 2018</w:t>
              </w:r>
            </w:ins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748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4.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: АНО ДПО «Гуманитарная академия», ОП «Образование и педагогика: теория и методика преподавания </w:t>
              </w:r>
            </w:ins>
            <w:ins w:id="1749" w:author="Юлия Александровна Ширванова" w:date="2023-12-13T17:12:00Z">
              <w:r w:rsidRPr="00CF6345">
                <w:rPr>
                  <w:color w:val="000000" w:themeColor="text1"/>
                  <w:sz w:val="20"/>
                  <w:szCs w:val="20"/>
                </w:rPr>
                <w:t>математики</w:t>
              </w:r>
            </w:ins>
            <w:ins w:id="1750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»; квалификация: «Учитель </w:t>
              </w:r>
            </w:ins>
            <w:ins w:id="1751" w:author="Юлия Александровна Ширванова" w:date="2023-12-13T17:12:00Z">
              <w:r w:rsidRPr="00CF6345">
                <w:rPr>
                  <w:color w:val="000000" w:themeColor="text1"/>
                  <w:sz w:val="20"/>
                  <w:szCs w:val="20"/>
                </w:rPr>
                <w:t>математики</w:t>
              </w:r>
            </w:ins>
            <w:ins w:id="1752" w:author="Юлия Александровна Ширванова" w:date="2023-12-13T17:11:00Z">
              <w:r w:rsidRPr="00CF6345">
                <w:rPr>
                  <w:color w:val="000000" w:themeColor="text1"/>
                  <w:sz w:val="20"/>
                  <w:szCs w:val="20"/>
                </w:rPr>
                <w:t>», 252 ч., 2023</w:t>
              </w:r>
            </w:ins>
          </w:p>
        </w:tc>
        <w:tc>
          <w:tcPr>
            <w:tcW w:w="425" w:type="dxa"/>
            <w:vMerge w:val="restart"/>
            <w:tcPrChange w:id="1753" w:author="Юлия Александровна Ширванова" w:date="2023-11-05T21:51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2</w:t>
            </w:r>
            <w:ins w:id="1754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755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  <w:tcPrChange w:id="1756" w:author="Юлия Александровна Ширванова" w:date="2023-11-05T21:51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757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758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  <w:tcPrChange w:id="1759" w:author="Юлия Александровна Ширванова" w:date="2023-11-05T21:51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760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761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  <w:tcPrChange w:id="1762" w:author="Юлия Александровна Ширванова" w:date="2023-11-05T21:51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1763" w:author="Юлия Александровна Ширванова" w:date="2023-11-05T21:51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24.05.2022 по 23.05.2027</w:t>
            </w:r>
          </w:p>
        </w:tc>
        <w:tc>
          <w:tcPr>
            <w:tcW w:w="4111" w:type="dxa"/>
            <w:tcPrChange w:id="1764" w:author="Юлия Александровна Ширванова" w:date="2023-11-05T21:51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765" w:author="Юлия Александровна Ширванова" w:date="2023-11-05T21:5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АНО ДПО «ОЦ Каменный город», ОП «Смысловое чтение как условие формирования и развития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</w:rPr>
                <w:t>универсальных учебных действий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обучающихся», 36ч., 2022</w:t>
              </w:r>
            </w:ins>
            <w:del w:id="1766" w:author="Юлия Александровна Ширванова" w:date="2023-11-05T21:51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767" w:author="Юлия Александровна Ширванова" w:date="2023-11-05T21:51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)», 72ч., 2022</w:t>
              </w:r>
            </w:ins>
            <w:del w:id="1768" w:author="Юлия Александровна Ширванова" w:date="2023-11-05T21:51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АНО ДПО «ОЦ Каменный город», ОП «Смысловое чтение как условие формирования и развития универсальных учебных действий обучающихся», 36ч., 2022</w:delText>
              </w:r>
            </w:del>
          </w:p>
        </w:tc>
      </w:tr>
      <w:tr w:rsidR="00C65348" w:rsidRPr="00513E7C" w:rsidTr="00E76837">
        <w:tblPrEx>
          <w:tblW w:w="16444" w:type="dxa"/>
          <w:tblInd w:w="-714" w:type="dxa"/>
          <w:tblLayout w:type="fixed"/>
          <w:tblPrExChange w:id="1769" w:author="Юлия Александровна Ширванова" w:date="2023-11-05T21:5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39"/>
          <w:trPrChange w:id="1770" w:author="Юлия Александровна Ширванова" w:date="2023-11-05T21:51:00Z">
            <w:trPr>
              <w:gridBefore w:val="49"/>
              <w:gridAfter w:val="0"/>
              <w:cantSplit/>
              <w:trHeight w:val="2471"/>
            </w:trPr>
          </w:trPrChange>
        </w:trPr>
        <w:tc>
          <w:tcPr>
            <w:tcW w:w="851" w:type="dxa"/>
            <w:vMerge/>
            <w:tcPrChange w:id="1771" w:author="Юлия Александровна Ширванова" w:date="2023-11-05T21:51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1772" w:author="Юлия Александровна Ширванова" w:date="2023-11-05T21:51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1773" w:author="Юлия Александровна Ширванова" w:date="2023-11-05T21:51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1774" w:author="Юлия Александровна Ширванова" w:date="2023-11-05T21:51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1775" w:author="Юлия Александровна Ширванова" w:date="2023-11-05T21:51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1776" w:author="Юлия Александровна Ширванова" w:date="2023-11-05T21:51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1777" w:author="Юлия Александровна Ширванова" w:date="2023-11-05T21:51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1778" w:author="Юлия Александровна Ширванова" w:date="2023-11-05T21:51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1779" w:author="Юлия Александровна Ширванова" w:date="2023-11-05T21:51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1780" w:author="Юлия Александровна Ширванова" w:date="2023-11-05T21:51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781" w:author="Юлия Александровна Ширванова" w:date="2023-11-05T21:51:00Z">
              <w:tcPr>
                <w:tcW w:w="4111" w:type="dxa"/>
                <w:gridSpan w:val="2"/>
              </w:tcPr>
            </w:tcPrChange>
          </w:tcPr>
          <w:p w:rsidR="00C65348" w:rsidRPr="00CF6345" w:rsidDel="00E76837" w:rsidRDefault="00C65348" w:rsidP="00C65348">
            <w:pPr>
              <w:pStyle w:val="Default"/>
              <w:rPr>
                <w:del w:id="1782" w:author="Юлия Александровна Ширванова" w:date="2023-11-05T21:51:00Z"/>
                <w:color w:val="000000" w:themeColor="text1"/>
                <w:sz w:val="20"/>
                <w:szCs w:val="20"/>
              </w:rPr>
            </w:pPr>
            <w:ins w:id="1783" w:author="Юлия Александровна Ширванова" w:date="2023-11-05T21:51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Предметные и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метапредметные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технологии формирования функциональной грамотности обучающихся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18ч., 2022</w:t>
              </w:r>
            </w:ins>
            <w:del w:id="1784" w:author="Юлия Александровна Ширванова" w:date="2023-11-05T21:51:00Z"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НОУ «Институт системно-деятельностной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Петерсон)», 72ч., 2022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del w:id="1785" w:author="Юлия Александровна Ширванова" w:date="2023-11-05T21:51:00Z">
              <w:r w:rsidRPr="00CF6345" w:rsidDel="00E76837">
                <w:rPr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E76837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Предметные и метапредметные технологии формирования функциональной грамотности обучающихся</w:delText>
              </w:r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», 18ч., 2022</w:delText>
              </w:r>
            </w:del>
          </w:p>
        </w:tc>
      </w:tr>
      <w:tr w:rsidR="00C65348" w:rsidRPr="00513E7C" w:rsidTr="0077411F">
        <w:trPr>
          <w:cantSplit/>
          <w:trHeight w:val="18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  <w:rPrChange w:id="1786" w:author="Юлия Александровна Ширванова" w:date="2023-12-13T19:12:00Z">
                  <w:rPr>
                    <w:sz w:val="20"/>
                  </w:rPr>
                </w:rPrChange>
              </w:rPr>
            </w:pPr>
            <w:ins w:id="1787" w:author="Юлия Александровна Ширванова" w:date="2023-06-29T12:00:00Z">
              <w:r w:rsidRPr="00CF6345">
                <w:rPr>
                  <w:color w:val="000000" w:themeColor="text1"/>
                  <w:sz w:val="20"/>
                  <w:szCs w:val="20"/>
                  <w:rPrChange w:id="1788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789" w:author="Юлия Александровна Ширванова" w:date="2023-12-13T19:12:00Z">
                    <w:rPr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790" w:author="Юлия Александровна Ширванова" w:date="2023-12-13T19:12:00Z">
                    <w:rPr/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C65348" w:rsidRPr="00513E7C" w:rsidTr="00720D17">
        <w:trPr>
          <w:cantSplit/>
          <w:trHeight w:val="44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  <w:rPrChange w:id="1791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792" w:author="Юлия Александровна Ширванова" w:date="2023-06-29T12:06:00Z">
              <w:r w:rsidRPr="00CF6345">
                <w:rPr>
                  <w:color w:val="000000" w:themeColor="text1"/>
                  <w:sz w:val="20"/>
                  <w:szCs w:val="20"/>
                  <w:rPrChange w:id="1793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794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795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C65348" w:rsidRPr="00513E7C" w:rsidTr="00720D17">
        <w:trPr>
          <w:cantSplit/>
          <w:trHeight w:val="2760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Малыгин Евгений Михайловна</w:t>
            </w:r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96" w:author="Юлия Александровна Ширванова" w:date="2023-03-28T13:53:00Z">
              <w:r w:rsidRPr="00CF6345" w:rsidDel="00AC39B1">
                <w:rPr>
                  <w:color w:val="auto"/>
                  <w:sz w:val="20"/>
                  <w:szCs w:val="20"/>
                </w:rPr>
                <w:delText>педагог-организатор</w:delText>
              </w:r>
            </w:del>
            <w:ins w:id="1797" w:author="Юлия Александровна Ширванова" w:date="2023-09-08T20:36:00Z">
              <w:r w:rsidRPr="00CF6345">
                <w:rPr>
                  <w:color w:val="auto"/>
                  <w:sz w:val="20"/>
                  <w:szCs w:val="20"/>
                </w:rPr>
                <w:t>музыка</w:t>
              </w:r>
            </w:ins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ГАОУ СПО МО «Московский областной базовый музыкальный колледж имени А.Н. Скрябина» г. Электросталь; специальность: Вокальное искусство; квалификация: Артист-вокалист, преподаватель, 2015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ВО «Уральский государственный педагогический университет» г. Екатеринбург; направленность: Музыкальное образование; квалификация: Бакалавр, 2019</w:t>
            </w:r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798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  <w:ins w:id="1799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800" w:author="Юлия Александровна Ширванова" w:date="2023-11-05T21:51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  <w:ins w:id="1801" w:author="Юлия Александровна Ширванова" w:date="2023-11-05T21:51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567" w:type="dxa"/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02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5</w:t>
              </w:r>
            </w:ins>
            <w:del w:id="1803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804" w:author="Юлия Александровна Ширванова" w:date="2023-01-12T18:57:00Z">
              <w:r w:rsidRPr="00CF6345" w:rsidDel="00CC4EA6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del w:id="1805" w:author="Юлия Александровна Ширванова" w:date="2023-01-12T18:57:00Z">
              <w:r w:rsidRPr="00CF6345" w:rsidDel="00CC4EA6">
                <w:rPr>
                  <w:rFonts w:eastAsia="Times New Roman"/>
                  <w:sz w:val="20"/>
                  <w:szCs w:val="20"/>
                  <w:lang w:eastAsia="ru-RU"/>
                </w:rPr>
                <w:delText>с 29.12.2020 по 29.12.2025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926"/>
          <w:ins w:id="1806" w:author="Юлия Александровна Ширванова" w:date="2023-10-06T16:26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807" w:author="Юлия Александровна Ширванова" w:date="2023-10-06T16:2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1808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09" w:author="Юлия Александровна Ширванова" w:date="2023-10-06T16:26:00Z">
              <w:r w:rsidRPr="00CF6345">
                <w:rPr>
                  <w:color w:val="auto"/>
                  <w:sz w:val="20"/>
                  <w:szCs w:val="20"/>
                </w:rPr>
                <w:t xml:space="preserve">Малыгина </w:t>
              </w:r>
            </w:ins>
            <w:ins w:id="1810" w:author="Юлия Александровна Ширванова" w:date="2023-10-06T16:27:00Z">
              <w:r w:rsidRPr="00CF6345">
                <w:rPr>
                  <w:color w:val="auto"/>
                  <w:sz w:val="20"/>
                  <w:szCs w:val="20"/>
                </w:rPr>
                <w:t>Ангелина Евгеньевна</w:t>
              </w:r>
            </w:ins>
          </w:p>
        </w:tc>
        <w:tc>
          <w:tcPr>
            <w:tcW w:w="1304" w:type="dxa"/>
          </w:tcPr>
          <w:p w:rsidR="00C65348" w:rsidRPr="00CF6345" w:rsidRDefault="00FD17AB" w:rsidP="00C65348">
            <w:pPr>
              <w:pStyle w:val="Default"/>
              <w:jc w:val="center"/>
              <w:rPr>
                <w:ins w:id="1811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12" w:author="Юлия Александровна Ширванова" w:date="2024-09-06T21:12:00Z">
              <w:r>
                <w:rPr>
                  <w:color w:val="000000" w:themeColor="text1"/>
                  <w:sz w:val="20"/>
                  <w:szCs w:val="20"/>
                </w:rPr>
                <w:t>учитель-дефектолог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813" w:author="Юлия Александровна Ширванова" w:date="2023-10-06T16:26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1814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15" w:author="Юлия Александровна Ширванова" w:date="2023-10-06T16:27:00Z">
              <w:r w:rsidRPr="00CF6345">
                <w:rPr>
                  <w:color w:val="auto"/>
                  <w:sz w:val="20"/>
                  <w:szCs w:val="20"/>
                </w:rPr>
                <w:t>ФГБОУ</w:t>
              </w:r>
            </w:ins>
            <w:ins w:id="1816" w:author="Юлия Александровна Ширванова" w:date="2023-10-06T16:28:00Z">
              <w:r w:rsidRPr="00CF6345">
                <w:rPr>
                  <w:color w:val="auto"/>
                  <w:sz w:val="20"/>
                  <w:szCs w:val="20"/>
                </w:rPr>
                <w:t xml:space="preserve"> ВО «Уральский государственный педагогический университет»; направленность: Олигофренопедагогика</w:t>
              </w:r>
            </w:ins>
            <w:ins w:id="1817" w:author="Юлия Александровна Ширванова" w:date="2023-10-06T16:29:00Z">
              <w:r w:rsidRPr="00CF6345">
                <w:rPr>
                  <w:color w:val="auto"/>
                  <w:sz w:val="20"/>
                  <w:szCs w:val="20"/>
                </w:rPr>
                <w:t>; квалификация: Бакалавр</w:t>
              </w:r>
            </w:ins>
            <w:ins w:id="1818" w:author="Юлия Александровна Ширванова" w:date="2023-10-06T17:34:00Z">
              <w:r w:rsidRPr="00CF6345">
                <w:rPr>
                  <w:color w:val="auto"/>
                  <w:sz w:val="20"/>
                  <w:szCs w:val="20"/>
                </w:rPr>
                <w:t>, 2019</w:t>
              </w:r>
            </w:ins>
          </w:p>
        </w:tc>
        <w:tc>
          <w:tcPr>
            <w:tcW w:w="425" w:type="dxa"/>
          </w:tcPr>
          <w:p w:rsidR="00C65348" w:rsidRPr="00CF6345" w:rsidRDefault="00546849" w:rsidP="00C65348">
            <w:pPr>
              <w:pStyle w:val="Default"/>
              <w:jc w:val="center"/>
              <w:rPr>
                <w:ins w:id="1819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20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426" w:type="dxa"/>
          </w:tcPr>
          <w:p w:rsidR="00C65348" w:rsidRPr="00CF6345" w:rsidRDefault="00546849" w:rsidP="00C65348">
            <w:pPr>
              <w:pStyle w:val="Default"/>
              <w:jc w:val="center"/>
              <w:rPr>
                <w:ins w:id="1821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22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</w:tcPr>
          <w:p w:rsidR="00C65348" w:rsidRPr="00CF6345" w:rsidRDefault="00546849" w:rsidP="00C65348">
            <w:pPr>
              <w:pStyle w:val="Default"/>
              <w:jc w:val="center"/>
              <w:rPr>
                <w:ins w:id="1823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24" w:author="Юлия Александровна Ширванова" w:date="2023-10-06T16:29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825" w:author="Юлия Александровна Ширванова" w:date="2023-10-06T16:26:00Z"/>
                <w:color w:val="auto"/>
                <w:sz w:val="20"/>
                <w:szCs w:val="20"/>
              </w:rPr>
            </w:pPr>
            <w:ins w:id="1826" w:author="Юлия Александровна Ширванова" w:date="2023-10-06T16:29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827" w:author="Юлия Александровна Ширванова" w:date="2023-10-06T16:26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1828" w:author="Юлия Александровна Ширванова" w:date="2023-10-06T16:26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0B2492">
        <w:tblPrEx>
          <w:tblW w:w="16444" w:type="dxa"/>
          <w:tblInd w:w="-714" w:type="dxa"/>
          <w:tblLayout w:type="fixed"/>
          <w:tblPrExChange w:id="1829" w:author="Юлия Александровна Ширванова" w:date="2024-07-31T15:25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90"/>
          <w:trPrChange w:id="1830" w:author="Юлия Александровна Ширванова" w:date="2024-07-31T15:25:00Z">
            <w:trPr>
              <w:gridBefore w:val="10"/>
              <w:gridAfter w:val="0"/>
              <w:cantSplit/>
              <w:trHeight w:val="926"/>
            </w:trPr>
          </w:trPrChange>
        </w:trPr>
        <w:tc>
          <w:tcPr>
            <w:tcW w:w="851" w:type="dxa"/>
            <w:tcPrChange w:id="1831" w:author="Юлия Александровна Ширванова" w:date="2024-07-31T15:25:00Z">
              <w:tcPr>
                <w:tcW w:w="85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1832" w:author="Юлия Александровна Ширванова" w:date="2024-07-31T15:25:00Z">
              <w:tcPr>
                <w:tcW w:w="1843" w:type="dxa"/>
                <w:gridSpan w:val="7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Манькова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304" w:type="dxa"/>
            <w:tcPrChange w:id="1833" w:author="Юлия Александровна Ширванова" w:date="2024-07-31T15:25:00Z">
              <w:tcPr>
                <w:tcW w:w="1304" w:type="dxa"/>
                <w:gridSpan w:val="4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tcPrChange w:id="1834" w:author="Юлия Александровна Ширванова" w:date="2024-07-31T15:25:00Z">
              <w:tcPr>
                <w:tcW w:w="1247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tcPrChange w:id="1835" w:author="Юлия Александровна Ширванова" w:date="2024-07-31T15:25:00Z">
              <w:tcPr>
                <w:tcW w:w="3544" w:type="dxa"/>
                <w:gridSpan w:val="11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ГАПОУ СО «Свердловский областной педагогический колледж» г. Екатеринбург; специальность: преподавание в начальных классах, квалификация: Учитель начальных классов, 2023</w:t>
            </w:r>
          </w:p>
        </w:tc>
        <w:tc>
          <w:tcPr>
            <w:tcW w:w="425" w:type="dxa"/>
            <w:tcPrChange w:id="1836" w:author="Юлия Александровна Ширванова" w:date="2024-07-31T15:25:00Z">
              <w:tcPr>
                <w:tcW w:w="425" w:type="dxa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37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838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tcPrChange w:id="1839" w:author="Юлия Александровна Ширванова" w:date="2024-07-31T15:25:00Z">
              <w:tcPr>
                <w:tcW w:w="426" w:type="dxa"/>
                <w:gridSpan w:val="3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40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841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tcPrChange w:id="1842" w:author="Юлия Александровна Ширванова" w:date="2024-07-31T15:25:00Z">
              <w:tcPr>
                <w:tcW w:w="567" w:type="dxa"/>
                <w:gridSpan w:val="2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843" w:author="Юлия Александровна Ширванова" w:date="2024-09-05T15:34:00Z">
              <w:r>
                <w:rPr>
                  <w:color w:val="auto"/>
                  <w:sz w:val="20"/>
                  <w:szCs w:val="20"/>
                </w:rPr>
                <w:t>1</w:t>
              </w:r>
            </w:ins>
            <w:del w:id="1844" w:author="Юлия Александровна Ширванова" w:date="2024-09-05T15:34:00Z">
              <w:r w:rsidR="00C65348" w:rsidRPr="00CF6345" w:rsidDel="00546849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tcPrChange w:id="1845" w:author="Юлия Александровна Ширванова" w:date="2024-07-31T15:25:00Z">
              <w:tcPr>
                <w:tcW w:w="708" w:type="dxa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tcPrChange w:id="1846" w:author="Юлия Александровна Ширванова" w:date="2024-07-31T15:25:00Z">
              <w:tcPr>
                <w:tcW w:w="1418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1847" w:author="Юлия Александровна Ширванова" w:date="2024-07-31T15:25:00Z">
              <w:tcPr>
                <w:tcW w:w="4111" w:type="dxa"/>
                <w:gridSpan w:val="7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48" w:author="Юлия Александровна Ширванова" w:date="2024-07-31T15:11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C65348" w:rsidRPr="00513E7C" w:rsidTr="00904223">
        <w:trPr>
          <w:cantSplit/>
          <w:trHeight w:val="668"/>
          <w:ins w:id="1849" w:author="Юлия Александровна Ширванова" w:date="2023-09-08T07:17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850" w:author="Юлия Александровна Ширванова" w:date="2023-09-08T07:1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1851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52" w:author="Юлия Александровна Ширванова" w:date="2023-09-08T07:17:00Z">
              <w:r w:rsidRPr="00CF6345">
                <w:rPr>
                  <w:color w:val="auto"/>
                  <w:sz w:val="20"/>
                  <w:szCs w:val="20"/>
                </w:rPr>
                <w:t>Маслова Евгения Александровна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53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54" w:author="Юлия Александровна Ширванова" w:date="2023-09-08T07:18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55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56" w:author="Юлия Александровна Ширванова" w:date="2023-09-08T07:21:00Z">
              <w:r w:rsidRPr="00CF6345">
                <w:rPr>
                  <w:color w:val="auto"/>
                  <w:sz w:val="20"/>
                  <w:szCs w:val="20"/>
                </w:rPr>
                <w:t>а</w:t>
              </w:r>
            </w:ins>
            <w:ins w:id="1857" w:author="Юлия Александровна Ширванова" w:date="2023-09-08T07:20:00Z">
              <w:r w:rsidRPr="00CF6345">
                <w:rPr>
                  <w:color w:val="auto"/>
                  <w:sz w:val="20"/>
                  <w:szCs w:val="20"/>
                </w:rPr>
                <w:t xml:space="preserve">нглийский </w:t>
              </w:r>
            </w:ins>
            <w:ins w:id="1858" w:author="Юлия Александровна Ширванова" w:date="2023-09-08T07:21:00Z">
              <w:r w:rsidRPr="00CF6345">
                <w:rPr>
                  <w:color w:val="auto"/>
                  <w:sz w:val="20"/>
                  <w:szCs w:val="20"/>
                </w:rPr>
                <w:t>язык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1859" w:author="Юлия Александровна Ширванова" w:date="2023-09-08T07:23:00Z"/>
                <w:color w:val="auto"/>
                <w:sz w:val="20"/>
                <w:szCs w:val="20"/>
              </w:rPr>
            </w:pPr>
            <w:ins w:id="1860" w:author="Юлия Александровна Ширванова" w:date="2023-09-08T07:21:00Z">
              <w:r w:rsidRPr="00CF6345">
                <w:rPr>
                  <w:color w:val="auto"/>
                  <w:sz w:val="20"/>
                  <w:szCs w:val="20"/>
                </w:rPr>
                <w:t>1. ФГАОУ ВО «Российский государственный профессионально-педагогический университет</w:t>
              </w:r>
            </w:ins>
            <w:ins w:id="1861" w:author="Юлия Александровна Ширванова" w:date="2023-09-08T07:22:00Z">
              <w:r w:rsidRPr="00CF6345">
                <w:rPr>
                  <w:color w:val="auto"/>
                  <w:sz w:val="20"/>
                  <w:szCs w:val="20"/>
                </w:rPr>
                <w:t>» г. Екатеринбург; направленность: Педагогическое образование</w:t>
              </w:r>
            </w:ins>
            <w:ins w:id="1862" w:author="Юлия Александровна Ширванова" w:date="2023-09-08T07:23:00Z">
              <w:r w:rsidRPr="00CF6345">
                <w:rPr>
                  <w:color w:val="auto"/>
                  <w:sz w:val="20"/>
                  <w:szCs w:val="20"/>
                </w:rPr>
                <w:t>, квалификация: Бакалавр, 2020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1863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64" w:author="Юлия Александровна Ширванова" w:date="2023-09-08T07:23:00Z">
              <w:r w:rsidRPr="00CF6345">
                <w:rPr>
                  <w:color w:val="auto"/>
                  <w:sz w:val="20"/>
                  <w:szCs w:val="20"/>
                </w:rPr>
                <w:t xml:space="preserve">2. ФГБОУ ВО «Уральский государственный педагогический университет» г. Екатеринбург; направленность: Педагогическое образование, квалификация: </w:t>
              </w:r>
            </w:ins>
            <w:ins w:id="1865" w:author="Юлия Александровна Ширванова" w:date="2023-09-08T07:24:00Z">
              <w:r w:rsidRPr="00CF6345">
                <w:rPr>
                  <w:color w:val="auto"/>
                  <w:sz w:val="20"/>
                  <w:szCs w:val="20"/>
                </w:rPr>
                <w:t>Магистр</w:t>
              </w:r>
            </w:ins>
            <w:ins w:id="1866" w:author="Юлия Александровна Ширванова" w:date="2023-09-08T07:23:00Z">
              <w:r w:rsidRPr="00CF6345">
                <w:rPr>
                  <w:color w:val="auto"/>
                  <w:sz w:val="20"/>
                  <w:szCs w:val="20"/>
                </w:rPr>
                <w:t>, 2022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546849" w:rsidP="00C65348">
            <w:pPr>
              <w:pStyle w:val="Default"/>
              <w:jc w:val="center"/>
              <w:rPr>
                <w:ins w:id="1867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68" w:author="Юлия Александровна Ширванова" w:date="2023-09-08T07:35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546849" w:rsidP="00C65348">
            <w:pPr>
              <w:pStyle w:val="Default"/>
              <w:jc w:val="center"/>
              <w:rPr>
                <w:ins w:id="1869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70" w:author="Юлия Александровна Ширванова" w:date="2023-09-08T07:35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546849" w:rsidP="00C65348">
            <w:pPr>
              <w:pStyle w:val="Default"/>
              <w:jc w:val="center"/>
              <w:rPr>
                <w:ins w:id="1871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72" w:author="Юлия Александровна Ширванова" w:date="2023-09-08T07:35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73" w:author="Юлия Александровна Ширванова" w:date="2023-09-08T07:17:00Z"/>
                <w:color w:val="auto"/>
                <w:sz w:val="20"/>
                <w:szCs w:val="20"/>
              </w:rPr>
            </w:pPr>
            <w:ins w:id="1874" w:author="Юлия Александровна Ширванова" w:date="2023-09-08T07:35:00Z">
              <w:r w:rsidRPr="00CF6345">
                <w:rPr>
                  <w:color w:val="auto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1875" w:author="Юлия Александровна Ширванова" w:date="2023-09-08T07:17:00Z"/>
                <w:rFonts w:eastAsia="Times New Roman"/>
                <w:sz w:val="20"/>
                <w:szCs w:val="20"/>
                <w:lang w:eastAsia="ru-RU"/>
              </w:rPr>
            </w:pPr>
            <w:ins w:id="1876" w:author="Юлия Александровна Ширванова" w:date="2023-09-08T07:36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29.11.2022 по 28.11.2027</w:t>
              </w:r>
            </w:ins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1877" w:author="Юлия Александровна Ширванова" w:date="2023-09-08T07:17:00Z"/>
                <w:color w:val="000000" w:themeColor="text1"/>
                <w:sz w:val="20"/>
                <w:szCs w:val="20"/>
              </w:rPr>
            </w:pPr>
            <w:ins w:id="1878" w:author="Юлия Александровна Ширванова" w:date="2023-09-08T07:36:00Z">
              <w:r w:rsidRPr="00CF6345">
                <w:rPr>
                  <w:color w:val="000000" w:themeColor="text1"/>
                  <w:sz w:val="20"/>
                  <w:szCs w:val="20"/>
                </w:rPr>
                <w:t>МАНОУ «Нижнетагильский дом учителя», ОП «Совершенствование предметных и методических компетенций</w:t>
              </w:r>
            </w:ins>
            <w:ins w:id="1879" w:author="Юлия Александровна Ширванова" w:date="2023-09-08T07:37:00Z">
              <w:r w:rsidRPr="00CF6345">
                <w:rPr>
                  <w:color w:val="000000" w:themeColor="text1"/>
                  <w:sz w:val="20"/>
                  <w:szCs w:val="20"/>
                </w:rPr>
                <w:t>», 135ч., 2021</w:t>
              </w:r>
            </w:ins>
          </w:p>
        </w:tc>
      </w:tr>
      <w:tr w:rsidR="00C65348" w:rsidRPr="00513E7C" w:rsidTr="00720D17">
        <w:trPr>
          <w:cantSplit/>
          <w:trHeight w:val="207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880" w:author="Юлия Александровна Ширванова" w:date="2023-09-08T07:3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ГОУ ДПО СО «Институт </w:t>
              </w:r>
            </w:ins>
            <w:ins w:id="1881" w:author="Юлия Александровна Ширванова" w:date="2023-09-08T07:40:00Z">
              <w:r w:rsidRPr="00CF6345">
                <w:rPr>
                  <w:color w:val="000000" w:themeColor="text1"/>
                  <w:sz w:val="20"/>
                  <w:szCs w:val="20"/>
                </w:rPr>
                <w:t>развития</w:t>
              </w:r>
            </w:ins>
            <w:ins w:id="1882" w:author="Юлия Александровна Ширванова" w:date="2023-09-08T07:3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образования», ОП «Реализация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обновленных ФГОС НОО</w:t>
              </w:r>
            </w:ins>
            <w:ins w:id="1883" w:author="Юлия Александровна Ширванова" w:date="2023-09-08T07:39:00Z">
              <w:r w:rsidRPr="00CF6345">
                <w:rPr>
                  <w:color w:val="000000" w:themeColor="text1"/>
                  <w:sz w:val="20"/>
                  <w:szCs w:val="20"/>
                </w:rPr>
                <w:t>, ФГОС ООО в работе учителя», обучение с использованием дистанционных образовательных технологий, 36ч., 2022</w:t>
              </w:r>
            </w:ins>
          </w:p>
        </w:tc>
      </w:tr>
      <w:tr w:rsidR="00C65348" w:rsidRPr="00513E7C" w:rsidTr="00720D17">
        <w:trPr>
          <w:cantSplit/>
          <w:trHeight w:val="926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Матвеева Светлана Сергеевна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Уральский государственный педагогический университет г. Екатеринбург; специальность: «Экономика», квалификация: учитель экономики, 2002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r w:rsidRPr="00CF6345">
              <w:rPr>
                <w:color w:val="auto"/>
                <w:sz w:val="20"/>
                <w:szCs w:val="20"/>
              </w:rPr>
              <w:t>АНО ДПО «Институт современных технологий и менеджмента», ОП «Менеджмент в образовании», 260ч, 2020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</w:t>
            </w:r>
            <w:ins w:id="1884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 xml:space="preserve"> ООО</w:t>
              </w:r>
            </w:ins>
            <w:del w:id="1885" w:author="Юлия Александровна Ширванова" w:date="2022-12-28T12:12:00Z">
              <w:r w:rsidRPr="00CF6345" w:rsidDel="008F2F70">
                <w:rPr>
                  <w:color w:val="000000" w:themeColor="text1"/>
                  <w:sz w:val="20"/>
                  <w:szCs w:val="20"/>
                </w:rPr>
                <w:delText xml:space="preserve"> </w:delText>
              </w:r>
              <w:r w:rsidRPr="00CF6345" w:rsidDel="008F2F70">
                <w:rPr>
                  <w:color w:val="auto"/>
                  <w:sz w:val="20"/>
                  <w:szCs w:val="20"/>
                </w:rPr>
                <w:delText>ИИИ</w:delText>
              </w:r>
            </w:del>
            <w:r w:rsidRPr="00CF6345">
              <w:rPr>
                <w:color w:val="auto"/>
                <w:sz w:val="20"/>
                <w:szCs w:val="20"/>
              </w:rPr>
              <w:t xml:space="preserve">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», ОП «Информатика: теория и методика преподавания в образовательной организации», квалификация: </w:t>
            </w:r>
            <w:ins w:id="1886" w:author="Юлия Александровна Ширванова" w:date="2022-12-28T12:10:00Z">
              <w:r w:rsidRPr="00CF6345">
                <w:rPr>
                  <w:color w:val="auto"/>
                  <w:sz w:val="20"/>
                  <w:szCs w:val="20"/>
                </w:rPr>
                <w:t xml:space="preserve">Учитель информатики, </w:t>
              </w:r>
            </w:ins>
            <w:r w:rsidRPr="00CF6345">
              <w:rPr>
                <w:color w:val="auto"/>
                <w:sz w:val="20"/>
                <w:szCs w:val="20"/>
              </w:rPr>
              <w:t>2</w:t>
            </w:r>
            <w:ins w:id="1887" w:author="Юлия Александровна Ширванова" w:date="2022-12-28T12:11:00Z">
              <w:r w:rsidRPr="00CF6345">
                <w:rPr>
                  <w:color w:val="auto"/>
                  <w:sz w:val="20"/>
                  <w:szCs w:val="20"/>
                </w:rPr>
                <w:t>7</w:t>
              </w:r>
            </w:ins>
            <w:del w:id="1888" w:author="Юлия Александровна Ширванова" w:date="2022-12-28T12:11:00Z">
              <w:r w:rsidRPr="00CF6345" w:rsidDel="001A3A03">
                <w:rPr>
                  <w:color w:val="auto"/>
                  <w:sz w:val="20"/>
                  <w:szCs w:val="20"/>
                </w:rPr>
                <w:delText>6</w:delText>
              </w:r>
            </w:del>
            <w:r w:rsidRPr="00CF6345">
              <w:rPr>
                <w:color w:val="auto"/>
                <w:sz w:val="20"/>
                <w:szCs w:val="20"/>
              </w:rPr>
              <w:t>0ч, 202</w:t>
            </w:r>
            <w:ins w:id="1889" w:author="Юлия Александровна Ширванова" w:date="2022-12-28T12:11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del w:id="1890" w:author="Юлия Александровна Ширванова" w:date="2022-12-28T12:11:00Z">
              <w:r w:rsidRPr="00CF6345" w:rsidDel="001A3A03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1891" w:author="Юлия Александровна Ширванова" w:date="2023-11-05T21:52:00Z">
              <w:r w:rsidR="00546849">
                <w:rPr>
                  <w:color w:val="auto"/>
                  <w:sz w:val="20"/>
                  <w:szCs w:val="20"/>
                </w:rPr>
                <w:t>3</w:t>
              </w:r>
            </w:ins>
            <w:del w:id="1892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893" w:author="Юлия Александровна Ширванова" w:date="2023-11-05T21:52:00Z">
              <w:r w:rsidR="00546849">
                <w:rPr>
                  <w:color w:val="auto"/>
                  <w:sz w:val="20"/>
                  <w:szCs w:val="20"/>
                </w:rPr>
                <w:t>7</w:t>
              </w:r>
            </w:ins>
            <w:del w:id="1894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1895" w:author="Юлия Александровна Ширванова" w:date="2023-11-05T21:52:00Z">
              <w:r w:rsidR="00546849">
                <w:rPr>
                  <w:color w:val="auto"/>
                  <w:sz w:val="20"/>
                  <w:szCs w:val="20"/>
                </w:rPr>
                <w:t>6</w:t>
              </w:r>
            </w:ins>
            <w:del w:id="1896" w:author="Юлия Александровна Ширванова" w:date="2023-11-05T21:52:00Z">
              <w:r w:rsidRPr="00CF6345" w:rsidDel="00E76837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19.10.2018 по 19.10.2023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897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1898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94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899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1900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C65348" w:rsidRPr="00513E7C" w:rsidTr="00720D17">
        <w:trPr>
          <w:cantSplit/>
          <w:trHeight w:val="11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01" w:author="Юлия Александровна Ширванова" w:date="2023-11-05T21:52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1902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C65348" w:rsidRPr="00513E7C" w:rsidTr="00CF6345">
        <w:trPr>
          <w:cantSplit/>
          <w:trHeight w:val="114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03" w:author="Юлия Александровна Ширванова" w:date="2023-11-05T21:52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Развитие функциональной грамотности обучающихся для повышения </w:t>
              </w:r>
              <w:proofErr w:type="spellStart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метапредметных</w:t>
              </w:r>
              <w:proofErr w:type="spellEnd"/>
              <w:r w:rsidRPr="00CF6345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результатов: опыт формирования и оценивания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>», 19ч., 2021</w:t>
              </w:r>
            </w:ins>
            <w:del w:id="1904" w:author="Юлия Александровна Ширванова" w:date="2023-11-05T21:52:00Z">
              <w:r w:rsidRPr="00CF6345" w:rsidDel="00E76837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C65348" w:rsidRPr="00513E7C" w:rsidTr="00CF6345">
        <w:trPr>
          <w:cantSplit/>
          <w:trHeight w:val="8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Del="00E76837" w:rsidRDefault="00C65348" w:rsidP="00C65348">
            <w:pPr>
              <w:pStyle w:val="Default"/>
              <w:rPr>
                <w:del w:id="1905" w:author="Юлия Александровна Ширванова" w:date="2023-11-05T21:53:00Z"/>
                <w:sz w:val="20"/>
                <w:szCs w:val="20"/>
              </w:rPr>
            </w:pPr>
            <w:ins w:id="1906" w:author="Юлия Александровна Ширванова" w:date="2023-11-05T21:52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«УМЦИО», ОП «Основы работы с образовательными наборами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Tinkamo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 их применение в урочной и внеурочной деятельности школы», 16ч., 2021</w:t>
              </w:r>
            </w:ins>
            <w:del w:id="1907" w:author="Юлия Александровна Ширванова" w:date="2023-11-05T21:52:00Z">
              <w:r w:rsidRPr="00CF6345" w:rsidDel="00E76837">
                <w:rPr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E76837"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Развитие функциональной грамотности обучающихся для повышения метапредметных результатов: опыт формирования и оценивания</w:delText>
              </w:r>
              <w:r w:rsidRPr="00CF6345" w:rsidDel="00E76837">
                <w:rPr>
                  <w:rFonts w:eastAsia="Calibri"/>
                  <w:color w:val="000000" w:themeColor="text1"/>
                  <w:sz w:val="20"/>
                  <w:szCs w:val="20"/>
                </w:rPr>
                <w:delText>», 19ч.,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del w:id="1908" w:author="Юлия Александровна Ширванова" w:date="2023-11-05T21:52:00Z"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ООО «УМЦИО», ОП «Основы работы с образовательными наборами </w:delText>
              </w:r>
              <w:r w:rsidRPr="00CF6345" w:rsidDel="00E76837">
                <w:rPr>
                  <w:color w:val="000000" w:themeColor="text1"/>
                  <w:sz w:val="20"/>
                  <w:szCs w:val="20"/>
                  <w:lang w:val="en-US"/>
                </w:rPr>
                <w:delText>Tinkamo</w:delText>
              </w:r>
              <w:r w:rsidRPr="00CF6345" w:rsidDel="00E76837">
                <w:rPr>
                  <w:color w:val="000000" w:themeColor="text1"/>
                  <w:sz w:val="20"/>
                  <w:szCs w:val="20"/>
                </w:rPr>
                <w:delText xml:space="preserve"> и их применение в урочной и внеурочной деятельности школы», 16ч., 2021</w:delText>
              </w:r>
            </w:del>
          </w:p>
        </w:tc>
      </w:tr>
      <w:tr w:rsidR="00C65348" w:rsidRPr="00513E7C" w:rsidTr="00147058">
        <w:trPr>
          <w:cantSplit/>
          <w:trHeight w:val="10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ФГАОУ ВО «Московский физико-технический институт (национальный исследовательский университет)», ОП «Быстрый старт в искусственный интеллект», 72ч., 2022</w:t>
            </w:r>
          </w:p>
        </w:tc>
      </w:tr>
      <w:tr w:rsidR="00C65348" w:rsidRPr="00513E7C" w:rsidTr="00906676">
        <w:trPr>
          <w:cantSplit/>
          <w:trHeight w:val="45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  <w:rPrChange w:id="1909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1910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>», ОП «Функциональная грамотность школьника», 7</w:t>
              </w:r>
            </w:ins>
            <w:ins w:id="1911" w:author="Юлия Александровна Ширванова" w:date="2022-12-28T12:13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ins w:id="1912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ч</w:t>
              </w:r>
            </w:ins>
            <w:ins w:id="1913" w:author="Юлия Александровна Ширванова" w:date="2022-12-28T12:15:00Z">
              <w:r w:rsidRPr="00CF6345">
                <w:rPr>
                  <w:color w:val="auto"/>
                  <w:sz w:val="20"/>
                  <w:szCs w:val="20"/>
                </w:rPr>
                <w:t>.</w:t>
              </w:r>
            </w:ins>
            <w:ins w:id="1914" w:author="Юлия Александровна Ширванова" w:date="2022-12-28T12:12:00Z">
              <w:r w:rsidRPr="00CF6345">
                <w:rPr>
                  <w:color w:val="auto"/>
                  <w:sz w:val="20"/>
                  <w:szCs w:val="20"/>
                </w:rPr>
                <w:t>, 2022</w:t>
              </w:r>
            </w:ins>
          </w:p>
        </w:tc>
      </w:tr>
      <w:tr w:rsidR="00C65348" w:rsidRPr="00513E7C" w:rsidTr="00417988">
        <w:trPr>
          <w:cantSplit/>
          <w:trHeight w:val="63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915" w:author="Юлия Александровна Ширванова" w:date="2023-09-29T19:15:00Z">
              <w:r w:rsidRPr="00CF6345">
                <w:rPr>
                  <w:color w:val="auto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», ОП «Использование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нейросетей</w:t>
              </w:r>
            </w:ins>
            <w:proofErr w:type="spellEnd"/>
            <w:ins w:id="1916" w:author="Юлия Александровна Ширванова" w:date="2023-09-29T19:16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  <w:proofErr w:type="gramStart"/>
              <w:r w:rsidRPr="00CF6345">
                <w:rPr>
                  <w:color w:val="auto"/>
                  <w:sz w:val="20"/>
                  <w:szCs w:val="20"/>
                </w:rPr>
                <w:t>в учебной и научной работы</w:t>
              </w:r>
              <w:proofErr w:type="gramEnd"/>
              <w:r w:rsidRPr="00CF6345">
                <w:rPr>
                  <w:color w:val="auto"/>
                  <w:sz w:val="20"/>
                  <w:szCs w:val="20"/>
                </w:rPr>
                <w:t xml:space="preserve">: </w:t>
              </w:r>
              <w:proofErr w:type="spellStart"/>
              <w:r w:rsidRPr="00CF6345">
                <w:rPr>
                  <w:color w:val="auto"/>
                  <w:sz w:val="20"/>
                  <w:szCs w:val="20"/>
                  <w:lang w:val="en-US"/>
                </w:rPr>
                <w:t>ChotGPT</w:t>
              </w:r>
              <w:proofErr w:type="spellEnd"/>
              <w:r w:rsidRPr="00CF6345">
                <w:rPr>
                  <w:color w:val="auto"/>
                  <w:sz w:val="20"/>
                  <w:szCs w:val="20"/>
                  <w:rPrChange w:id="1917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 xml:space="preserve">, 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DALL</w:t>
              </w:r>
            </w:ins>
            <w:ins w:id="1918" w:author="Юлия Александровна Ширванова" w:date="2023-09-29T19:17:00Z">
              <w:r w:rsidRPr="00CF6345">
                <w:rPr>
                  <w:color w:val="auto"/>
                  <w:sz w:val="20"/>
                  <w:szCs w:val="20"/>
                  <w:rPrChange w:id="1919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>-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E</w:t>
              </w:r>
              <w:r w:rsidRPr="00CF6345">
                <w:rPr>
                  <w:color w:val="auto"/>
                  <w:sz w:val="20"/>
                  <w:szCs w:val="20"/>
                  <w:rPrChange w:id="1920" w:author="Юлия Александровна Ширванова" w:date="2023-12-13T19:12:00Z">
                    <w:rPr>
                      <w:color w:val="auto"/>
                      <w:sz w:val="20"/>
                      <w:szCs w:val="20"/>
                      <w:lang w:val="en-US"/>
                    </w:rPr>
                  </w:rPrChange>
                </w:rPr>
                <w:t xml:space="preserve"> 2, </w:t>
              </w:r>
              <w:proofErr w:type="spellStart"/>
              <w:r w:rsidRPr="00CF6345">
                <w:rPr>
                  <w:color w:val="auto"/>
                  <w:sz w:val="20"/>
                  <w:szCs w:val="20"/>
                  <w:lang w:val="en-US"/>
                </w:rPr>
                <w:t>Midjourne</w:t>
              </w:r>
            </w:ins>
            <w:ins w:id="1921" w:author="Юлия Александровна Ширванова" w:date="2023-09-29T19:18:00Z">
              <w:r w:rsidRPr="00CF6345">
                <w:rPr>
                  <w:color w:val="auto"/>
                  <w:sz w:val="20"/>
                  <w:szCs w:val="20"/>
                  <w:lang w:val="en-US"/>
                </w:rPr>
                <w:t>y</w:t>
              </w:r>
            </w:ins>
            <w:proofErr w:type="spellEnd"/>
            <w:ins w:id="1922" w:author="Юлия Александровна Ширванова" w:date="2023-09-29T19:15:00Z">
              <w:r w:rsidRPr="00CF6345">
                <w:rPr>
                  <w:color w:val="auto"/>
                  <w:sz w:val="20"/>
                  <w:szCs w:val="20"/>
                </w:rPr>
                <w:t>», 36ч., 2023</w:t>
              </w:r>
            </w:ins>
          </w:p>
        </w:tc>
      </w:tr>
      <w:tr w:rsidR="00C65348" w:rsidRPr="00513E7C" w:rsidTr="00417168">
        <w:trPr>
          <w:cantSplit/>
          <w:trHeight w:val="181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923" w:author="Юлия Александровна Ширванова" w:date="2023-12-13T18:2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720D17">
        <w:trPr>
          <w:cantSplit/>
          <w:trHeight w:val="24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1924" w:author="Юлия Александровна Ширванова" w:date="2023-12-13T18:5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BE7721" w:rsidRPr="00513E7C" w:rsidTr="00417988">
        <w:trPr>
          <w:cantSplit/>
          <w:trHeight w:val="851"/>
        </w:trPr>
        <w:tc>
          <w:tcPr>
            <w:tcW w:w="851" w:type="dxa"/>
            <w:vMerge w:val="restart"/>
          </w:tcPr>
          <w:p w:rsidR="00BE7721" w:rsidRPr="00CF6345" w:rsidRDefault="00BE772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Мещанкина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Елена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Арсентьевна</w:t>
            </w:r>
            <w:proofErr w:type="spellEnd"/>
          </w:p>
        </w:tc>
        <w:tc>
          <w:tcPr>
            <w:tcW w:w="1304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Свердловский государственный педагогический институт; специальность: русский язык и литература; квалификация: учитель русского языка и литературы средней школы, 1980</w:t>
            </w:r>
          </w:p>
        </w:tc>
        <w:tc>
          <w:tcPr>
            <w:tcW w:w="425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1925" w:author="Юлия Александровна Ширванова" w:date="2023-11-05T21:53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1926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927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42</w:delText>
              </w:r>
            </w:del>
            <w:ins w:id="1928" w:author="Юлия Александровна Ширванова" w:date="2023-11-05T21:53:00Z">
              <w:r w:rsidRPr="00CF6345">
                <w:rPr>
                  <w:color w:val="auto"/>
                  <w:sz w:val="20"/>
                  <w:szCs w:val="20"/>
                </w:rPr>
                <w:t>4</w:t>
              </w:r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1929" w:author="Юлия Александровна Ширванова" w:date="2023-11-05T21:53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930" w:author="Юлия Александровна Ширванова" w:date="2023-11-05T21:53:00Z">
              <w:r w:rsidRPr="00CF6345" w:rsidDel="00E7683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BE7721" w:rsidRPr="00CF6345" w:rsidRDefault="00BE7721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26.11.2019 по 26.11.2024</w:t>
            </w:r>
          </w:p>
        </w:tc>
        <w:tc>
          <w:tcPr>
            <w:tcW w:w="4111" w:type="dxa"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1931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193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1933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1934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BE7721" w:rsidRPr="00513E7C" w:rsidTr="00BE7721">
        <w:trPr>
          <w:cantSplit/>
          <w:trHeight w:val="1785"/>
        </w:trPr>
        <w:tc>
          <w:tcPr>
            <w:tcW w:w="851" w:type="dxa"/>
            <w:vMerge/>
          </w:tcPr>
          <w:p w:rsidR="00BE7721" w:rsidRPr="00CF6345" w:rsidRDefault="00BE772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E7721" w:rsidRPr="00CF6345" w:rsidDel="00E76837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7721" w:rsidRPr="00CF6345" w:rsidRDefault="00BE7721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E7721" w:rsidRPr="00CF6345" w:rsidRDefault="00BE7721" w:rsidP="00C65348">
            <w:pPr>
              <w:pStyle w:val="Default"/>
              <w:rPr>
                <w:color w:val="000000" w:themeColor="text1"/>
                <w:sz w:val="20"/>
                <w:szCs w:val="20"/>
                <w:rPrChange w:id="1935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1936" w:author="Юлия Александровна Ширванова" w:date="2023-12-13T18:28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BE7721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BE7721" w:rsidRPr="00CF6345" w:rsidRDefault="00BE772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E7721" w:rsidRPr="00CF6345" w:rsidRDefault="00BE7721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E7721" w:rsidRPr="00CF6345" w:rsidDel="00E76837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E7721" w:rsidRPr="00CF6345" w:rsidRDefault="00BE7721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7721" w:rsidRPr="00CF6345" w:rsidRDefault="00BE7721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E7721" w:rsidRPr="00CF6345" w:rsidRDefault="00BE7721">
            <w:pPr>
              <w:pStyle w:val="Default"/>
              <w:rPr>
                <w:sz w:val="20"/>
                <w:szCs w:val="20"/>
              </w:rPr>
            </w:pPr>
            <w:ins w:id="1937" w:author="Юлия Александровна Ширванова" w:date="2024-11-29T20:45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</w:t>
              </w:r>
              <w:r>
                <w:rPr>
                  <w:sz w:val="20"/>
                  <w:szCs w:val="20"/>
                </w:rPr>
                <w:t>Организация учебной деятельности (в соответствии с требованиями ФГОС ООО и ФГОС СОО) на основе анализа результато</w:t>
              </w:r>
            </w:ins>
            <w:ins w:id="1938" w:author="Юлия Александровна Ширванова" w:date="2024-11-29T20:46:00Z">
              <w:r>
                <w:rPr>
                  <w:sz w:val="20"/>
                  <w:szCs w:val="20"/>
                </w:rPr>
                <w:t xml:space="preserve">в внешнего оценивания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по русскому языку и литературе</w:t>
              </w:r>
            </w:ins>
            <w:ins w:id="1939" w:author="Юлия Александровна Ширванова" w:date="2024-11-29T20:45:00Z">
              <w:r w:rsidRPr="00CF6345">
                <w:rPr>
                  <w:sz w:val="20"/>
                  <w:szCs w:val="20"/>
                </w:rPr>
                <w:t>», 72ч., 202</w:t>
              </w:r>
              <w:r>
                <w:rPr>
                  <w:sz w:val="20"/>
                  <w:szCs w:val="20"/>
                </w:rPr>
                <w:t>4</w:t>
              </w:r>
            </w:ins>
          </w:p>
        </w:tc>
      </w:tr>
      <w:tr w:rsidR="002D7984" w:rsidRPr="00513E7C" w:rsidTr="002D7984">
        <w:trPr>
          <w:cantSplit/>
          <w:trHeight w:val="910"/>
          <w:ins w:id="1940" w:author="Юлия Александровна Ширванова" w:date="2024-09-26T19:36:00Z"/>
        </w:trPr>
        <w:tc>
          <w:tcPr>
            <w:tcW w:w="851" w:type="dxa"/>
            <w:vMerge w:val="restart"/>
          </w:tcPr>
          <w:p w:rsidR="002D7984" w:rsidRPr="00CF6345" w:rsidRDefault="002D7984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941" w:author="Юлия Александровна Ширванова" w:date="2024-09-26T19:3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D7984" w:rsidRPr="00CF6345" w:rsidRDefault="002D7984" w:rsidP="00C65348">
            <w:pPr>
              <w:pStyle w:val="Default"/>
              <w:rPr>
                <w:ins w:id="1942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43" w:author="Юлия Александровна Ширванова" w:date="2024-09-26T19:36:00Z">
              <w:r>
                <w:rPr>
                  <w:color w:val="auto"/>
                  <w:sz w:val="20"/>
                  <w:szCs w:val="20"/>
                </w:rPr>
                <w:t>Мирошниченко Ольга Викторовна</w:t>
              </w:r>
            </w:ins>
          </w:p>
        </w:tc>
        <w:tc>
          <w:tcPr>
            <w:tcW w:w="1304" w:type="dxa"/>
            <w:vMerge w:val="restart"/>
          </w:tcPr>
          <w:p w:rsidR="002D7984" w:rsidRPr="00CF6345" w:rsidRDefault="002D7984" w:rsidP="00C65348">
            <w:pPr>
              <w:pStyle w:val="Default"/>
              <w:jc w:val="center"/>
              <w:rPr>
                <w:ins w:id="1944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45" w:author="Юлия Александровна Ширванова" w:date="2024-09-26T19:37:00Z">
              <w:r>
                <w:rPr>
                  <w:color w:val="auto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  <w:vMerge w:val="restart"/>
          </w:tcPr>
          <w:p w:rsidR="002D7984" w:rsidRPr="00CF6345" w:rsidRDefault="002D7984" w:rsidP="00C65348">
            <w:pPr>
              <w:pStyle w:val="Default"/>
              <w:jc w:val="center"/>
              <w:rPr>
                <w:ins w:id="1946" w:author="Юлия Александровна Ширванова" w:date="2024-09-26T19:36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2D7984" w:rsidRDefault="002D7984" w:rsidP="00C65348">
            <w:pPr>
              <w:pStyle w:val="Default"/>
              <w:rPr>
                <w:ins w:id="1947" w:author="Юлия Александровна Ширванова" w:date="2024-09-26T19:40:00Z"/>
                <w:color w:val="auto"/>
                <w:sz w:val="20"/>
                <w:szCs w:val="20"/>
              </w:rPr>
            </w:pPr>
            <w:ins w:id="1948" w:author="Юлия Александровна Ширванова" w:date="2024-09-26T19:40:00Z">
              <w:r>
                <w:rPr>
                  <w:color w:val="auto"/>
                  <w:sz w:val="20"/>
                  <w:szCs w:val="20"/>
                </w:rPr>
                <w:t>1. Свердловский техникум физической культуры; специальность: физическая культура, квалификация: преподаватель физической культуры, 1988</w:t>
              </w:r>
            </w:ins>
          </w:p>
          <w:p w:rsidR="002D7984" w:rsidRPr="00CF6345" w:rsidRDefault="002D7984" w:rsidP="00C65348">
            <w:pPr>
              <w:pStyle w:val="Default"/>
              <w:rPr>
                <w:ins w:id="1949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50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1951" w:author="Юлия Александровна Ширванова" w:date="2024-09-26T19:38:00Z">
              <w:r>
                <w:rPr>
                  <w:color w:val="auto"/>
                  <w:sz w:val="20"/>
                  <w:szCs w:val="20"/>
                </w:rPr>
                <w:t>ФГБОУ ВПО «Уральский государственный педагогический университет</w:t>
              </w:r>
            </w:ins>
            <w:ins w:id="1952" w:author="Юлия Александровна Ширванова" w:date="2024-09-26T19:39:00Z">
              <w:r>
                <w:rPr>
                  <w:color w:val="auto"/>
                  <w:sz w:val="20"/>
                  <w:szCs w:val="20"/>
                </w:rPr>
                <w:t>»; специальность: связи с общественностью, квалификация: специалист по связям с общественностью, 2012</w:t>
              </w:r>
            </w:ins>
          </w:p>
        </w:tc>
        <w:tc>
          <w:tcPr>
            <w:tcW w:w="425" w:type="dxa"/>
            <w:vMerge w:val="restart"/>
          </w:tcPr>
          <w:p w:rsidR="002D7984" w:rsidRPr="00CF6345" w:rsidDel="009C7990" w:rsidRDefault="002D7984" w:rsidP="00C65348">
            <w:pPr>
              <w:pStyle w:val="Default"/>
              <w:jc w:val="center"/>
              <w:rPr>
                <w:ins w:id="1953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54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35</w:t>
              </w:r>
            </w:ins>
          </w:p>
        </w:tc>
        <w:tc>
          <w:tcPr>
            <w:tcW w:w="426" w:type="dxa"/>
            <w:vMerge w:val="restart"/>
          </w:tcPr>
          <w:p w:rsidR="002D7984" w:rsidRDefault="002D7984" w:rsidP="00C65348">
            <w:pPr>
              <w:pStyle w:val="Default"/>
              <w:jc w:val="center"/>
              <w:rPr>
                <w:ins w:id="1955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56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18</w:t>
              </w:r>
            </w:ins>
          </w:p>
        </w:tc>
        <w:tc>
          <w:tcPr>
            <w:tcW w:w="567" w:type="dxa"/>
            <w:vMerge w:val="restart"/>
          </w:tcPr>
          <w:p w:rsidR="002D7984" w:rsidRDefault="002D7984" w:rsidP="00C65348">
            <w:pPr>
              <w:pStyle w:val="Default"/>
              <w:jc w:val="center"/>
              <w:rPr>
                <w:ins w:id="1957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58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  <w:vMerge w:val="restart"/>
          </w:tcPr>
          <w:p w:rsidR="002D7984" w:rsidRPr="00CF6345" w:rsidRDefault="002D7984" w:rsidP="00C65348">
            <w:pPr>
              <w:pStyle w:val="Default"/>
              <w:jc w:val="center"/>
              <w:rPr>
                <w:ins w:id="1959" w:author="Юлия Александровна Ширванова" w:date="2024-09-26T19:36:00Z"/>
                <w:color w:val="auto"/>
                <w:sz w:val="20"/>
                <w:szCs w:val="20"/>
              </w:rPr>
            </w:pPr>
            <w:ins w:id="1960" w:author="Юлия Александровна Ширванова" w:date="2024-09-26T19:42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2D7984" w:rsidRPr="00CF6345" w:rsidRDefault="002D7984" w:rsidP="00C65348">
            <w:pPr>
              <w:pStyle w:val="Default"/>
              <w:rPr>
                <w:ins w:id="1961" w:author="Юлия Александровна Ширванова" w:date="2024-09-26T19:36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D7984" w:rsidRPr="00CF6345" w:rsidRDefault="002D7984" w:rsidP="00C65348">
            <w:pPr>
              <w:pStyle w:val="Default"/>
              <w:rPr>
                <w:ins w:id="1962" w:author="Юлия Александровна Ширванова" w:date="2024-09-26T19:36:00Z"/>
                <w:color w:val="000000" w:themeColor="text1"/>
                <w:sz w:val="20"/>
                <w:szCs w:val="20"/>
              </w:rPr>
            </w:pPr>
            <w:ins w:id="1963" w:author="Юлия Александровна Ширванова" w:date="2024-09-26T19:46:00Z">
              <w:r>
                <w:rPr>
                  <w:color w:val="000000" w:themeColor="text1"/>
                  <w:sz w:val="20"/>
                  <w:szCs w:val="20"/>
                </w:rPr>
                <w:t xml:space="preserve">НОЧУ ДПО «Институт опережающего образования», ОП «Современные теории, технологии и методики спортивной </w:t>
              </w:r>
            </w:ins>
            <w:ins w:id="1964" w:author="Юлия Александровна Ширванова" w:date="2024-09-26T19:47:00Z">
              <w:r>
                <w:rPr>
                  <w:color w:val="000000" w:themeColor="text1"/>
                  <w:sz w:val="20"/>
                  <w:szCs w:val="20"/>
                </w:rPr>
                <w:t>тренировки», 72ч., 2022</w:t>
              </w:r>
            </w:ins>
          </w:p>
        </w:tc>
      </w:tr>
      <w:tr w:rsidR="002D7984" w:rsidRPr="00513E7C" w:rsidTr="0056409D">
        <w:trPr>
          <w:cantSplit/>
          <w:trHeight w:val="1605"/>
        </w:trPr>
        <w:tc>
          <w:tcPr>
            <w:tcW w:w="851" w:type="dxa"/>
            <w:vMerge/>
          </w:tcPr>
          <w:p w:rsidR="002D7984" w:rsidRPr="00CF6345" w:rsidRDefault="002D7984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D7984" w:rsidRDefault="002D7984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2D7984" w:rsidRPr="00CF6345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2D7984" w:rsidRDefault="002D7984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2D7984" w:rsidRDefault="002D7984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D7984" w:rsidRPr="00CF6345" w:rsidRDefault="002D7984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2D7984" w:rsidRDefault="002D7984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65" w:author="Юлия Александровна Ширванова" w:date="2024-09-26T19:47:00Z">
              <w:r>
                <w:rPr>
                  <w:color w:val="000000" w:themeColor="text1"/>
                  <w:sz w:val="20"/>
                  <w:szCs w:val="20"/>
                </w:rPr>
                <w:t xml:space="preserve">ФГБОУ ВО </w:t>
              </w:r>
            </w:ins>
            <w:ins w:id="1966" w:author="Юлия Александровна Ширванова" w:date="2024-09-26T19:48:00Z">
              <w:r>
                <w:rPr>
                  <w:color w:val="000000" w:themeColor="text1"/>
                  <w:sz w:val="20"/>
                  <w:szCs w:val="20"/>
                </w:rPr>
                <w:t>«Сибирский государственный университет физической культуры и спорта», ОП «Современные аспекты теории и методики спортивной тренировки в ган</w:t>
              </w:r>
            </w:ins>
            <w:ins w:id="1967" w:author="Юлия Александровна Ширванова" w:date="2024-09-26T19:49:00Z">
              <w:r>
                <w:rPr>
                  <w:color w:val="000000" w:themeColor="text1"/>
                  <w:sz w:val="20"/>
                  <w:szCs w:val="20"/>
                </w:rPr>
                <w:t>д</w:t>
              </w:r>
            </w:ins>
            <w:ins w:id="1968" w:author="Юлия Александровна Ширванова" w:date="2024-09-26T19:48:00Z">
              <w:r>
                <w:rPr>
                  <w:color w:val="000000" w:themeColor="text1"/>
                  <w:sz w:val="20"/>
                  <w:szCs w:val="20"/>
                </w:rPr>
                <w:t>боле</w:t>
              </w:r>
            </w:ins>
            <w:ins w:id="1969" w:author="Юлия Александровна Ширванова" w:date="2024-09-26T19:49:00Z">
              <w:r>
                <w:rPr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C65348" w:rsidRPr="00513E7C" w:rsidTr="0056409D">
        <w:trPr>
          <w:cantSplit/>
          <w:trHeight w:val="78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Михайлова Юлия Алексеевна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ФГАОУ ВО «Российский государственный профессионально-педагогический университет»; направленность: Русский язык и литература; квалификация: Бакалавр. Педагогическое образование, 2022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1970" w:author="Юлия Александровна Ширванова" w:date="2023-11-05T21:55:00Z">
              <w:r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  <w:ins w:id="1971" w:author="Юлия Александровна Ширванова" w:date="2024-09-05T15:35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972" w:author="Юлия Александровна Ширванова" w:date="2023-11-05T21:55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973" w:author="Юлия Александровна Ширванова" w:date="2023-11-05T21:55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1974" w:author="Юлия Александровна Ширванова" w:date="2023-11-05T21:55:00Z">
              <w:r>
                <w:rPr>
                  <w:color w:val="auto"/>
                  <w:sz w:val="20"/>
                  <w:szCs w:val="20"/>
                </w:rPr>
                <w:t>2</w:t>
              </w:r>
            </w:ins>
            <w:del w:id="1975" w:author="Юлия Александровна Ширванова" w:date="2023-11-05T21:55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преподавания русского языка в соответствии с обновленным ФГОС», 82ч., 2022</w:t>
            </w:r>
          </w:p>
        </w:tc>
      </w:tr>
      <w:tr w:rsidR="00C65348" w:rsidRPr="00513E7C" w:rsidTr="00C82733">
        <w:trPr>
          <w:cantSplit/>
          <w:trHeight w:val="10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76" w:author="Юлия Александровна Ширванова" w:date="2023-09-22T20:42:00Z">
              <w:r w:rsidRPr="00CF6345">
                <w:rPr>
                  <w:color w:val="000000" w:themeColor="text1"/>
                  <w:sz w:val="20"/>
                  <w:szCs w:val="20"/>
                  <w:rPrChange w:id="197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дополнительного профессионального образования Универсум», ОП «Механизмы повышения мотивации обучающихся на современном уроке», 36ч., 2023</w:t>
              </w:r>
            </w:ins>
          </w:p>
        </w:tc>
      </w:tr>
      <w:tr w:rsidR="00C65348" w:rsidRPr="00513E7C" w:rsidTr="00AB2C33">
        <w:trPr>
          <w:cantSplit/>
          <w:trHeight w:val="11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82733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78" w:author="Юлия Александровна Ширванова" w:date="2024-03-29T15:48:00Z">
              <w:r w:rsidRPr="00C82733">
                <w:rPr>
                  <w:color w:val="000000" w:themeColor="text1"/>
                  <w:sz w:val="20"/>
                  <w:szCs w:val="20"/>
                </w:rPr>
                <w:t>ФГБНУ «Институт стратегии развития образования», ОП «Преподавание русского языка, литературного чтения, литературы, родных языков и родных литератур в условиях введения ФООП</w:t>
              </w:r>
            </w:ins>
            <w:ins w:id="1979" w:author="Юлия Александровна Ширванова" w:date="2024-03-29T15:49:00Z">
              <w:r w:rsidRPr="00C82733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C65348" w:rsidRPr="00513E7C" w:rsidTr="00720D17">
        <w:trPr>
          <w:cantSplit/>
          <w:trHeight w:val="4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82733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1980" w:author="Юлия Александровна Ширванова" w:date="2024-06-26T19:06:00Z">
              <w:r w:rsidRPr="00CF37AF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Актуальные вопросы организации и проведения Итогового собеседования выпускников 9 классов</w:t>
              </w:r>
              <w:r w:rsidRPr="00CF37AF">
                <w:rPr>
                  <w:rFonts w:eastAsia="Calibri"/>
                  <w:sz w:val="20"/>
                  <w:szCs w:val="20"/>
                </w:rPr>
                <w:t>». 1</w:t>
              </w:r>
            </w:ins>
            <w:ins w:id="1981" w:author="Юлия Александровна Ширванова" w:date="2024-06-26T19:07:00Z">
              <w:r>
                <w:rPr>
                  <w:rFonts w:eastAsia="Calibri"/>
                  <w:sz w:val="20"/>
                  <w:szCs w:val="20"/>
                </w:rPr>
                <w:t>8</w:t>
              </w:r>
            </w:ins>
            <w:ins w:id="1982" w:author="Юлия Александровна Ширванова" w:date="2024-06-26T19:06:00Z">
              <w:r w:rsidRPr="00CF37AF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C65348" w:rsidRPr="00513E7C" w:rsidTr="009C7990">
        <w:trPr>
          <w:cantSplit/>
          <w:trHeight w:val="2990"/>
          <w:ins w:id="1983" w:author="Юлия Александровна Ширванова" w:date="2024-08-23T13:13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1984" w:author="Юлия Александровна Ширванова" w:date="2024-08-23T13:1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1985" w:author="Юлия Александровна Ширванова" w:date="2024-08-23T13:13:00Z"/>
                <w:color w:val="auto"/>
                <w:sz w:val="20"/>
                <w:szCs w:val="20"/>
              </w:rPr>
            </w:pPr>
            <w:proofErr w:type="spellStart"/>
            <w:ins w:id="1986" w:author="Юлия Александровна Ширванова" w:date="2024-08-23T13:13:00Z">
              <w:r>
                <w:rPr>
                  <w:color w:val="auto"/>
                  <w:sz w:val="20"/>
                  <w:szCs w:val="20"/>
                </w:rPr>
                <w:t>Могорита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Алена Юрьевна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87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88" w:author="Юлия Александровна Ширванова" w:date="2024-08-23T13:13:00Z">
              <w:r>
                <w:rPr>
                  <w:color w:val="auto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1989" w:author="Юлия Александровна Ширванова" w:date="2024-08-23T13:13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Default="00C65348" w:rsidP="00C65348">
            <w:pPr>
              <w:pStyle w:val="Default"/>
              <w:rPr>
                <w:ins w:id="1990" w:author="Юлия Александровна Ширванова" w:date="2024-08-23T13:15:00Z"/>
                <w:color w:val="auto"/>
                <w:sz w:val="20"/>
                <w:szCs w:val="20"/>
              </w:rPr>
            </w:pPr>
            <w:ins w:id="1991" w:author="Юлия Александровна Ширванова" w:date="2024-08-23T13:14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1992" w:author="Юлия Александровна Ширванова" w:date="2024-08-23T13:15:00Z">
              <w:r>
                <w:rPr>
                  <w:color w:val="auto"/>
                  <w:sz w:val="20"/>
                  <w:szCs w:val="20"/>
                </w:rPr>
                <w:t>Санкт-Петербург Институт управления и экономики; специальность: Социально-культурный сервис и туризма, квалификация: Специалист по сервису и туризму, 2005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1993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1994" w:author="Юлия Александровна Ширванова" w:date="2024-08-23T13:16:00Z">
              <w:r>
                <w:rPr>
                  <w:color w:val="auto"/>
                  <w:sz w:val="20"/>
                  <w:szCs w:val="20"/>
                </w:rPr>
                <w:t xml:space="preserve">2. </w:t>
              </w:r>
            </w:ins>
            <w:ins w:id="1995" w:author="Юлия Александровна Ширванова" w:date="2024-08-23T13:28:00Z">
              <w:r w:rsidRPr="00730AA1">
                <w:rPr>
                  <w:sz w:val="20"/>
                  <w:szCs w:val="20"/>
                </w:rPr>
                <w:t>Профессиональная переподготовка</w:t>
              </w:r>
              <w:r w:rsidRPr="00730AA1">
                <w:rPr>
                  <w:color w:val="auto"/>
                  <w:sz w:val="20"/>
                  <w:szCs w:val="20"/>
                </w:rPr>
                <w:t xml:space="preserve">: </w:t>
              </w:r>
            </w:ins>
            <w:ins w:id="1996" w:author="Юлия Александровна Ширванова" w:date="2024-08-23T13:17:00Z">
              <w:r w:rsidRPr="00730AA1">
                <w:rPr>
                  <w:color w:val="auto"/>
                  <w:sz w:val="20"/>
                  <w:szCs w:val="20"/>
                </w:rPr>
                <w:t xml:space="preserve">ООО </w:t>
              </w:r>
            </w:ins>
            <w:ins w:id="1997" w:author="Юлия Александровна Ширванова" w:date="2024-08-23T13:18:00Z">
              <w:r w:rsidRPr="00730AA1">
                <w:rPr>
                  <w:color w:val="auto"/>
                  <w:sz w:val="20"/>
                  <w:szCs w:val="20"/>
                </w:rPr>
                <w:t>«Центр дистанционного обучения и соврем</w:t>
              </w:r>
            </w:ins>
            <w:ins w:id="1998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>е</w:t>
              </w:r>
            </w:ins>
            <w:ins w:id="1999" w:author="Юлия Александровна Ширванова" w:date="2024-08-23T13:18:00Z">
              <w:r w:rsidRPr="00730AA1">
                <w:rPr>
                  <w:color w:val="auto"/>
                  <w:sz w:val="20"/>
                  <w:szCs w:val="20"/>
                </w:rPr>
                <w:t>нных педагогических технологий»</w:t>
              </w:r>
            </w:ins>
            <w:ins w:id="2000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 xml:space="preserve"> ОП «Учитель технологии. Педагогич</w:t>
              </w:r>
            </w:ins>
            <w:ins w:id="2001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е</w:t>
              </w:r>
            </w:ins>
            <w:ins w:id="2002" w:author="Юлия Александровна Ширванова" w:date="2024-08-23T13:19:00Z">
              <w:r w:rsidRPr="00730AA1">
                <w:rPr>
                  <w:color w:val="auto"/>
                  <w:sz w:val="20"/>
                  <w:szCs w:val="20"/>
                </w:rPr>
                <w:t>ская деятельность по проектированию и реализации программ основного и среднего общего образования</w:t>
              </w:r>
            </w:ins>
            <w:ins w:id="2003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», квалификация: учитель технологии, 520ч., 2024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04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2005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06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2007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08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2009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10" w:author="Юлия Александровна Ширванова" w:date="2024-08-23T13:13:00Z"/>
                <w:color w:val="auto"/>
                <w:sz w:val="20"/>
                <w:szCs w:val="20"/>
              </w:rPr>
            </w:pPr>
            <w:ins w:id="2011" w:author="Юлия Александровна Ширванова" w:date="2024-08-23T13:21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rPr>
                <w:ins w:id="2012" w:author="Юлия Александровна Ширванова" w:date="2024-08-23T13:1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730AA1" w:rsidDel="009C7990" w:rsidRDefault="00C65348" w:rsidP="00C65348">
            <w:pPr>
              <w:pStyle w:val="Default"/>
              <w:rPr>
                <w:ins w:id="2013" w:author="Юлия Александровна Ширванова" w:date="2024-08-23T13:13:00Z"/>
                <w:sz w:val="20"/>
                <w:szCs w:val="20"/>
              </w:rPr>
            </w:pPr>
            <w:ins w:id="2014" w:author="Юлия Александровна Ширванова" w:date="2024-08-23T13:20:00Z">
              <w:r w:rsidRPr="00730AA1">
                <w:rPr>
                  <w:color w:val="auto"/>
                  <w:sz w:val="20"/>
                  <w:szCs w:val="20"/>
                </w:rPr>
                <w:t>ООО «Центр дистанционного обучения и современных педагогических технологий» ОП «Теория и технология преподавания ИЗО</w:t>
              </w:r>
            </w:ins>
            <w:ins w:id="2015" w:author="Юлия Александровна Ширванова" w:date="2024-08-23T13:21:00Z">
              <w:r w:rsidRPr="00730AA1">
                <w:rPr>
                  <w:color w:val="auto"/>
                  <w:sz w:val="20"/>
                  <w:szCs w:val="20"/>
                </w:rPr>
                <w:t>», 144ч., 2024</w:t>
              </w:r>
            </w:ins>
          </w:p>
        </w:tc>
      </w:tr>
      <w:tr w:rsidR="00C65348" w:rsidRPr="00513E7C" w:rsidTr="009C7990">
        <w:trPr>
          <w:cantSplit/>
          <w:trHeight w:val="2990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Моисеева Светлана Владимировна</w:t>
            </w:r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2016" w:author="Юлия Александровна Ширванова" w:date="2023-12-13T19:14:00Z">
              <w:r w:rsidRPr="00CF6345" w:rsidDel="00D84664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ГБПОУ СО «Каменск-Уральский педагогический колледж»; специальность: Преподавание в начальных классах; квалификация: Учитель начальных классов, 1989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ГОУ ВПО Нижнетагильская государственная социально-педагогическая академия; специальность: «История»; квалификация: учитель истории, 2004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УрГПУ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, ОП «Олигофренопедагогика», 2006</w:t>
            </w:r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017" w:author="Юлия Александровна Ширванова" w:date="2023-11-05T21:56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2018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019" w:author="Юлия Александровна Ширванова" w:date="2023-11-05T21:56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2020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021" w:author="Юлия Александровна Ширванова" w:date="2023-11-05T21:56:00Z">
              <w:r w:rsidR="00546849">
                <w:rPr>
                  <w:color w:val="auto"/>
                  <w:sz w:val="20"/>
                  <w:szCs w:val="20"/>
                </w:rPr>
                <w:t>5</w:t>
              </w:r>
            </w:ins>
            <w:del w:id="2022" w:author="Юлия Александровна Ширванова" w:date="2023-11-05T21:56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</w:t>
            </w:r>
            <w:del w:id="2023" w:author="Юлия Александровна Ширванова" w:date="2024-07-29T09:32:00Z">
              <w:r w:rsidRPr="00CF6345" w:rsidDel="00023C2D">
                <w:rPr>
                  <w:rFonts w:eastAsia="Times New Roman"/>
                  <w:sz w:val="20"/>
                  <w:szCs w:val="20"/>
                  <w:lang w:eastAsia="ru-RU"/>
                </w:rPr>
                <w:delText>23.04.2019 по 23</w:delText>
              </w:r>
            </w:del>
            <w:ins w:id="2024" w:author="Юлия Александровна Ширванова" w:date="2024-07-29T09:32:00Z">
              <w:r>
                <w:rPr>
                  <w:rFonts w:eastAsia="Times New Roman"/>
                  <w:sz w:val="20"/>
                  <w:szCs w:val="20"/>
                  <w:lang w:eastAsia="ru-RU"/>
                </w:rPr>
                <w:t>25</w:t>
              </w:r>
            </w:ins>
            <w:r w:rsidRPr="00CF6345">
              <w:rPr>
                <w:rFonts w:eastAsia="Times New Roman"/>
                <w:sz w:val="20"/>
                <w:szCs w:val="20"/>
                <w:lang w:eastAsia="ru-RU"/>
              </w:rPr>
              <w:t>.0</w:t>
            </w:r>
            <w:ins w:id="2025" w:author="Юлия Александровна Ширванова" w:date="2024-07-29T09:32:00Z">
              <w:r>
                <w:rPr>
                  <w:rFonts w:eastAsia="Times New Roman"/>
                  <w:sz w:val="20"/>
                  <w:szCs w:val="20"/>
                  <w:lang w:eastAsia="ru-RU"/>
                </w:rPr>
                <w:t>6</w:t>
              </w:r>
            </w:ins>
            <w:del w:id="2026" w:author="Юлия Александровна Ширванова" w:date="2024-07-29T09:32:00Z">
              <w:r w:rsidRPr="00CF6345" w:rsidDel="00023C2D">
                <w:rPr>
                  <w:rFonts w:eastAsia="Times New Roman"/>
                  <w:sz w:val="20"/>
                  <w:szCs w:val="20"/>
                  <w:lang w:eastAsia="ru-RU"/>
                </w:rPr>
                <w:delText>4</w:delText>
              </w:r>
            </w:del>
            <w:r w:rsidRPr="00CF6345">
              <w:rPr>
                <w:rFonts w:eastAsia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4111" w:type="dxa"/>
          </w:tcPr>
          <w:p w:rsidR="00C65348" w:rsidRPr="00CF6345" w:rsidDel="009C7990" w:rsidRDefault="00C65348" w:rsidP="00C65348">
            <w:pPr>
              <w:pStyle w:val="Default"/>
              <w:rPr>
                <w:del w:id="2027" w:author="Юлия Александровна Ширванова" w:date="2023-11-05T21:56:00Z"/>
                <w:color w:val="auto"/>
                <w:sz w:val="20"/>
                <w:szCs w:val="20"/>
              </w:rPr>
            </w:pPr>
            <w:del w:id="2028" w:author="Юлия Александровна Ширванова" w:date="2023-11-05T21:56:00Z">
              <w:r w:rsidRPr="00CF6345" w:rsidDel="009C7990">
                <w:rPr>
                  <w:sz w:val="20"/>
                  <w:szCs w:val="20"/>
                </w:rPr>
                <w:delText>НЧОУ ДПО «Учебно-методический центр профсоюзов Свердловской области», ОП «Обучение навыкам оказания первой помощи», 16ч., 2020</w:delText>
              </w:r>
            </w:del>
          </w:p>
          <w:p w:rsidR="00C65348" w:rsidRPr="00CF6345" w:rsidDel="009C7990" w:rsidRDefault="00C65348" w:rsidP="00C65348">
            <w:pPr>
              <w:pStyle w:val="Default"/>
              <w:rPr>
                <w:del w:id="2029" w:author="Юлия Александровна Ширванова" w:date="2023-11-05T21:56:00Z"/>
                <w:color w:val="auto"/>
                <w:sz w:val="20"/>
                <w:szCs w:val="20"/>
              </w:rPr>
            </w:pPr>
            <w:del w:id="2030" w:author="Юлия Александровна Ширванова" w:date="2023-11-05T21:56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>
            <w:pPr>
              <w:pStyle w:val="Default"/>
              <w:rPr>
                <w:sz w:val="20"/>
                <w:szCs w:val="20"/>
                <w:rPrChange w:id="2031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2032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2033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2034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C65348" w:rsidRPr="00513E7C" w:rsidTr="002D20F6">
        <w:trPr>
          <w:cantSplit/>
          <w:trHeight w:val="1185"/>
          <w:ins w:id="2035" w:author="Юлия Александровна Ширванова" w:date="2024-08-23T11:45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036" w:author="Юлия Александровна Ширванова" w:date="2024-08-23T11:45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037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38" w:author="Юлия Александровна Ширванова" w:date="2024-08-23T11:45:00Z">
              <w:r>
                <w:rPr>
                  <w:color w:val="auto"/>
                  <w:sz w:val="20"/>
                  <w:szCs w:val="20"/>
                </w:rPr>
                <w:t>Мордасова Елена Анатольевна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39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40" w:author="Юлия Александровна Ширванова" w:date="2024-08-23T11:45:00Z">
              <w:r>
                <w:rPr>
                  <w:color w:val="auto"/>
                  <w:sz w:val="20"/>
                  <w:szCs w:val="20"/>
                </w:rPr>
                <w:t>учитель-логопед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41" w:author="Юлия Александровна Ширванова" w:date="2024-08-23T11:45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Default="00C65348" w:rsidP="00C65348">
            <w:pPr>
              <w:pStyle w:val="Default"/>
              <w:rPr>
                <w:ins w:id="2042" w:author="Юлия Александровна Ширванова" w:date="2024-08-23T11:57:00Z"/>
                <w:color w:val="auto"/>
                <w:sz w:val="20"/>
                <w:szCs w:val="20"/>
              </w:rPr>
            </w:pPr>
            <w:ins w:id="2043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 xml:space="preserve">1. </w:t>
              </w:r>
            </w:ins>
            <w:ins w:id="2044" w:author="Юлия Александровна Ширванова" w:date="2024-08-23T11:47:00Z">
              <w:r>
                <w:rPr>
                  <w:color w:val="auto"/>
                  <w:sz w:val="20"/>
                  <w:szCs w:val="20"/>
                </w:rPr>
                <w:t>Ф</w:t>
              </w:r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БОУ В</w:t>
              </w:r>
              <w:r w:rsidRPr="00CF6345">
                <w:rPr>
                  <w:color w:val="auto"/>
                  <w:sz w:val="20"/>
                  <w:szCs w:val="20"/>
                </w:rPr>
                <w:t>О «Уральский государственный педагогический университет»</w:t>
              </w:r>
              <w:r>
                <w:rPr>
                  <w:color w:val="auto"/>
                  <w:sz w:val="20"/>
                  <w:szCs w:val="20"/>
                </w:rPr>
                <w:t xml:space="preserve"> г. Екатеринбург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</w:t>
              </w:r>
            </w:ins>
            <w:ins w:id="2045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направленность</w:t>
              </w:r>
              <w:r w:rsidRPr="00CF6345">
                <w:rPr>
                  <w:color w:val="auto"/>
                  <w:sz w:val="20"/>
                  <w:szCs w:val="20"/>
                </w:rPr>
                <w:t>: «</w:t>
              </w:r>
              <w:r>
                <w:rPr>
                  <w:color w:val="auto"/>
                  <w:sz w:val="20"/>
                  <w:szCs w:val="20"/>
                </w:rPr>
                <w:t>Логопедия</w:t>
              </w:r>
              <w:r w:rsidRPr="00CF6345">
                <w:rPr>
                  <w:color w:val="auto"/>
                  <w:sz w:val="20"/>
                  <w:szCs w:val="20"/>
                </w:rPr>
                <w:t xml:space="preserve">», квалификация: </w:t>
              </w:r>
            </w:ins>
            <w:ins w:id="2046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Б</w:t>
              </w:r>
            </w:ins>
            <w:ins w:id="2047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акалавр</w:t>
              </w:r>
              <w:r w:rsidRPr="00CF6345">
                <w:rPr>
                  <w:color w:val="auto"/>
                  <w:sz w:val="20"/>
                  <w:szCs w:val="20"/>
                </w:rPr>
                <w:t>, 20</w:t>
              </w:r>
              <w:r>
                <w:rPr>
                  <w:color w:val="auto"/>
                  <w:sz w:val="20"/>
                  <w:szCs w:val="20"/>
                </w:rPr>
                <w:t>16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048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49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2. Ф</w:t>
              </w:r>
              <w:r w:rsidRPr="00CF6345">
                <w:rPr>
                  <w:color w:val="auto"/>
                  <w:sz w:val="20"/>
                  <w:szCs w:val="20"/>
                </w:rPr>
                <w:t>Г</w:t>
              </w:r>
              <w:r>
                <w:rPr>
                  <w:color w:val="auto"/>
                  <w:sz w:val="20"/>
                  <w:szCs w:val="20"/>
                </w:rPr>
                <w:t>БОУ В</w:t>
              </w:r>
              <w:r w:rsidRPr="00CF6345">
                <w:rPr>
                  <w:color w:val="auto"/>
                  <w:sz w:val="20"/>
                  <w:szCs w:val="20"/>
                </w:rPr>
                <w:t>О «Уральский государственный педагогический университет»</w:t>
              </w:r>
              <w:r>
                <w:rPr>
                  <w:color w:val="auto"/>
                  <w:sz w:val="20"/>
                  <w:szCs w:val="20"/>
                </w:rPr>
                <w:t xml:space="preserve"> г. Екатеринбург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</w:t>
              </w:r>
              <w:r>
                <w:rPr>
                  <w:color w:val="auto"/>
                  <w:sz w:val="20"/>
                  <w:szCs w:val="20"/>
                </w:rPr>
                <w:t>направленность</w:t>
              </w:r>
              <w:r w:rsidRPr="00CF6345">
                <w:rPr>
                  <w:color w:val="auto"/>
                  <w:sz w:val="20"/>
                  <w:szCs w:val="20"/>
                </w:rPr>
                <w:t>: «</w:t>
              </w:r>
              <w:r>
                <w:rPr>
                  <w:color w:val="auto"/>
                  <w:sz w:val="20"/>
                  <w:szCs w:val="20"/>
                </w:rPr>
                <w:t>Логопедия</w:t>
              </w:r>
              <w:r w:rsidRPr="00CF6345">
                <w:rPr>
                  <w:color w:val="auto"/>
                  <w:sz w:val="20"/>
                  <w:szCs w:val="20"/>
                </w:rPr>
                <w:t xml:space="preserve">», квалификация: </w:t>
              </w:r>
            </w:ins>
            <w:ins w:id="2050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Магистр</w:t>
              </w:r>
            </w:ins>
            <w:ins w:id="2051" w:author="Юлия Александровна Ширванова" w:date="2024-08-23T11:57:00Z">
              <w:r w:rsidRPr="00CF6345">
                <w:rPr>
                  <w:color w:val="auto"/>
                  <w:sz w:val="20"/>
                  <w:szCs w:val="20"/>
                </w:rPr>
                <w:t>, 20</w:t>
              </w:r>
              <w:r>
                <w:rPr>
                  <w:color w:val="auto"/>
                  <w:sz w:val="20"/>
                  <w:szCs w:val="20"/>
                </w:rPr>
                <w:t>1</w:t>
              </w:r>
            </w:ins>
            <w:ins w:id="2052" w:author="Юлия Александровна Ширванова" w:date="2024-09-03T12:23:00Z">
              <w:r>
                <w:rPr>
                  <w:color w:val="auto"/>
                  <w:sz w:val="20"/>
                  <w:szCs w:val="20"/>
                </w:rPr>
                <w:t>8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53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54" w:author="Юлия Александровна Ширванова" w:date="2024-08-23T11:57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55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56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57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58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</w:tcPr>
          <w:p w:rsidR="00C65348" w:rsidRDefault="00C65348" w:rsidP="00C65348">
            <w:pPr>
              <w:pStyle w:val="Default"/>
              <w:jc w:val="center"/>
              <w:rPr>
                <w:ins w:id="2059" w:author="Юлия Александровна Ширванова" w:date="2024-08-23T11:45:00Z"/>
                <w:color w:val="auto"/>
                <w:sz w:val="20"/>
                <w:szCs w:val="20"/>
              </w:rPr>
            </w:pPr>
            <w:ins w:id="2060" w:author="Юлия Александровна Ширванова" w:date="2024-08-23T11:58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Default="00C65348" w:rsidP="00C65348">
            <w:pPr>
              <w:pStyle w:val="Default"/>
              <w:jc w:val="center"/>
              <w:rPr>
                <w:ins w:id="2061" w:author="Юлия Александровна Ширванова" w:date="2024-08-23T11:45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8603EF" w:rsidRDefault="00C65348" w:rsidP="00C65348">
            <w:pPr>
              <w:pStyle w:val="Default"/>
              <w:rPr>
                <w:ins w:id="2062" w:author="Юлия Александровна Ширванова" w:date="2024-08-23T11:45:00Z"/>
                <w:color w:val="000000" w:themeColor="text1"/>
                <w:sz w:val="20"/>
                <w:szCs w:val="20"/>
              </w:rPr>
            </w:pPr>
            <w:ins w:id="2063" w:author="Юлия Александровна Ширванова" w:date="2024-08-23T11:59:00Z">
              <w:r w:rsidRPr="008603EF">
                <w:rPr>
                  <w:color w:val="000000" w:themeColor="text1"/>
                  <w:sz w:val="20"/>
                  <w:szCs w:val="20"/>
                </w:rPr>
                <w:t>АНО ДПО «Международный институт развития образования» ОП «Современные и традиционные подходы в логопедической работе по коррекции звукопроизношения</w:t>
              </w:r>
            </w:ins>
            <w:ins w:id="2064" w:author="Юлия Александровна Ширванова" w:date="2024-08-23T12:00:00Z">
              <w:r w:rsidRPr="008603EF">
                <w:rPr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C65348" w:rsidRPr="00513E7C" w:rsidTr="002D20F6">
        <w:trPr>
          <w:cantSplit/>
          <w:trHeight w:val="1185"/>
          <w:ins w:id="2065" w:author="Юлия Александровна Ширванова" w:date="2024-08-26T14:51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066" w:author="Юлия Александровна Ширванова" w:date="2024-08-26T14:5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067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68" w:author="Юлия Александровна Ширванова" w:date="2024-08-26T14:58:00Z">
              <w:r>
                <w:rPr>
                  <w:color w:val="auto"/>
                  <w:sz w:val="20"/>
                  <w:szCs w:val="20"/>
                </w:rPr>
                <w:t>Морозов Сергей Михайлович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69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70" w:author="Юлия Александровна Ширванова" w:date="2024-08-26T14:59:00Z">
              <w:r>
                <w:rPr>
                  <w:color w:val="auto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71" w:author="Юлия Александровна Ширванова" w:date="2024-08-26T14:51:00Z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2072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73" w:author="Юлия Александровна Ширванова" w:date="2024-08-26T14:59:00Z">
              <w:r>
                <w:rPr>
                  <w:color w:val="auto"/>
                  <w:sz w:val="20"/>
                  <w:szCs w:val="20"/>
                </w:rPr>
                <w:t>г. Пермь Пермский государс</w:t>
              </w:r>
            </w:ins>
            <w:ins w:id="2074" w:author="Юлия Александровна Ширванова" w:date="2024-08-26T15:00:00Z">
              <w:r>
                <w:rPr>
                  <w:color w:val="auto"/>
                  <w:sz w:val="20"/>
                  <w:szCs w:val="20"/>
                </w:rPr>
                <w:t>твенный инстит</w:t>
              </w:r>
            </w:ins>
            <w:ins w:id="2075" w:author="Юлия Александровна Ширванова" w:date="2024-08-26T15:01:00Z">
              <w:r>
                <w:rPr>
                  <w:color w:val="auto"/>
                  <w:sz w:val="20"/>
                  <w:szCs w:val="20"/>
                </w:rPr>
                <w:t>ут искусств и культуры; специальность: «Хореографическое искусство</w:t>
              </w:r>
            </w:ins>
            <w:ins w:id="2076" w:author="Юлия Александровна Ширванова" w:date="2024-08-26T15:03:00Z">
              <w:r>
                <w:rPr>
                  <w:color w:val="auto"/>
                  <w:sz w:val="20"/>
                  <w:szCs w:val="20"/>
                </w:rPr>
                <w:t>», квалификация: Преподаватель хореографических дисциплин, б</w:t>
              </w:r>
            </w:ins>
            <w:ins w:id="2077" w:author="Юлия Александровна Ширванова" w:date="2024-08-26T15:04:00Z">
              <w:r>
                <w:rPr>
                  <w:color w:val="auto"/>
                  <w:sz w:val="20"/>
                  <w:szCs w:val="20"/>
                </w:rPr>
                <w:t>а</w:t>
              </w:r>
            </w:ins>
            <w:ins w:id="2078" w:author="Юлия Александровна Ширванова" w:date="2024-08-26T15:03:00Z">
              <w:r>
                <w:rPr>
                  <w:color w:val="auto"/>
                  <w:sz w:val="20"/>
                  <w:szCs w:val="20"/>
                </w:rPr>
                <w:t>летмейстер,</w:t>
              </w:r>
            </w:ins>
            <w:ins w:id="2079" w:author="Юлия Александровна Ширванова" w:date="2024-08-26T15:04:00Z">
              <w:r>
                <w:rPr>
                  <w:color w:val="auto"/>
                  <w:sz w:val="20"/>
                  <w:szCs w:val="20"/>
                </w:rPr>
                <w:t xml:space="preserve"> 2002</w:t>
              </w:r>
            </w:ins>
            <w:ins w:id="2080" w:author="Юлия Александровна Ширванова" w:date="2024-08-26T15:03:00Z">
              <w:r>
                <w:rPr>
                  <w:color w:val="auto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81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82" w:author="Юлия Александровна Ширванова" w:date="2024-09-02T12:28:00Z">
              <w:r>
                <w:rPr>
                  <w:color w:val="auto"/>
                  <w:sz w:val="20"/>
                  <w:szCs w:val="20"/>
                </w:rPr>
                <w:t>14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83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84" w:author="Юлия Александровна Ширванова" w:date="2024-09-02T12:29:00Z">
              <w:r>
                <w:rPr>
                  <w:color w:val="auto"/>
                  <w:sz w:val="20"/>
                  <w:szCs w:val="20"/>
                </w:rPr>
                <w:t>14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085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86" w:author="Юлия Александровна Ширванова" w:date="2024-09-02T12:29:00Z">
              <w:r>
                <w:rPr>
                  <w:color w:val="auto"/>
                  <w:sz w:val="20"/>
                  <w:szCs w:val="20"/>
                </w:rPr>
                <w:t>14</w:t>
              </w:r>
            </w:ins>
          </w:p>
        </w:tc>
        <w:tc>
          <w:tcPr>
            <w:tcW w:w="708" w:type="dxa"/>
          </w:tcPr>
          <w:p w:rsidR="00C65348" w:rsidRDefault="00C65348" w:rsidP="00C65348">
            <w:pPr>
              <w:pStyle w:val="Default"/>
              <w:jc w:val="center"/>
              <w:rPr>
                <w:ins w:id="2087" w:author="Юлия Александровна Ширванова" w:date="2024-08-26T14:51:00Z"/>
                <w:color w:val="auto"/>
                <w:sz w:val="20"/>
                <w:szCs w:val="20"/>
              </w:rPr>
            </w:pPr>
            <w:ins w:id="2088" w:author="Юлия Александровна Ширванова" w:date="2024-08-26T15:06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Default="00C65348" w:rsidP="00C65348">
            <w:pPr>
              <w:pStyle w:val="Default"/>
              <w:jc w:val="center"/>
              <w:rPr>
                <w:ins w:id="2089" w:author="Юлия Александровна Ширванова" w:date="2024-08-26T14:51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2090" w:author="Юлия Александровна Ширванова" w:date="2024-08-26T14:51:00Z"/>
                <w:color w:val="000000" w:themeColor="text1"/>
                <w:sz w:val="20"/>
                <w:szCs w:val="20"/>
              </w:rPr>
            </w:pPr>
          </w:p>
        </w:tc>
      </w:tr>
      <w:tr w:rsidR="00A0717C" w:rsidRPr="00513E7C" w:rsidTr="002D20F6">
        <w:trPr>
          <w:cantSplit/>
          <w:trHeight w:val="1185"/>
        </w:trPr>
        <w:tc>
          <w:tcPr>
            <w:tcW w:w="851" w:type="dxa"/>
            <w:vMerge w:val="restart"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Мошнина Елена Леонидовна</w:t>
            </w:r>
          </w:p>
        </w:tc>
        <w:tc>
          <w:tcPr>
            <w:tcW w:w="1304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ГОУ ВПО «Уральский государственный педагогический университет»; специальность: «Русский язык и литература», квалификация: учитель русского языка и литературы, 2005</w:t>
            </w:r>
          </w:p>
        </w:tc>
        <w:tc>
          <w:tcPr>
            <w:tcW w:w="425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091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092" w:author="Юлия Александровна Ширванова" w:date="2024-09-05T15:36:00Z">
              <w:r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093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094" w:author="Юлия Александровна Ширванова" w:date="2024-09-05T15:36:00Z">
              <w:r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095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096" w:author="Юлия Александровна Ширванова" w:date="2024-09-05T15:36:00Z">
              <w:r w:rsidRPr="00CF6345" w:rsidDel="00546849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Pr="00CF6345">
              <w:rPr>
                <w:color w:val="auto"/>
                <w:sz w:val="20"/>
                <w:szCs w:val="20"/>
              </w:rPr>
              <w:t>КК</w:t>
            </w:r>
          </w:p>
        </w:tc>
        <w:tc>
          <w:tcPr>
            <w:tcW w:w="1418" w:type="dxa"/>
            <w:vMerge w:val="restart"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26.12.2023</w:t>
            </w: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72ч., 2021</w:t>
            </w:r>
          </w:p>
        </w:tc>
      </w:tr>
      <w:tr w:rsidR="00A0717C" w:rsidRPr="00513E7C" w:rsidTr="002D20F6">
        <w:trPr>
          <w:cantSplit/>
          <w:trHeight w:val="410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097" w:author="Юлия Александровна Ширванова" w:date="2023-09-22T21:00:00Z">
              <w:r w:rsidRPr="00CF6345">
                <w:rPr>
                  <w:color w:val="000000" w:themeColor="text1"/>
                  <w:sz w:val="20"/>
                  <w:szCs w:val="20"/>
                </w:rPr>
                <w:t>ГАОУ ДПО СО «И</w:t>
              </w:r>
            </w:ins>
            <w:ins w:id="2098" w:author="Юлия Александровна Ширванова" w:date="2023-09-22T21:01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нститут развития образования», ОП «Подготовка экспертов и собеседников устного собеседования в 9 классе», 16ч., </w:t>
              </w:r>
            </w:ins>
            <w:ins w:id="2099" w:author="Юлия Александровна Ширванова" w:date="2023-09-22T21:03:00Z">
              <w:r w:rsidRPr="00CF6345">
                <w:rPr>
                  <w:color w:val="000000" w:themeColor="text1"/>
                  <w:sz w:val="20"/>
                  <w:szCs w:val="20"/>
                </w:rPr>
                <w:t>2021</w:t>
              </w:r>
            </w:ins>
          </w:p>
        </w:tc>
      </w:tr>
      <w:tr w:rsidR="00A0717C" w:rsidRPr="00513E7C" w:rsidTr="00F024BF">
        <w:trPr>
          <w:cantSplit/>
          <w:trHeight w:val="990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  <w:rPrChange w:id="2100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101" w:author="Юлия Александровна Ширванова" w:date="2023-09-22T20:58:00Z">
              <w:r w:rsidRPr="00CF6345">
                <w:rPr>
                  <w:color w:val="000000" w:themeColor="text1"/>
                  <w:sz w:val="20"/>
                  <w:szCs w:val="20"/>
                  <w:rPrChange w:id="210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непрерывного образования</w:t>
              </w:r>
            </w:ins>
            <w:ins w:id="2103" w:author="Юлия Александровна Ширванова" w:date="2023-09-22T21:02:00Z">
              <w:r w:rsidRPr="00CF6345">
                <w:rPr>
                  <w:color w:val="000000" w:themeColor="text1"/>
                  <w:sz w:val="20"/>
                  <w:szCs w:val="20"/>
                  <w:rPrChange w:id="210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и инноваций</w:t>
              </w:r>
            </w:ins>
            <w:ins w:id="2105" w:author="Юлия Александровна Ширванова" w:date="2023-09-22T20:58:00Z">
              <w:r w:rsidRPr="00CF6345">
                <w:rPr>
                  <w:color w:val="000000" w:themeColor="text1"/>
                  <w:sz w:val="20"/>
                  <w:szCs w:val="20"/>
                  <w:rPrChange w:id="2106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», ОП «Содержание и методика преподавания русского языка и литературы в соответствии с требованиями ФГОС», 72ч., 2022</w:t>
              </w:r>
            </w:ins>
          </w:p>
        </w:tc>
      </w:tr>
      <w:tr w:rsidR="00A0717C" w:rsidRPr="00513E7C" w:rsidTr="00A0717C">
        <w:trPr>
          <w:cantSplit/>
          <w:trHeight w:val="1110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CF6345" w:rsidRDefault="00A0717C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107" w:author="Юлия Александровна Ширванова" w:date="2024-07-31T15:11:00Z">
              <w:r w:rsidRPr="00485FD9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Интеграция заданий по функциональной грамотности в структуру урока в соответствии с ФГОС</w:t>
              </w:r>
              <w:r w:rsidRPr="00485FD9">
                <w:rPr>
                  <w:color w:val="000000" w:themeColor="text1"/>
                  <w:sz w:val="20"/>
                  <w:szCs w:val="20"/>
                </w:rPr>
                <w:t>», 24ч., 2023</w:t>
              </w:r>
            </w:ins>
          </w:p>
        </w:tc>
      </w:tr>
      <w:tr w:rsidR="00A0717C" w:rsidRPr="00513E7C" w:rsidTr="00720D17">
        <w:trPr>
          <w:cantSplit/>
          <w:trHeight w:val="255"/>
        </w:trPr>
        <w:tc>
          <w:tcPr>
            <w:tcW w:w="851" w:type="dxa"/>
            <w:vMerge/>
          </w:tcPr>
          <w:p w:rsidR="00A0717C" w:rsidRPr="00CF6345" w:rsidRDefault="00A0717C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A0717C" w:rsidRPr="00CF6345" w:rsidRDefault="00A0717C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0717C" w:rsidRPr="00CF6345" w:rsidRDefault="00A0717C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0717C" w:rsidRPr="00485FD9" w:rsidRDefault="00A0717C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108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ГАОУ ДПО СО «Институт развития образования», ОП «</w:t>
              </w:r>
              <w:r>
                <w:rPr>
                  <w:color w:val="000000" w:themeColor="text1"/>
                  <w:sz w:val="20"/>
                  <w:szCs w:val="20"/>
                </w:rPr>
                <w:t>Подготовка экспертов и собеседников итог</w:t>
              </w:r>
            </w:ins>
            <w:ins w:id="2109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ового собеседования по русскому языку в 9 классе</w:t>
              </w:r>
            </w:ins>
            <w:ins w:id="2110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», 3</w:t>
              </w:r>
            </w:ins>
            <w:ins w:id="2111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2</w:t>
              </w:r>
            </w:ins>
            <w:ins w:id="2112" w:author="Юлия Александровна Ширванова" w:date="2024-11-29T20:58:00Z">
              <w:r w:rsidRPr="00AA66E9">
                <w:rPr>
                  <w:color w:val="000000" w:themeColor="text1"/>
                  <w:sz w:val="20"/>
                  <w:szCs w:val="20"/>
                </w:rPr>
                <w:t>ч., 20</w:t>
              </w:r>
            </w:ins>
            <w:ins w:id="2113" w:author="Юлия Александровна Ширванова" w:date="2024-11-29T20:59:00Z">
              <w:r>
                <w:rPr>
                  <w:color w:val="000000" w:themeColor="text1"/>
                  <w:sz w:val="20"/>
                  <w:szCs w:val="20"/>
                </w:rPr>
                <w:t>24</w:t>
              </w:r>
            </w:ins>
          </w:p>
        </w:tc>
      </w:tr>
      <w:tr w:rsidR="00C65348" w:rsidRPr="00513E7C" w:rsidDel="00403F4E" w:rsidTr="00720D17">
        <w:trPr>
          <w:cantSplit/>
          <w:trHeight w:val="1335"/>
          <w:del w:id="2114" w:author="Юлия Александровна Ширванова" w:date="2023-02-02T07:44:00Z"/>
        </w:trPr>
        <w:tc>
          <w:tcPr>
            <w:tcW w:w="851" w:type="dxa"/>
          </w:tcPr>
          <w:p w:rsidR="00C65348" w:rsidRPr="00CF6345" w:rsidDel="00403F4E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115" w:author="Юлия Александровна Ширванова" w:date="2023-02-02T07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403F4E" w:rsidRDefault="00C65348" w:rsidP="00C65348">
            <w:pPr>
              <w:pStyle w:val="Default"/>
              <w:rPr>
                <w:del w:id="2116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17" w:author="Юлия Александровна Ширванова" w:date="2023-02-02T07:33:00Z">
              <w:r w:rsidRPr="00CF6345" w:rsidDel="006E289B">
                <w:rPr>
                  <w:sz w:val="20"/>
                  <w:szCs w:val="20"/>
                </w:rPr>
                <w:delText>Нагибина</w:delText>
              </w:r>
            </w:del>
            <w:del w:id="2118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 xml:space="preserve"> Елена Александровна</w:delText>
              </w:r>
            </w:del>
          </w:p>
        </w:tc>
        <w:tc>
          <w:tcPr>
            <w:tcW w:w="1304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19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20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21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22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C65348" w:rsidRPr="00CF6345" w:rsidDel="00403F4E" w:rsidRDefault="00C65348" w:rsidP="00C65348">
            <w:pPr>
              <w:pStyle w:val="Default"/>
              <w:rPr>
                <w:del w:id="2123" w:author="Юлия Александровна Ширванова" w:date="2023-02-02T07:44:00Z"/>
                <w:sz w:val="20"/>
                <w:szCs w:val="20"/>
              </w:rPr>
            </w:pPr>
            <w:del w:id="2124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ГБПОУ СО «Камышловский педагогический колледж» г. Камышлов; Специальность: Преподавание в начальных классах; Квалификация: учитель начальных классов, 2019</w:delText>
              </w:r>
            </w:del>
          </w:p>
        </w:tc>
        <w:tc>
          <w:tcPr>
            <w:tcW w:w="425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25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26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27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28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29" w:author="Юлия Александровна Ширванова" w:date="2023-02-02T07:44:00Z"/>
                <w:color w:val="auto"/>
                <w:sz w:val="20"/>
                <w:szCs w:val="20"/>
              </w:rPr>
            </w:pPr>
            <w:del w:id="2130" w:author="Юлия Александровна Ширванова" w:date="2023-02-02T07:44:00Z">
              <w:r w:rsidRPr="00CF6345" w:rsidDel="00403F4E">
                <w:rPr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</w:tcPr>
          <w:p w:rsidR="00C65348" w:rsidRPr="00CF6345" w:rsidDel="00403F4E" w:rsidRDefault="00C65348" w:rsidP="00C65348">
            <w:pPr>
              <w:pStyle w:val="Default"/>
              <w:jc w:val="center"/>
              <w:rPr>
                <w:del w:id="2131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  <w:del w:id="2132" w:author="Юлия Александровна Ширванова" w:date="2023-02-02T07:44:00Z">
              <w:r w:rsidRPr="00CF6345" w:rsidDel="00403F4E">
                <w:rPr>
                  <w:color w:val="000000" w:themeColor="text1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</w:tcPr>
          <w:p w:rsidR="00C65348" w:rsidRPr="00CF6345" w:rsidDel="00403F4E" w:rsidRDefault="00C65348" w:rsidP="00C65348">
            <w:pPr>
              <w:pStyle w:val="Default"/>
              <w:rPr>
                <w:del w:id="2133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  <w:del w:id="2134" w:author="Юлия Александровна Ширванова" w:date="2023-02-02T07:44:00Z">
              <w:r w:rsidRPr="00CF6345" w:rsidDel="00403F4E">
                <w:rPr>
                  <w:color w:val="000000" w:themeColor="text1"/>
                  <w:sz w:val="20"/>
                  <w:szCs w:val="20"/>
                </w:rPr>
                <w:delText>с 30.11.2021 по 29.11.2026</w:delText>
              </w:r>
            </w:del>
          </w:p>
        </w:tc>
        <w:tc>
          <w:tcPr>
            <w:tcW w:w="4111" w:type="dxa"/>
          </w:tcPr>
          <w:p w:rsidR="00C65348" w:rsidRPr="00CF6345" w:rsidDel="00403F4E" w:rsidRDefault="00C65348" w:rsidP="00C65348">
            <w:pPr>
              <w:pStyle w:val="Default"/>
              <w:rPr>
                <w:del w:id="2135" w:author="Юлия Александровна Ширванова" w:date="2023-02-02T07:44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763940">
        <w:tblPrEx>
          <w:tblW w:w="16444" w:type="dxa"/>
          <w:tblInd w:w="-714" w:type="dxa"/>
          <w:tblLayout w:type="fixed"/>
          <w:tblPrExChange w:id="2136" w:author="Юлия Александровна Ширванова" w:date="2024-08-23T12:47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96"/>
          <w:ins w:id="2137" w:author="Юлия Александровна Ширванова" w:date="2023-09-08T19:37:00Z"/>
          <w:trPrChange w:id="2138" w:author="Юлия Александровна Ширванова" w:date="2024-08-23T12:47:00Z">
            <w:trPr>
              <w:gridBefore w:val="4"/>
              <w:gridAfter w:val="0"/>
              <w:cantSplit/>
              <w:trHeight w:val="4455"/>
            </w:trPr>
          </w:trPrChange>
        </w:trPr>
        <w:tc>
          <w:tcPr>
            <w:tcW w:w="851" w:type="dxa"/>
            <w:tcPrChange w:id="2139" w:author="Юлия Александровна Ширванова" w:date="2024-08-23T12:47:00Z">
              <w:tcPr>
                <w:tcW w:w="85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140" w:author="Юлия Александровна Ширванова" w:date="2023-09-08T19:3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PrChange w:id="2141" w:author="Юлия Александровна Ширванова" w:date="2024-08-23T12:47:00Z">
              <w:tcPr>
                <w:tcW w:w="1843" w:type="dxa"/>
                <w:gridSpan w:val="3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ins w:id="2142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43" w:author="Юлия Александровна Ширванова" w:date="2023-11-05T19:43:00Z">
              <w:r w:rsidRPr="00CF6345">
                <w:rPr>
                  <w:color w:val="auto"/>
                  <w:sz w:val="20"/>
                  <w:szCs w:val="20"/>
                </w:rPr>
                <w:t>Непомнящая Анна Александровна</w:t>
              </w:r>
            </w:ins>
          </w:p>
        </w:tc>
        <w:tc>
          <w:tcPr>
            <w:tcW w:w="1304" w:type="dxa"/>
            <w:tcPrChange w:id="2144" w:author="Юлия Александровна Ширванова" w:date="2024-08-23T12:47:00Z">
              <w:tcPr>
                <w:tcW w:w="1304" w:type="dxa"/>
                <w:gridSpan w:val="4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45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46" w:author="Юлия Александровна Ширванова" w:date="2023-11-05T19:43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tcPrChange w:id="2147" w:author="Юлия Александровна Ширванова" w:date="2024-08-23T12:47:00Z">
              <w:tcPr>
                <w:tcW w:w="1247" w:type="dxa"/>
                <w:gridSpan w:val="4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48" w:author="Юлия Александровна Ширванова" w:date="2023-09-08T19:37:00Z"/>
                <w:color w:val="000000" w:themeColor="text1"/>
                <w:sz w:val="20"/>
                <w:szCs w:val="20"/>
              </w:rPr>
            </w:pPr>
            <w:ins w:id="2149" w:author="Юлия Александровна Ширванова" w:date="2023-11-05T19:43:00Z">
              <w:r w:rsidRPr="00CF6345">
                <w:rPr>
                  <w:color w:val="000000" w:themeColor="text1"/>
                  <w:sz w:val="20"/>
                  <w:szCs w:val="20"/>
                </w:rPr>
                <w:t>английский язык</w:t>
              </w:r>
            </w:ins>
          </w:p>
        </w:tc>
        <w:tc>
          <w:tcPr>
            <w:tcW w:w="3544" w:type="dxa"/>
            <w:tcPrChange w:id="2150" w:author="Юлия Александровна Ширванова" w:date="2024-08-23T12:47:00Z">
              <w:tcPr>
                <w:tcW w:w="3544" w:type="dxa"/>
                <w:gridSpan w:val="9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ins w:id="2151" w:author="Юлия Александровна Ширванова" w:date="2023-09-08T19:37:00Z"/>
                <w:sz w:val="20"/>
                <w:szCs w:val="20"/>
              </w:rPr>
            </w:pPr>
            <w:ins w:id="2152" w:author="Юлия Александровна Ширванова" w:date="2023-11-05T19:44:00Z">
              <w:r w:rsidRPr="00CF6345">
                <w:rPr>
                  <w:sz w:val="20"/>
                  <w:szCs w:val="20"/>
                </w:rPr>
                <w:t xml:space="preserve">ФГБОУ ВПО </w:t>
              </w:r>
            </w:ins>
            <w:ins w:id="2153" w:author="Юлия Александровна Ширванова" w:date="2023-11-05T19:45:00Z">
              <w:r w:rsidRPr="00CF6345">
                <w:rPr>
                  <w:sz w:val="20"/>
                  <w:szCs w:val="20"/>
                </w:rPr>
                <w:t>«Уральский государственный педагогический университет» г. Екатеринбург; профиль</w:t>
              </w:r>
            </w:ins>
            <w:ins w:id="2154" w:author="Юлия Александровна Ширванова" w:date="2023-11-05T19:46:00Z">
              <w:r w:rsidRPr="00CF6345">
                <w:rPr>
                  <w:sz w:val="20"/>
                  <w:szCs w:val="20"/>
                </w:rPr>
                <w:t>: «Иностранный язык»</w:t>
              </w:r>
            </w:ins>
            <w:ins w:id="2155" w:author="Юлия Александровна Ширванова" w:date="2023-11-05T19:47:00Z">
              <w:r w:rsidRPr="00CF6345">
                <w:rPr>
                  <w:sz w:val="20"/>
                  <w:szCs w:val="20"/>
                </w:rPr>
                <w:t>, квалификация: Бакалавр, 2015</w:t>
              </w:r>
            </w:ins>
          </w:p>
        </w:tc>
        <w:tc>
          <w:tcPr>
            <w:tcW w:w="425" w:type="dxa"/>
            <w:tcPrChange w:id="2156" w:author="Юлия Александровна Ширванова" w:date="2024-08-23T12:47:00Z">
              <w:tcPr>
                <w:tcW w:w="425" w:type="dxa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ins w:id="2157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58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10</w:t>
              </w:r>
            </w:ins>
          </w:p>
        </w:tc>
        <w:tc>
          <w:tcPr>
            <w:tcW w:w="426" w:type="dxa"/>
            <w:tcPrChange w:id="2159" w:author="Юлия Александровна Ширванова" w:date="2024-08-23T12:47:00Z">
              <w:tcPr>
                <w:tcW w:w="426" w:type="dxa"/>
                <w:gridSpan w:val="2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ins w:id="2160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61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  <w:tcPrChange w:id="2162" w:author="Юлия Александровна Ширванова" w:date="2024-08-23T12:47:00Z">
              <w:tcPr>
                <w:tcW w:w="567" w:type="dxa"/>
                <w:gridSpan w:val="2"/>
              </w:tcPr>
            </w:tcPrChange>
          </w:tcPr>
          <w:p w:rsidR="00C65348" w:rsidRPr="00CF6345" w:rsidRDefault="00546849" w:rsidP="00C65348">
            <w:pPr>
              <w:pStyle w:val="Default"/>
              <w:jc w:val="center"/>
              <w:rPr>
                <w:ins w:id="2163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64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  <w:tcPrChange w:id="2165" w:author="Юлия Александровна Ширванова" w:date="2024-08-23T12:47:00Z">
              <w:tcPr>
                <w:tcW w:w="708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66" w:author="Юлия Александровна Ширванова" w:date="2023-09-08T19:37:00Z"/>
                <w:color w:val="auto"/>
                <w:sz w:val="20"/>
                <w:szCs w:val="20"/>
              </w:rPr>
            </w:pPr>
            <w:ins w:id="2167" w:author="Юлия Александровна Ширванова" w:date="2023-11-05T19:48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tcPrChange w:id="2168" w:author="Юлия Александровна Ширванова" w:date="2024-08-23T12:47:00Z">
              <w:tcPr>
                <w:tcW w:w="1418" w:type="dxa"/>
                <w:gridSpan w:val="6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ins w:id="2169" w:author="Юлия Александровна Ширванова" w:date="2023-09-08T19:37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170" w:author="Юлия Александровна Ширванова" w:date="2024-08-23T12:47:00Z">
              <w:tcPr>
                <w:tcW w:w="4111" w:type="dxa"/>
                <w:gridSpan w:val="8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ins w:id="2171" w:author="Юлия Александровна Ширванова" w:date="2023-09-08T19:37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Del="00731047" w:rsidTr="00720D17">
        <w:trPr>
          <w:cantSplit/>
          <w:trHeight w:val="825"/>
          <w:del w:id="2172" w:author="Юлия Александровна Ширванова" w:date="2024-08-22T12:31:00Z"/>
        </w:trPr>
        <w:tc>
          <w:tcPr>
            <w:tcW w:w="851" w:type="dxa"/>
          </w:tcPr>
          <w:p w:rsidR="00C65348" w:rsidRPr="00CF6345" w:rsidDel="00731047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173" w:author="Юлия Александровна Ширванова" w:date="2024-08-22T12:3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731047" w:rsidRDefault="00C65348" w:rsidP="00C65348">
            <w:pPr>
              <w:pStyle w:val="Default"/>
              <w:rPr>
                <w:del w:id="2174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75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Нечаева Ксения Валерьевна</w:delText>
              </w:r>
            </w:del>
          </w:p>
        </w:tc>
        <w:tc>
          <w:tcPr>
            <w:tcW w:w="1304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76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77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78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79" w:author="Юлия Александровна Ширванова" w:date="2024-08-22T12:31:00Z">
              <w:r w:rsidRPr="00CF6345" w:rsidDel="00731047">
                <w:rPr>
                  <w:color w:val="000000" w:themeColor="text1"/>
                  <w:sz w:val="20"/>
                  <w:szCs w:val="20"/>
                </w:rPr>
                <w:delText>история и обществознание</w:delText>
              </w:r>
            </w:del>
          </w:p>
        </w:tc>
        <w:tc>
          <w:tcPr>
            <w:tcW w:w="3544" w:type="dxa"/>
          </w:tcPr>
          <w:p w:rsidR="00C65348" w:rsidRPr="00CF6345" w:rsidDel="00731047" w:rsidRDefault="00C65348" w:rsidP="00C65348">
            <w:pPr>
              <w:pStyle w:val="Default"/>
              <w:rPr>
                <w:del w:id="2180" w:author="Юлия Александровна Ширванова" w:date="2024-08-22T12:31:00Z"/>
                <w:sz w:val="20"/>
                <w:szCs w:val="20"/>
              </w:rPr>
            </w:pPr>
            <w:del w:id="2181" w:author="Юлия Александровна Ширванова" w:date="2024-08-22T12:31:00Z">
              <w:r w:rsidRPr="00CF6345" w:rsidDel="00731047">
                <w:rPr>
                  <w:sz w:val="20"/>
                  <w:szCs w:val="20"/>
                </w:rPr>
                <w:delText>ФГАОУ ВО «Российский государственный профессионально-педагогический университет» г. Екатеринбург; направленность: Педагогическое образование (с двумя профилями подготовки), квалификация: бакалавр, 2023</w:delText>
              </w:r>
            </w:del>
          </w:p>
        </w:tc>
        <w:tc>
          <w:tcPr>
            <w:tcW w:w="425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82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83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84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85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86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87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88" w:author="Юлия Александровна Ширванова" w:date="2024-08-22T12:31:00Z"/>
                <w:color w:val="auto"/>
                <w:sz w:val="20"/>
                <w:szCs w:val="20"/>
              </w:rPr>
            </w:pPr>
            <w:del w:id="2189" w:author="Юлия Александровна Ширванова" w:date="2024-08-22T12:31:00Z">
              <w:r w:rsidRPr="00CF6345" w:rsidDel="00731047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731047" w:rsidRDefault="00C65348" w:rsidP="00C65348">
            <w:pPr>
              <w:pStyle w:val="Default"/>
              <w:jc w:val="center"/>
              <w:rPr>
                <w:del w:id="2190" w:author="Юлия Александровна Ширванова" w:date="2024-08-22T12:3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Del="00731047" w:rsidRDefault="00C65348" w:rsidP="00C65348">
            <w:pPr>
              <w:pStyle w:val="Default"/>
              <w:rPr>
                <w:del w:id="2191" w:author="Юлия Александровна Ширванова" w:date="2024-08-22T12:31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763940">
        <w:trPr>
          <w:cantSplit/>
          <w:trHeight w:val="385"/>
          <w:ins w:id="2192" w:author="Юлия Александровна Ширванова" w:date="2024-08-23T12:21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193" w:author="Юлия Александровна Ширванова" w:date="2024-08-23T12:2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194" w:author="Юлия Александровна Ширванова" w:date="2024-08-23T12:21:00Z"/>
                <w:color w:val="auto"/>
                <w:sz w:val="20"/>
                <w:szCs w:val="20"/>
              </w:rPr>
            </w:pPr>
            <w:proofErr w:type="spellStart"/>
            <w:ins w:id="2195" w:author="Юлия Александровна Ширванова" w:date="2024-08-23T12:21:00Z">
              <w:r>
                <w:rPr>
                  <w:color w:val="auto"/>
                  <w:sz w:val="20"/>
                  <w:szCs w:val="20"/>
                </w:rPr>
                <w:t>Нижегородова</w:t>
              </w:r>
              <w:proofErr w:type="spellEnd"/>
              <w:r>
                <w:rPr>
                  <w:color w:val="auto"/>
                  <w:sz w:val="20"/>
                  <w:szCs w:val="20"/>
                </w:rPr>
                <w:t xml:space="preserve"> Людмила Павловна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96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97" w:author="Юлия Александровна Ширванова" w:date="2024-08-23T12:22:00Z">
              <w:r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198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199" w:author="Юлия Александровна Ширванова" w:date="2024-08-23T12:22:00Z">
              <w:r>
                <w:rPr>
                  <w:color w:val="auto"/>
                  <w:sz w:val="20"/>
                  <w:szCs w:val="20"/>
                </w:rPr>
                <w:t>математика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200" w:author="Юлия Александровна Ширванова" w:date="2024-08-23T12:21:00Z"/>
                <w:sz w:val="20"/>
                <w:szCs w:val="20"/>
              </w:rPr>
            </w:pPr>
            <w:ins w:id="2201" w:author="Юлия Александровна Ширванова" w:date="2024-08-23T12:30:00Z">
              <w:r w:rsidRPr="00CF6345">
                <w:rPr>
                  <w:color w:val="auto"/>
                  <w:sz w:val="20"/>
                  <w:szCs w:val="20"/>
                </w:rPr>
                <w:t xml:space="preserve">Свердловский </w:t>
              </w:r>
              <w:r>
                <w:rPr>
                  <w:color w:val="auto"/>
                  <w:sz w:val="20"/>
                  <w:szCs w:val="20"/>
                </w:rPr>
                <w:t>Ордена «Знак Почета» Г</w:t>
              </w:r>
              <w:r w:rsidRPr="00CF6345">
                <w:rPr>
                  <w:color w:val="auto"/>
                  <w:sz w:val="20"/>
                  <w:szCs w:val="20"/>
                </w:rPr>
                <w:t>осударственный педагогич</w:t>
              </w:r>
              <w:r>
                <w:rPr>
                  <w:color w:val="auto"/>
                  <w:sz w:val="20"/>
                  <w:szCs w:val="20"/>
                </w:rPr>
                <w:t>еский институт; специальность: математика</w:t>
              </w:r>
              <w:r w:rsidRPr="00CF6345">
                <w:rPr>
                  <w:color w:val="auto"/>
                  <w:sz w:val="20"/>
                  <w:szCs w:val="20"/>
                </w:rPr>
                <w:t xml:space="preserve">; квалификация: учитель </w:t>
              </w:r>
            </w:ins>
            <w:ins w:id="2202" w:author="Юлия Александровна Ширванова" w:date="2024-08-23T12:31:00Z">
              <w:r>
                <w:rPr>
                  <w:color w:val="auto"/>
                  <w:sz w:val="20"/>
                  <w:szCs w:val="20"/>
                </w:rPr>
                <w:t>математики средней школы</w:t>
              </w:r>
            </w:ins>
            <w:ins w:id="2203" w:author="Юлия Александровна Ширванова" w:date="2024-08-23T12:30:00Z">
              <w:r>
                <w:rPr>
                  <w:color w:val="auto"/>
                  <w:sz w:val="20"/>
                  <w:szCs w:val="20"/>
                </w:rPr>
                <w:t>, 1982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204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205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40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206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207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35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208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209" w:author="Юлия Александровна Ширванова" w:date="2024-08-23T12:38:00Z">
              <w:r>
                <w:rPr>
                  <w:color w:val="auto"/>
                  <w:sz w:val="20"/>
                  <w:szCs w:val="20"/>
                </w:rPr>
                <w:t>35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210" w:author="Юлия Александровна Ширванова" w:date="2024-08-23T12:21:00Z"/>
                <w:color w:val="auto"/>
                <w:sz w:val="20"/>
                <w:szCs w:val="20"/>
              </w:rPr>
            </w:pPr>
            <w:ins w:id="2211" w:author="Юлия Александровна Ширванова" w:date="2024-08-23T12:25:00Z">
              <w:r>
                <w:rPr>
                  <w:color w:val="auto"/>
                  <w:sz w:val="20"/>
                  <w:szCs w:val="20"/>
                </w:rPr>
                <w:t>ВКК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>
            <w:pPr>
              <w:pStyle w:val="Default"/>
              <w:jc w:val="center"/>
              <w:rPr>
                <w:ins w:id="2212" w:author="Юлия Александровна Ширванова" w:date="2024-08-23T12:21:00Z"/>
                <w:rFonts w:eastAsia="Times New Roman"/>
                <w:sz w:val="20"/>
                <w:szCs w:val="20"/>
                <w:lang w:eastAsia="ru-RU"/>
              </w:rPr>
            </w:pPr>
            <w:ins w:id="2213" w:author="Юлия Александровна Ширванова" w:date="2024-08-23T12:26:00Z">
              <w:r>
                <w:rPr>
                  <w:rFonts w:eastAsia="Times New Roman"/>
                  <w:sz w:val="20"/>
                  <w:szCs w:val="20"/>
                  <w:lang w:eastAsia="ru-RU"/>
                </w:rPr>
                <w:t>с 26.11.2024</w:t>
              </w:r>
            </w:ins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ins w:id="2214" w:author="Юлия Александровна Ширванова" w:date="2024-08-23T12:21:00Z"/>
                <w:color w:val="000000" w:themeColor="text1"/>
                <w:sz w:val="20"/>
                <w:szCs w:val="20"/>
              </w:rPr>
            </w:pPr>
            <w:ins w:id="2215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 xml:space="preserve">ГАОУ ДПО СО «Институт развития образования», ОП «Реализация </w:t>
              </w:r>
              <w:proofErr w:type="gramStart"/>
              <w:r w:rsidRPr="00AA66E9">
                <w:rPr>
                  <w:color w:val="000000" w:themeColor="text1"/>
                  <w:sz w:val="20"/>
                  <w:szCs w:val="20"/>
                </w:rPr>
                <w:t>требований</w:t>
              </w:r>
              <w:proofErr w:type="gramEnd"/>
              <w:r w:rsidRPr="00AA66E9">
                <w:rPr>
                  <w:color w:val="000000" w:themeColor="text1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технологий», 36ч., 2022</w:t>
              </w:r>
            </w:ins>
          </w:p>
        </w:tc>
      </w:tr>
      <w:tr w:rsidR="00C65348" w:rsidRPr="00513E7C" w:rsidTr="00763940">
        <w:trPr>
          <w:cantSplit/>
          <w:trHeight w:val="2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16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ФГБНУ «Федеральный институт педагогических измерений», ОП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«Математика», 36ч., 2023</w:t>
              </w:r>
            </w:ins>
          </w:p>
        </w:tc>
      </w:tr>
      <w:tr w:rsidR="00C65348" w:rsidRPr="00513E7C" w:rsidTr="00763940">
        <w:trPr>
          <w:cantSplit/>
          <w:trHeight w:val="2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17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Центр онлайн-обучения Всероссийского форума «Педагоги России: инновации в образовании», ОП «Задача с параметром и теоретико-числовая задача ОГЭ», 36ч., 2023</w:t>
              </w:r>
            </w:ins>
          </w:p>
        </w:tc>
      </w:tr>
      <w:tr w:rsidR="00C65348" w:rsidRPr="00513E7C" w:rsidTr="00720D17">
        <w:trPr>
          <w:cantSplit/>
          <w:trHeight w:val="2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AA66E9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18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ГАОУ ДПО СО «Институт развития образования», ОП «</w:t>
              </w:r>
            </w:ins>
            <w:ins w:id="2219" w:author="Юлия Александровна Ширванова" w:date="2024-08-23T12:48:00Z">
              <w:r w:rsidRPr="00AA66E9">
                <w:rPr>
                  <w:color w:val="000000" w:themeColor="text1"/>
                  <w:sz w:val="20"/>
                  <w:szCs w:val="20"/>
                </w:rPr>
                <w:t>Обно</w:t>
              </w:r>
              <w:r w:rsidRPr="00AA66E9">
                <w:rPr>
                  <w:color w:val="000000" w:themeColor="text1"/>
                  <w:sz w:val="20"/>
                  <w:szCs w:val="20"/>
                  <w:rPrChange w:id="2220" w:author="Юлия Александровна Ширванова" w:date="2024-08-23T12:59:00Z">
                    <w:rPr>
                      <w:color w:val="000000" w:themeColor="text1"/>
                    </w:rPr>
                  </w:rPrChange>
                </w:rPr>
                <w:t>вленные ФГОС общего образования</w:t>
              </w:r>
            </w:ins>
            <w:ins w:id="2221" w:author="Юлия Александровна Ширванова" w:date="2024-08-23T12:50:00Z">
              <w:r w:rsidRPr="00AA66E9">
                <w:rPr>
                  <w:color w:val="000000" w:themeColor="text1"/>
                  <w:sz w:val="20"/>
                  <w:szCs w:val="20"/>
                </w:rPr>
                <w:t>: технологии реализации образовательного процесса» Вариативный модуль «С</w:t>
              </w:r>
            </w:ins>
            <w:ins w:id="2222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р</w:t>
              </w:r>
            </w:ins>
            <w:ins w:id="2223" w:author="Юлия Александровна Ширванова" w:date="2024-08-23T12:50:00Z">
              <w:r w:rsidRPr="00AA66E9">
                <w:rPr>
                  <w:color w:val="000000" w:themeColor="text1"/>
                  <w:sz w:val="20"/>
                  <w:szCs w:val="20"/>
                </w:rPr>
                <w:t>еднее общее образование»</w:t>
              </w:r>
            </w:ins>
            <w:ins w:id="2224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, обучение с использованием дистанционных образовательных технологий</w:t>
              </w:r>
            </w:ins>
            <w:ins w:id="2225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226" w:author="Юлия Александровна Ширванова" w:date="2024-08-23T12:51:00Z">
              <w:r w:rsidRPr="00AA66E9">
                <w:rPr>
                  <w:color w:val="000000" w:themeColor="text1"/>
                  <w:sz w:val="20"/>
                  <w:szCs w:val="20"/>
                </w:rPr>
                <w:t>24</w:t>
              </w:r>
            </w:ins>
            <w:ins w:id="2227" w:author="Юлия Александровна Ширванова" w:date="2024-08-23T12:47:00Z">
              <w:r w:rsidRPr="00AA66E9">
                <w:rPr>
                  <w:color w:val="000000" w:themeColor="text1"/>
                  <w:sz w:val="20"/>
                  <w:szCs w:val="20"/>
                </w:rPr>
                <w:t>ч., 2023</w:t>
              </w:r>
            </w:ins>
          </w:p>
        </w:tc>
      </w:tr>
      <w:tr w:rsidR="008D7026" w:rsidRPr="00513E7C" w:rsidTr="00720D17">
        <w:trPr>
          <w:cantSplit/>
          <w:trHeight w:val="825"/>
        </w:trPr>
        <w:tc>
          <w:tcPr>
            <w:tcW w:w="851" w:type="dxa"/>
            <w:vMerge w:val="restart"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Никорчук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Виктория Александровна </w:t>
            </w:r>
          </w:p>
        </w:tc>
        <w:tc>
          <w:tcPr>
            <w:tcW w:w="1304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8D7026" w:rsidRPr="00CF6345" w:rsidRDefault="008D7026" w:rsidP="00C65348">
            <w:pPr>
              <w:pStyle w:val="Default"/>
              <w:rPr>
                <w:ins w:id="2228" w:author="Юлия Александровна Ширванова" w:date="2023-08-28T12:04:00Z"/>
                <w:sz w:val="20"/>
                <w:szCs w:val="20"/>
              </w:rPr>
            </w:pPr>
            <w:ins w:id="2229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 xml:space="preserve">1. </w:t>
              </w:r>
            </w:ins>
            <w:r w:rsidRPr="00CF6345">
              <w:rPr>
                <w:sz w:val="20"/>
                <w:szCs w:val="20"/>
              </w:rPr>
              <w:t>ФГАОУ ВО «Дальневосточный федеральный университет»; направление: математика; квалификация: Бакалавр. Педагогическое образование, 2016</w:t>
            </w:r>
          </w:p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  <w:ins w:id="2230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 xml:space="preserve">2. </w:t>
              </w:r>
            </w:ins>
            <w:ins w:id="2231" w:author="Юлия Александровна Ширванова" w:date="2023-08-28T12:06:00Z">
              <w:r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</w:ins>
            <w:ins w:id="2232" w:author="Юлия Александровна Ширванова" w:date="2023-08-28T12:04:00Z">
              <w:r w:rsidRPr="00CF6345">
                <w:rPr>
                  <w:sz w:val="20"/>
                  <w:szCs w:val="20"/>
                </w:rPr>
                <w:t>АНО ДПО «Уральский институт повышения квалификации и переподготовки</w:t>
              </w:r>
            </w:ins>
            <w:ins w:id="2233" w:author="Юлия Александровна Ширванова" w:date="2023-08-28T12:05:00Z">
              <w:r w:rsidRPr="00CF6345">
                <w:rPr>
                  <w:sz w:val="20"/>
                  <w:szCs w:val="20"/>
                </w:rPr>
                <w:t xml:space="preserve">», ОП «Учитель информатики и ИКТ. Технологии проектирования и реализации учебного процесса в основной и средней школе с учетом требований </w:t>
              </w:r>
            </w:ins>
            <w:ins w:id="2234" w:author="Юлия Александровна Ширванова" w:date="2023-08-28T12:06:00Z">
              <w:r w:rsidRPr="00CF6345">
                <w:rPr>
                  <w:sz w:val="20"/>
                  <w:szCs w:val="20"/>
                </w:rPr>
                <w:t>ФГОС», 340ч., 2023</w:t>
              </w:r>
            </w:ins>
          </w:p>
        </w:tc>
        <w:tc>
          <w:tcPr>
            <w:tcW w:w="425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35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236" w:author="Юлия Александровна Ширванова" w:date="2023-11-05T21:58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37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238" w:author="Юлия Александровна Ширванова" w:date="2023-11-05T21:58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239" w:author="Юлия Александровна Ширванова" w:date="2024-09-05T15:36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2240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«Особенности подготовки к сдаче ОГЭ по математике в условиях реализации ФГОС ООО», 72ч., 2021</w:t>
            </w:r>
          </w:p>
        </w:tc>
      </w:tr>
      <w:tr w:rsidR="008D7026" w:rsidRPr="00513E7C" w:rsidTr="00720D17">
        <w:trPr>
          <w:cantSplit/>
          <w:trHeight w:val="21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преподавания русского языка в соответствии с обновленным ФГОС», 82ч., 2022</w:t>
            </w:r>
          </w:p>
        </w:tc>
      </w:tr>
      <w:tr w:rsidR="008D7026" w:rsidRPr="00513E7C" w:rsidTr="00CC0CED">
        <w:trPr>
          <w:cantSplit/>
          <w:trHeight w:val="826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«Основы обеспечения информационной безопасности детей», 36ч., 2022</w:t>
            </w:r>
          </w:p>
        </w:tc>
      </w:tr>
      <w:tr w:rsidR="008D7026" w:rsidRPr="00513E7C" w:rsidTr="00936C3B">
        <w:trPr>
          <w:cantSplit/>
          <w:trHeight w:val="576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41" w:author="Юлия Александровна Ширванова" w:date="2023-03-28T14:58:00Z">
              <w:r w:rsidRPr="00CF6345">
                <w:rPr>
                  <w:color w:val="000000" w:themeColor="text1"/>
                  <w:sz w:val="20"/>
                  <w:szCs w:val="20"/>
                </w:rPr>
                <w:t>ООО «Столичный центр образовательных технологий», ОП «Смешанное обучение</w:t>
              </w:r>
            </w:ins>
            <w:ins w:id="2242" w:author="Юлия Александровна Ширванова" w:date="2023-03-28T14:59:00Z">
              <w:r w:rsidRPr="00CF6345">
                <w:rPr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8D7026" w:rsidRPr="00513E7C" w:rsidTr="0056409D">
        <w:trPr>
          <w:cantSplit/>
          <w:trHeight w:val="102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43" w:author="Юлия Александровна Ширванова" w:date="2023-08-24T11:59:00Z">
              <w:r w:rsidRPr="00CF6345">
                <w:rPr>
                  <w:color w:val="000000" w:themeColor="text1"/>
                  <w:sz w:val="20"/>
                  <w:szCs w:val="20"/>
                  <w:rPrChange w:id="224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Математика. 5-8 классы», 36ч., 2023</w:t>
              </w:r>
            </w:ins>
          </w:p>
        </w:tc>
      </w:tr>
      <w:tr w:rsidR="008D7026" w:rsidRPr="00513E7C" w:rsidTr="009D5B27">
        <w:trPr>
          <w:cantSplit/>
          <w:trHeight w:val="1155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  <w:rPrChange w:id="2245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246" w:author="Юлия Александровна Ширванова" w:date="2023-09-22T20:42:00Z">
              <w:r w:rsidRPr="00CF6345">
                <w:rPr>
                  <w:color w:val="000000" w:themeColor="text1"/>
                  <w:sz w:val="20"/>
                  <w:szCs w:val="20"/>
                  <w:rPrChange w:id="224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«Центр дополнительного профессионального образования Универсум», ОП «Механизмы повышения мотивации обучающихся на современном уроке», 36ч., 2023</w:t>
              </w:r>
            </w:ins>
          </w:p>
        </w:tc>
      </w:tr>
      <w:tr w:rsidR="008D7026" w:rsidRPr="00513E7C" w:rsidTr="00F608B1">
        <w:trPr>
          <w:cantSplit/>
          <w:trHeight w:val="1089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  <w:rPrChange w:id="2248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249" w:author="Юлия Александровна Ширванова" w:date="2023-09-22T20:53:00Z">
              <w:r w:rsidRPr="00CF6345">
                <w:rPr>
                  <w:color w:val="000000" w:themeColor="text1"/>
                  <w:sz w:val="20"/>
                  <w:szCs w:val="20"/>
                  <w:rPrChange w:id="2250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2251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225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», ОП «Изучение вероятностно-стохастической лини</w:t>
              </w:r>
            </w:ins>
            <w:ins w:id="2253" w:author="Юлия Александровна Ширванова" w:date="2023-09-22T20:54:00Z">
              <w:r w:rsidRPr="00CF6345">
                <w:rPr>
                  <w:color w:val="000000" w:themeColor="text1"/>
                  <w:sz w:val="20"/>
                  <w:szCs w:val="20"/>
                  <w:rPrChange w:id="225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и в школьн</w:t>
              </w:r>
            </w:ins>
            <w:ins w:id="2255" w:author="Юлия Александровна Ширванова" w:date="2023-09-22T20:55:00Z">
              <w:r w:rsidRPr="00CF6345">
                <w:rPr>
                  <w:color w:val="000000" w:themeColor="text1"/>
                  <w:sz w:val="20"/>
                  <w:szCs w:val="20"/>
                  <w:rPrChange w:id="2256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ом</w:t>
              </w:r>
            </w:ins>
            <w:ins w:id="2257" w:author="Юлия Александровна Ширванова" w:date="2023-09-22T20:54:00Z">
              <w:r w:rsidRPr="00CF6345">
                <w:rPr>
                  <w:color w:val="000000" w:themeColor="text1"/>
                  <w:sz w:val="20"/>
                  <w:szCs w:val="20"/>
                  <w:rPrChange w:id="225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курсе математики в условиях перехода к новым образовательным стандартам», 72ч., 2023</w:t>
              </w:r>
            </w:ins>
          </w:p>
        </w:tc>
      </w:tr>
      <w:tr w:rsidR="008D7026" w:rsidRPr="00513E7C" w:rsidTr="006B2AB8">
        <w:trPr>
          <w:cantSplit/>
          <w:trHeight w:val="186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6B2AB8" w:rsidRDefault="008D7026" w:rsidP="00C65348">
            <w:pPr>
              <w:pStyle w:val="Default"/>
              <w:rPr>
                <w:sz w:val="20"/>
                <w:szCs w:val="20"/>
                <w:rPrChange w:id="2259" w:author="Юлия Александровна Ширванова" w:date="2024-07-31T15:03:00Z">
                  <w:rPr>
                    <w:color w:val="000000" w:themeColor="text1"/>
                    <w:sz w:val="20"/>
                  </w:rPr>
                </w:rPrChange>
              </w:rPr>
            </w:pPr>
            <w:ins w:id="2260" w:author="Юлия Александровна Ширванова" w:date="2023-12-13T18:2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8D7026" w:rsidRPr="00513E7C" w:rsidTr="009E2C33">
        <w:trPr>
          <w:cantSplit/>
          <w:trHeight w:val="1624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9E2C33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  <w:rPrChange w:id="2261" w:author="Юлия Александровна Ширванова" w:date="2024-09-02T11:16:00Z">
                  <w:rPr>
                    <w:sz w:val="20"/>
                    <w:szCs w:val="20"/>
                  </w:rPr>
                </w:rPrChange>
              </w:rPr>
            </w:pPr>
            <w:ins w:id="2262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</w:t>
              </w:r>
              <w:r>
                <w:rPr>
                  <w:color w:val="000000" w:themeColor="text1"/>
                  <w:sz w:val="20"/>
                  <w:szCs w:val="20"/>
                </w:rPr>
                <w:t>Проектирование организационного раздела рабочей программы воспитания для о</w:t>
              </w:r>
            </w:ins>
            <w:ins w:id="2263" w:author="Юлия Александровна Ширванова" w:date="2024-07-31T15:04:00Z">
              <w:r>
                <w:rPr>
                  <w:color w:val="000000" w:themeColor="text1"/>
                  <w:sz w:val="20"/>
                  <w:szCs w:val="20"/>
                </w:rPr>
                <w:t>бучающихся с ограниченными возможностями здоровья в условиях инклюзивного</w:t>
              </w:r>
            </w:ins>
            <w:ins w:id="2264" w:author="Юлия Александровна Ширванова" w:date="2024-07-31T15:05:00Z">
              <w:r>
                <w:rPr>
                  <w:color w:val="000000" w:themeColor="text1"/>
                  <w:sz w:val="20"/>
                  <w:szCs w:val="20"/>
                </w:rPr>
                <w:t xml:space="preserve"> образования</w:t>
              </w:r>
            </w:ins>
            <w:ins w:id="2265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»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266" w:author="Юлия Александровна Ширванова" w:date="2024-07-31T15:05:00Z">
              <w:r>
                <w:rPr>
                  <w:color w:val="000000" w:themeColor="text1"/>
                  <w:sz w:val="20"/>
                  <w:szCs w:val="20"/>
                </w:rPr>
                <w:t>24</w:t>
              </w:r>
            </w:ins>
            <w:ins w:id="2267" w:author="Юлия Александровна Ширванова" w:date="2024-07-31T15:03:00Z">
              <w:r w:rsidRPr="00CF6345">
                <w:rPr>
                  <w:color w:val="000000" w:themeColor="text1"/>
                  <w:sz w:val="20"/>
                  <w:szCs w:val="20"/>
                </w:rPr>
                <w:t>ч., 2023</w:t>
              </w:r>
            </w:ins>
          </w:p>
        </w:tc>
      </w:tr>
      <w:tr w:rsidR="008D7026" w:rsidRPr="00513E7C" w:rsidTr="008D7026">
        <w:trPr>
          <w:cantSplit/>
          <w:trHeight w:val="1590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Pr="00CF6345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68" w:author="Юлия Александровна Ширванова" w:date="2024-09-02T11:16:00Z">
              <w:r>
                <w:rPr>
                  <w:color w:val="000000" w:themeColor="text1"/>
                  <w:sz w:val="20"/>
                  <w:szCs w:val="20"/>
                </w:rPr>
                <w:t>НОУ «Институт системно-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деятельностной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педагогик</w:t>
              </w:r>
            </w:ins>
            <w:ins w:id="2269" w:author="Юлия Александровна Ширванова" w:date="2024-09-02T11:18:00Z">
              <w:r>
                <w:rPr>
                  <w:color w:val="000000" w:themeColor="text1"/>
                  <w:sz w:val="20"/>
                  <w:szCs w:val="20"/>
                </w:rPr>
                <w:t>и</w:t>
              </w:r>
            </w:ins>
            <w:ins w:id="2270" w:author="Юлия Александровна Ширванова" w:date="2024-09-02T11:16:00Z">
              <w:r>
                <w:rPr>
                  <w:color w:val="000000" w:themeColor="text1"/>
                  <w:sz w:val="20"/>
                  <w:szCs w:val="20"/>
                </w:rPr>
                <w:t xml:space="preserve">», ОП «Особенности начальной углубленной подготовки по математике в условиях реализации ФГОС ООО (на примере непрерывного курса математического развития </w:t>
              </w:r>
            </w:ins>
            <w:ins w:id="2271" w:author="Юлия Александровна Ширванова" w:date="2024-09-02T11:17:00Z">
              <w:r>
                <w:rPr>
                  <w:color w:val="000000" w:themeColor="text1"/>
                  <w:sz w:val="20"/>
                  <w:szCs w:val="20"/>
                </w:rPr>
                <w:t xml:space="preserve">«Учусь учится» Л.Г. </w:t>
              </w:r>
              <w:proofErr w:type="spellStart"/>
              <w:r>
                <w:rPr>
                  <w:color w:val="000000" w:themeColor="text1"/>
                  <w:sz w:val="20"/>
                  <w:szCs w:val="20"/>
                </w:rPr>
                <w:t>Петерсон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для 5 и 6 классов)</w:t>
              </w:r>
            </w:ins>
            <w:ins w:id="2272" w:author="Юлия Александровна Ширванова" w:date="2024-09-02T11:18:00Z">
              <w:r>
                <w:rPr>
                  <w:color w:val="000000" w:themeColor="text1"/>
                  <w:sz w:val="20"/>
                  <w:szCs w:val="20"/>
                </w:rPr>
                <w:t>», 36ч., 2024</w:t>
              </w:r>
            </w:ins>
          </w:p>
        </w:tc>
      </w:tr>
      <w:tr w:rsidR="008D7026" w:rsidRPr="00513E7C" w:rsidTr="00720D17">
        <w:trPr>
          <w:cantSplit/>
          <w:trHeight w:val="465"/>
        </w:trPr>
        <w:tc>
          <w:tcPr>
            <w:tcW w:w="851" w:type="dxa"/>
            <w:vMerge/>
          </w:tcPr>
          <w:p w:rsidR="008D7026" w:rsidRPr="00CF6345" w:rsidRDefault="008D7026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D7026" w:rsidRPr="00CF6345" w:rsidRDefault="008D7026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D7026" w:rsidRPr="00CF6345" w:rsidRDefault="008D7026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D7026" w:rsidRPr="00CF6345" w:rsidRDefault="008D7026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8D7026" w:rsidRDefault="008D7026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273" w:author="Юлия Александровна Ширванова" w:date="2025-03-04T20:45:00Z">
              <w:r w:rsidRPr="00842215">
                <w:rPr>
                  <w:sz w:val="20"/>
                  <w:szCs w:val="20"/>
                </w:rPr>
                <w:t>МБУ ИМЦ «Екатеринбургский Дом Учителя», ОП «Реализация воспитательного потенциала взаимодействия педагогов общеобразовательной организации с родителями (законными представителями) обучающихся в контексте требований ФГОС и освоения ФОП в части федеральной рабочей программы воспитания», 36ч.,2024</w:t>
              </w:r>
            </w:ins>
          </w:p>
        </w:tc>
      </w:tr>
      <w:tr w:rsidR="00C65348" w:rsidRPr="00513E7C" w:rsidTr="00720D17">
        <w:trPr>
          <w:cantSplit/>
          <w:trHeight w:val="1335"/>
          <w:ins w:id="2274" w:author="Юлия Александровна Ширванова" w:date="2023-06-29T13:11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275" w:author="Юлия Александровна Ширванова" w:date="2023-06-29T13:1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276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77" w:author="Юлия Александровна Ширванова" w:date="2023-06-29T13:11:00Z">
              <w:r w:rsidRPr="00CF6345">
                <w:rPr>
                  <w:color w:val="auto"/>
                  <w:sz w:val="20"/>
                  <w:szCs w:val="20"/>
                </w:rPr>
                <w:t xml:space="preserve">Новикова Кристина </w:t>
              </w:r>
            </w:ins>
            <w:ins w:id="2278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Геннадьевна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79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80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81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82" w:author="Юлия Александровна Ширванова" w:date="2023-06-29T13:12:00Z">
              <w:r w:rsidRPr="00CF6345">
                <w:rPr>
                  <w:color w:val="auto"/>
                  <w:sz w:val="20"/>
                  <w:szCs w:val="20"/>
                </w:rPr>
                <w:t>математика</w:t>
              </w:r>
            </w:ins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2283" w:author="Юлия Александровна Ширванова" w:date="2023-06-29T13:11:00Z"/>
                <w:sz w:val="20"/>
                <w:szCs w:val="20"/>
              </w:rPr>
            </w:pPr>
            <w:ins w:id="2284" w:author="Юлия Александровна Ширванова" w:date="2023-06-29T13:12:00Z">
              <w:r w:rsidRPr="00CF6345">
                <w:rPr>
                  <w:color w:val="000000" w:themeColor="text1"/>
                  <w:sz w:val="20"/>
                  <w:szCs w:val="20"/>
                  <w:rPrChange w:id="228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«Уральский государственный педагогический университет»</w:t>
              </w:r>
            </w:ins>
            <w:ins w:id="2286" w:author="Юлия Александровна Ширванова" w:date="2023-06-29T13:13:00Z">
              <w:r>
                <w:rPr>
                  <w:color w:val="000000" w:themeColor="text1"/>
                  <w:sz w:val="20"/>
                  <w:szCs w:val="20"/>
                </w:rPr>
                <w:t>; направленность</w:t>
              </w:r>
              <w:r w:rsidRPr="00CF6345">
                <w:rPr>
                  <w:color w:val="000000" w:themeColor="text1"/>
                  <w:sz w:val="20"/>
                  <w:szCs w:val="20"/>
                  <w:rPrChange w:id="228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: </w:t>
              </w:r>
            </w:ins>
            <w:ins w:id="2288" w:author="Юлия Александровна Ширванова" w:date="2024-08-20T09:57:00Z">
              <w:r>
                <w:rPr>
                  <w:color w:val="000000" w:themeColor="text1"/>
                  <w:sz w:val="20"/>
                  <w:szCs w:val="20"/>
                </w:rPr>
                <w:t>Математика и Информатика</w:t>
              </w:r>
            </w:ins>
            <w:ins w:id="2289" w:author="Юлия Александровна Ширванова" w:date="2023-06-29T13:13:00Z">
              <w:r w:rsidRPr="00CF6345">
                <w:rPr>
                  <w:color w:val="000000" w:themeColor="text1"/>
                  <w:sz w:val="20"/>
                  <w:szCs w:val="20"/>
                  <w:rPrChange w:id="229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, </w:t>
              </w:r>
            </w:ins>
            <w:ins w:id="2291" w:author="Юлия Александровна Ширванова" w:date="2023-06-29T13:14:00Z">
              <w:r w:rsidRPr="00CF6345">
                <w:rPr>
                  <w:sz w:val="20"/>
                  <w:szCs w:val="20"/>
                </w:rPr>
                <w:t>квалификация: Бакалавр</w:t>
              </w:r>
            </w:ins>
            <w:ins w:id="2292" w:author="Юлия Александровна Ширванова" w:date="2024-08-20T09:58:00Z">
              <w:r>
                <w:rPr>
                  <w:sz w:val="20"/>
                  <w:szCs w:val="20"/>
                </w:rPr>
                <w:t>. Педагогическое образование (с двумя профилями подготовки), 2024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93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94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95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96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97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298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1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299" w:author="Юлия Александровна Ширванова" w:date="2023-06-29T13:11:00Z"/>
                <w:color w:val="auto"/>
                <w:sz w:val="20"/>
                <w:szCs w:val="20"/>
              </w:rPr>
            </w:pPr>
            <w:ins w:id="2300" w:author="Юлия Александровна Ширванова" w:date="2023-06-29T13:14:00Z">
              <w:r w:rsidRPr="00CF6345"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301" w:author="Юлия Александровна Ширванова" w:date="2023-06-29T13:11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ins w:id="2302" w:author="Юлия Александровна Ширванова" w:date="2023-06-29T13:11:00Z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303" w:author="Юлия Александровна Ширванова" w:date="2023-11-05T21:59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45"/>
          <w:trPrChange w:id="2304" w:author="Юлия Александровна Ширванова" w:date="2023-11-05T21:59:00Z">
            <w:trPr>
              <w:gridBefore w:val="49"/>
              <w:gridAfter w:val="0"/>
              <w:cantSplit/>
              <w:trHeight w:val="3315"/>
            </w:trPr>
          </w:trPrChange>
        </w:trPr>
        <w:tc>
          <w:tcPr>
            <w:tcW w:w="851" w:type="dxa"/>
            <w:vMerge w:val="restart"/>
            <w:tcPrChange w:id="2305" w:author="Юлия Александровна Ширванова" w:date="2023-11-05T21:59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306" w:author="Юлия Александровна Ширванова" w:date="2023-11-05T21:59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Овчинникова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Татьяна Ивановна</w:t>
            </w:r>
          </w:p>
        </w:tc>
        <w:tc>
          <w:tcPr>
            <w:tcW w:w="1304" w:type="dxa"/>
            <w:vMerge w:val="restart"/>
            <w:tcPrChange w:id="2307" w:author="Юлия Александровна Ширванова" w:date="2023-11-05T21:59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2308" w:author="Юлия Александровна Ширванова" w:date="2023-11-05T21:59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2309" w:author="Юлия Александровна Ширванова" w:date="2023-11-05T21:59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Свердловский ордена «Знак Почета» государственный пединститут, специальность: педагогика и методика начального обучения, квалификация: учитель начальных классов, 1991</w:t>
            </w:r>
          </w:p>
        </w:tc>
        <w:tc>
          <w:tcPr>
            <w:tcW w:w="425" w:type="dxa"/>
            <w:vMerge w:val="restart"/>
            <w:tcPrChange w:id="2310" w:author="Юлия Александровна Ширванова" w:date="2023-11-05T21:59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5</w:t>
            </w:r>
            <w:del w:id="2311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  <w:ins w:id="2312" w:author="Юлия Александровна Ширванова" w:date="2023-11-05T21:59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426" w:type="dxa"/>
            <w:vMerge w:val="restart"/>
            <w:tcPrChange w:id="2313" w:author="Юлия Александровна Ширванова" w:date="2023-11-05T21:59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14" w:author="Юлия Александровна Ширванова" w:date="2023-11-05T21:59:00Z">
              <w:r w:rsidR="009C6A7B">
                <w:rPr>
                  <w:color w:val="auto"/>
                  <w:sz w:val="20"/>
                  <w:szCs w:val="20"/>
                </w:rPr>
                <w:t>9</w:t>
              </w:r>
            </w:ins>
            <w:del w:id="2315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  <w:tcPrChange w:id="2316" w:author="Юлия Александровна Ширванова" w:date="2023-11-05T21:59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17" w:author="Юлия Александровна Ширванова" w:date="2023-11-05T21:59:00Z">
              <w:r w:rsidR="009C6A7B">
                <w:rPr>
                  <w:color w:val="auto"/>
                  <w:sz w:val="20"/>
                  <w:szCs w:val="20"/>
                </w:rPr>
                <w:t>9</w:t>
              </w:r>
            </w:ins>
            <w:del w:id="2318" w:author="Юлия Александровна Ширванова" w:date="2023-11-05T21:59:00Z">
              <w:r w:rsidRPr="00CF6345" w:rsidDel="009C7990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  <w:tcPrChange w:id="2319" w:author="Юлия Александровна Ширванова" w:date="2023-11-05T21:59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2320" w:author="Юлия Александровна Ширванова" w:date="2023-11-05T21:59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2321" w:author="Юлия Александровна Ширванова" w:date="2024-02-09T08:54:00Z">
              <w:r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26.12.2023</w:t>
              </w:r>
            </w:ins>
            <w:del w:id="2322" w:author="Юлия Александровна Ширванова" w:date="2024-02-09T08:54:00Z">
              <w:r w:rsidRPr="00CF6345" w:rsidDel="00894223">
                <w:rPr>
                  <w:rFonts w:eastAsia="Times New Roman"/>
                  <w:sz w:val="20"/>
                  <w:szCs w:val="20"/>
                  <w:lang w:eastAsia="ru-RU"/>
                </w:rPr>
                <w:delText>с 25.12.2018 по 25.12.2023</w:delText>
              </w:r>
            </w:del>
          </w:p>
        </w:tc>
        <w:tc>
          <w:tcPr>
            <w:tcW w:w="4111" w:type="dxa"/>
            <w:tcPrChange w:id="2323" w:author="Юлия Александровна Ширванова" w:date="2023-11-05T21:59:00Z">
              <w:tcPr>
                <w:tcW w:w="4111" w:type="dxa"/>
                <w:gridSpan w:val="2"/>
              </w:tcPr>
            </w:tcPrChange>
          </w:tcPr>
          <w:p w:rsidR="00C65348" w:rsidRPr="00CF6345" w:rsidDel="009C7990" w:rsidRDefault="00C65348" w:rsidP="00C65348">
            <w:pPr>
              <w:pStyle w:val="Default"/>
              <w:rPr>
                <w:del w:id="2324" w:author="Юлия Александровна Ширванова" w:date="2023-11-05T21:59:00Z"/>
                <w:sz w:val="20"/>
                <w:szCs w:val="20"/>
              </w:rPr>
            </w:pPr>
            <w:del w:id="2325" w:author="Юлия Александровна Ширванова" w:date="2023-11-05T21:59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 xml:space="preserve">АНО ДПО «Академия повышения квалификации и профессионального развития», ОП </w:delText>
              </w:r>
              <w:r w:rsidRPr="00CF6345" w:rsidDel="009C7990">
                <w:rPr>
                  <w:sz w:val="20"/>
                  <w:szCs w:val="20"/>
                </w:rPr>
                <w:delText>«Реализация принципа системно-деятельностного подхода в образовательной деятельности в соответствии с ФГОС», 24ч., 2020</w:delText>
              </w:r>
            </w:del>
          </w:p>
          <w:p w:rsidR="00C65348" w:rsidRPr="00CF6345" w:rsidDel="009C7990" w:rsidRDefault="00C65348" w:rsidP="00C65348">
            <w:pPr>
              <w:pStyle w:val="Default"/>
              <w:rPr>
                <w:del w:id="2326" w:author="Юлия Александровна Ширванова" w:date="2023-11-05T21:59:00Z"/>
                <w:sz w:val="20"/>
                <w:szCs w:val="20"/>
              </w:rPr>
            </w:pPr>
            <w:del w:id="2327" w:author="Юлия Александровна Ширванова" w:date="2023-11-05T21:59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 xml:space="preserve">АНО ДПО «Академия повышения квалификации и профессионального развития», ОП </w:delText>
              </w:r>
              <w:r w:rsidRPr="00CF6345" w:rsidDel="009C7990">
                <w:rPr>
                  <w:sz w:val="20"/>
                  <w:szCs w:val="20"/>
                </w:rPr>
                <w:delText>«Оказание первой помощи», 16ч., 2020</w:delText>
              </w:r>
            </w:del>
          </w:p>
          <w:p w:rsidR="00C65348" w:rsidRPr="00CF6345" w:rsidRDefault="00C65348">
            <w:pPr>
              <w:pStyle w:val="Default"/>
              <w:rPr>
                <w:sz w:val="20"/>
                <w:szCs w:val="20"/>
                <w:rPrChange w:id="2328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pPrChange w:id="2329" w:author="Юлия Александровна Ширванова" w:date="2023-12-13T19:12:00Z">
                <w:pPr/>
              </w:pPrChange>
            </w:pPr>
            <w:r w:rsidRPr="00CF6345">
              <w:rPr>
                <w:sz w:val="20"/>
                <w:szCs w:val="20"/>
                <w:rPrChange w:id="2330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eastAsia="Calibri"/>
                <w:sz w:val="20"/>
                <w:szCs w:val="20"/>
                <w:rPrChange w:id="2331" w:author="Юлия Александровна Ширванова" w:date="2023-12-13T19:12:00Z">
                  <w:rPr>
                    <w:rFonts w:eastAsia="Calibri"/>
                    <w:sz w:val="20"/>
                    <w:szCs w:val="20"/>
                  </w:rPr>
                </w:rPrChange>
              </w:rPr>
              <w:t>». 16ч., 2022</w:t>
            </w:r>
          </w:p>
        </w:tc>
      </w:tr>
      <w:tr w:rsidR="00C65348" w:rsidRPr="00513E7C" w:rsidTr="00720D17">
        <w:trPr>
          <w:cantSplit/>
          <w:trHeight w:val="27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332" w:author="Юлия Александровна Ширванова" w:date="2023-08-24T12:5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Tr="00720D17">
        <w:trPr>
          <w:cantSplit/>
          <w:trHeight w:val="1095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Орлова Елена Борисовна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Орский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государственный педагогический институт им. Т.Г. Шевченко; специальность: физика и математика; квалификация: учитель физики и математики, 1991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33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2334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35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2336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37" w:author="Юлия Александровна Ширванова" w:date="2023-11-05T22:00:00Z">
              <w:r w:rsidRPr="00CF6345">
                <w:rPr>
                  <w:color w:val="auto"/>
                  <w:sz w:val="20"/>
                  <w:szCs w:val="20"/>
                </w:rPr>
                <w:t>30</w:t>
              </w:r>
            </w:ins>
            <w:del w:id="2338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29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39" w:author="Юлия Александровна Ширванова" w:date="2023-04-21T20:16:00Z">
              <w:r w:rsidRPr="00CF6345">
                <w:rPr>
                  <w:color w:val="000000" w:themeColor="text1"/>
                  <w:sz w:val="20"/>
                  <w:szCs w:val="20"/>
                  <w:rPrChange w:id="234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highlight w:val="cyan"/>
                    </w:rPr>
                  </w:rPrChange>
                </w:rPr>
                <w:t>1КК</w:t>
              </w:r>
            </w:ins>
            <w:del w:id="2341" w:author="Юлия Александровна Ширванова" w:date="2023-04-21T20:16:00Z">
              <w:r w:rsidRPr="00CF6345" w:rsidDel="006332F3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ins w:id="2342" w:author="Юлия Александровна Ширванова" w:date="2023-04-21T20:16:00Z">
              <w:r w:rsidRPr="00CF6345">
                <w:rPr>
                  <w:color w:val="000000" w:themeColor="text1"/>
                  <w:sz w:val="20"/>
                  <w:szCs w:val="20"/>
                  <w:rPrChange w:id="234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highlight w:val="cyan"/>
                    </w:rPr>
                  </w:rPrChange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8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«Обработка персональных данных в образовательных организациях», 36ч., 2021</w:t>
            </w:r>
          </w:p>
        </w:tc>
      </w:tr>
      <w:tr w:rsidR="00C65348" w:rsidRPr="00513E7C" w:rsidTr="00720D17">
        <w:trPr>
          <w:cantSplit/>
          <w:trHeight w:val="10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513E7C" w:rsidTr="00720D17">
        <w:trPr>
          <w:cantSplit/>
          <w:trHeight w:val="60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«Работа с одаренными детьми в классе: выявление, развитие, поддержка», 36ч., 2022</w:t>
            </w:r>
          </w:p>
        </w:tc>
      </w:tr>
      <w:tr w:rsidR="00C65348" w:rsidRPr="00513E7C" w:rsidTr="0021327D">
        <w:trPr>
          <w:cantSplit/>
          <w:trHeight w:val="85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Атласком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», ОП «Проектирование образовательных программ для работы с одаренными детьми: подходы и инструменты», 72ч., 2022</w:t>
            </w:r>
          </w:p>
        </w:tc>
      </w:tr>
      <w:tr w:rsidR="00C65348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344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34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2346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</w:ins>
            <w:ins w:id="2347" w:author="Юлия Александровна Ширванова" w:date="2023-02-03T09:3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</w:t>
              </w:r>
            </w:ins>
            <w:ins w:id="2348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еализации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4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2350" w:author="Юлия Александровна Ширванова" w:date="2023-02-03T09:3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образовательного процесса</w:t>
              </w:r>
            </w:ins>
            <w:ins w:id="2351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5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», обучение с использованием </w:t>
              </w:r>
            </w:ins>
            <w:ins w:id="2353" w:author="Юлия Александровна Ширванова" w:date="2023-02-03T09:4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ДОТ</w:t>
              </w:r>
            </w:ins>
            <w:ins w:id="2354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, </w:t>
              </w:r>
            </w:ins>
            <w:ins w:id="2355" w:author="Юлия Александровна Ширванова" w:date="2023-02-03T09:40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40</w:t>
              </w:r>
            </w:ins>
            <w:ins w:id="2356" w:author="Юлия Александровна Ширванова" w:date="2023-02-03T09:38:00Z"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2357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ч., 2022</w:t>
              </w:r>
            </w:ins>
          </w:p>
        </w:tc>
      </w:tr>
      <w:tr w:rsidR="00C65348" w:rsidRPr="00513E7C" w:rsidTr="00C074F9">
        <w:trPr>
          <w:cantSplit/>
          <w:trHeight w:val="172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358" w:author="Юлия Александровна Ширванова" w:date="2023-12-13T18:29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5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36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36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335F54">
        <w:trPr>
          <w:cantSplit/>
          <w:trHeight w:val="117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335F54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2362" w:author="Юлия Александровна Ширванова" w:date="2024-06-13T19:11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363" w:author="Юлия Александровна Ширванова" w:date="2024-06-13T19:09:00Z">
              <w:r w:rsidRPr="001B0639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учебных 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в контексте реализации ФГОС ООО и освоения ФОП ООО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>». 24ч., 2023</w:t>
              </w:r>
            </w:ins>
          </w:p>
        </w:tc>
      </w:tr>
      <w:tr w:rsidR="00C65348" w:rsidRPr="00513E7C" w:rsidTr="00720D17">
        <w:trPr>
          <w:cantSplit/>
          <w:trHeight w:val="42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1B0639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364" w:author="Юлия Александровна Ширванова" w:date="2024-06-13T19:11:00Z">
              <w:r w:rsidRPr="001B0639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Риск-менеджмент в общеобразовательной организации как инструмент управления качеством образования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»,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>36</w:t>
              </w:r>
              <w:r w:rsidRPr="001B0639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513E7C" w:rsidTr="00720D17">
        <w:trPr>
          <w:cantSplit/>
          <w:trHeight w:val="66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Орлова Светлана Рафаиловна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Кировградский государственный педагогический институт имени А.С. Пушкина; специальность: «Педагогика и методика начального обучения»; квалификация: учитель начальных классов, 1990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65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366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67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368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369" w:author="Юлия Александровна Ширванова" w:date="2023-11-05T22:00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370" w:author="Юлия Александровна Ширванова" w:date="2023-11-05T22:00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371" w:author="Юлия Александровна Ширванова" w:date="2023-04-21T20:15:00Z">
              <w:r w:rsidRPr="00CF6345">
                <w:rPr>
                  <w:color w:val="auto"/>
                  <w:sz w:val="20"/>
                  <w:szCs w:val="20"/>
                </w:rPr>
                <w:t>ВКК</w:t>
              </w:r>
            </w:ins>
            <w:del w:id="2372" w:author="Юлия Александровна Ширванова" w:date="2023-04-21T20:15:00Z">
              <w:r w:rsidRPr="00CF6345" w:rsidDel="00CC0291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2373" w:author="Юлия Александровна Ширванова" w:date="2023-04-21T20:1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28.02.2023 по 27.02.2028</w:t>
              </w:r>
            </w:ins>
            <w:del w:id="2374" w:author="Юлия Александровна Ширванова" w:date="2023-04-21T20:15:00Z">
              <w:r w:rsidRPr="00CF6345" w:rsidDel="00CC0291">
                <w:rPr>
                  <w:rFonts w:eastAsia="Times New Roman"/>
                  <w:sz w:val="20"/>
                  <w:szCs w:val="20"/>
                  <w:lang w:eastAsia="ru-RU"/>
                </w:rPr>
                <w:delText>с 27.02.2018 по 27.02.2023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sz w:val="20"/>
                <w:szCs w:val="20"/>
              </w:rPr>
              <w:t xml:space="preserve">», ОП «Системы диагностики предметных и </w:t>
            </w:r>
            <w:proofErr w:type="spellStart"/>
            <w:r w:rsidRPr="00CF6345">
              <w:rPr>
                <w:sz w:val="20"/>
                <w:szCs w:val="20"/>
              </w:rPr>
              <w:t>метапредметных</w:t>
            </w:r>
            <w:proofErr w:type="spellEnd"/>
            <w:r w:rsidRPr="00CF6345">
              <w:rPr>
                <w:sz w:val="20"/>
                <w:szCs w:val="20"/>
              </w:rPr>
              <w:t xml:space="preserve"> результатов в начальной школе», 72ч, 2020</w:t>
            </w:r>
          </w:p>
        </w:tc>
      </w:tr>
      <w:tr w:rsidR="00C65348" w:rsidRPr="00513E7C" w:rsidTr="00E950C1">
        <w:trPr>
          <w:cantSplit/>
          <w:trHeight w:val="6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ООО «</w:t>
            </w:r>
            <w:proofErr w:type="spellStart"/>
            <w:r w:rsidRPr="00CF6345">
              <w:rPr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sz w:val="20"/>
                <w:szCs w:val="20"/>
              </w:rPr>
              <w:t>», ОП «Основы религиозных культур и светской этики», 72ч., 2021</w:t>
            </w:r>
          </w:p>
        </w:tc>
      </w:tr>
      <w:tr w:rsidR="00C65348" w:rsidRPr="00513E7C" w:rsidTr="00720D17">
        <w:trPr>
          <w:cantSplit/>
          <w:trHeight w:val="31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2375" w:author="Юлия Александровна Ширванова" w:date="2023-08-24T12:56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Del="009545BE" w:rsidTr="00720D17">
        <w:trPr>
          <w:cantSplit/>
          <w:trHeight w:val="1025"/>
          <w:del w:id="2376" w:author="Юлия Александровна Ширванова" w:date="2023-10-18T16:54:00Z"/>
        </w:trPr>
        <w:tc>
          <w:tcPr>
            <w:tcW w:w="851" w:type="dxa"/>
          </w:tcPr>
          <w:p w:rsidR="00C65348" w:rsidRPr="00CF6345" w:rsidDel="009545BE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377" w:author="Юлия Александровна Ширванова" w:date="2023-10-18T16:5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9545BE" w:rsidRDefault="00C65348" w:rsidP="00C65348">
            <w:pPr>
              <w:pStyle w:val="Default"/>
              <w:rPr>
                <w:del w:id="2378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379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Подлисецкая Дарья Витальевна</w:delText>
              </w:r>
            </w:del>
          </w:p>
        </w:tc>
        <w:tc>
          <w:tcPr>
            <w:tcW w:w="1304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80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381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82" w:author="Юлия Александровна Ширванова" w:date="2023-10-18T16:54:00Z"/>
                <w:sz w:val="20"/>
                <w:szCs w:val="20"/>
              </w:rPr>
            </w:pPr>
            <w:del w:id="2383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C65348" w:rsidRPr="00CF6345" w:rsidDel="009545BE" w:rsidRDefault="00C65348" w:rsidP="00C65348">
            <w:pPr>
              <w:pStyle w:val="Default"/>
              <w:rPr>
                <w:del w:id="2384" w:author="Юлия Александровна Ширванова" w:date="2023-10-18T16:54:00Z"/>
                <w:color w:val="000000" w:themeColor="text1"/>
                <w:sz w:val="20"/>
                <w:szCs w:val="20"/>
              </w:rPr>
            </w:pPr>
            <w:del w:id="2385" w:author="Юлия Александровна Ширванова" w:date="2023-10-18T16:54:00Z">
              <w:r w:rsidRPr="00CF6345" w:rsidDel="009545BE">
                <w:rPr>
                  <w:color w:val="000000" w:themeColor="text1"/>
                  <w:sz w:val="20"/>
                  <w:szCs w:val="20"/>
                </w:rPr>
                <w:delText>ГБПОУ «Магнитогорский педагогический колледж» г. Магнитогорск; специальность: преподавание в начальных классах; квалификация: Учитель начальных классов, 2022</w:delText>
              </w:r>
            </w:del>
          </w:p>
        </w:tc>
        <w:tc>
          <w:tcPr>
            <w:tcW w:w="425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86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387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88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389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90" w:author="Юлия Александровна Ширванова" w:date="2023-10-18T16:54:00Z"/>
                <w:color w:val="auto"/>
                <w:sz w:val="20"/>
                <w:szCs w:val="20"/>
              </w:rPr>
            </w:pPr>
            <w:del w:id="2391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</w:tcPr>
          <w:p w:rsidR="00C65348" w:rsidRPr="00CF6345" w:rsidDel="009545BE" w:rsidRDefault="00C65348" w:rsidP="00C65348">
            <w:pPr>
              <w:pStyle w:val="Default"/>
              <w:jc w:val="center"/>
              <w:rPr>
                <w:del w:id="2392" w:author="Юлия Александровна Ширванова" w:date="2023-10-18T16:54:00Z"/>
                <w:sz w:val="20"/>
                <w:szCs w:val="20"/>
              </w:rPr>
            </w:pPr>
            <w:del w:id="2393" w:author="Юлия Александровна Ширванова" w:date="2023-10-18T16:54:00Z">
              <w:r w:rsidRPr="00CF6345" w:rsidDel="009545BE">
                <w:rPr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9545BE" w:rsidRDefault="00C65348" w:rsidP="00C65348">
            <w:pPr>
              <w:pStyle w:val="Default"/>
              <w:rPr>
                <w:del w:id="2394" w:author="Юлия Александровна Ширванова" w:date="2023-10-18T16:54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9545BE" w:rsidRDefault="00C65348" w:rsidP="00C65348">
            <w:pPr>
              <w:rPr>
                <w:del w:id="2395" w:author="Юлия Александровна Ширванова" w:date="2023-10-18T16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396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289"/>
          <w:trPrChange w:id="2397" w:author="Юлия Александровна Ширванова" w:date="2023-11-05T22:01:00Z">
            <w:trPr>
              <w:gridBefore w:val="49"/>
              <w:gridAfter w:val="0"/>
              <w:cantSplit/>
              <w:trHeight w:val="2415"/>
            </w:trPr>
          </w:trPrChange>
        </w:trPr>
        <w:tc>
          <w:tcPr>
            <w:tcW w:w="851" w:type="dxa"/>
            <w:vMerge w:val="restart"/>
            <w:tcPrChange w:id="2398" w:author="Юлия Александровна Ширванова" w:date="2023-11-05T22:01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399" w:author="Юлия Александровна Ширванова" w:date="2023-11-05T22:01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Пономарева Светлана Викторовна</w:t>
            </w:r>
          </w:p>
        </w:tc>
        <w:tc>
          <w:tcPr>
            <w:tcW w:w="1304" w:type="dxa"/>
            <w:vMerge w:val="restart"/>
            <w:tcPrChange w:id="2400" w:author="Юлия Александровна Ширванова" w:date="2023-11-05T22:01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  <w:tcPrChange w:id="2401" w:author="Юлия Александровна Ширванова" w:date="2023-11-05T22:01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2402" w:author="Юлия Александровна Ширванова" w:date="2023-11-05T22:01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Соликамское педагогическое училище; специальность: дошкольное воспитание; квалификация: воспитатель детского сада, 1992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 ГОУ ВПО «Пермский государственный педагогический университет», специальность: «Социальный педагог»; квалификация: социальный педагог, 2006</w:t>
            </w:r>
          </w:p>
          <w:p w:rsidR="00C65348" w:rsidRDefault="00C65348" w:rsidP="00C65348">
            <w:pPr>
              <w:pStyle w:val="Default"/>
              <w:rPr>
                <w:ins w:id="2403" w:author="Юлия Александровна Ширванова" w:date="2024-08-20T09:45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 xml:space="preserve">3. </w:t>
            </w:r>
            <w:r w:rsidRPr="00CF6345">
              <w:rPr>
                <w:sz w:val="20"/>
                <w:szCs w:val="20"/>
              </w:rPr>
              <w:t xml:space="preserve">Профессиональная переподготовка: </w:t>
            </w:r>
            <w:r w:rsidRPr="00CF6345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Инфоурок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>», ОП «Методика организации образовательного процесса в начальном общем образовании»; квалификация: учитель начальных классов, 520ч., 2021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404" w:author="Юлия Александровна Ширванова" w:date="2024-08-20T09:45:00Z">
              <w:r>
                <w:rPr>
                  <w:color w:val="000000" w:themeColor="text1"/>
                  <w:sz w:val="20"/>
                  <w:szCs w:val="20"/>
                </w:rPr>
                <w:t xml:space="preserve">4. </w:t>
              </w:r>
            </w:ins>
            <w:ins w:id="2405" w:author="Юлия Александровна Ширванова" w:date="2024-08-20T09:46:00Z">
              <w:r w:rsidRPr="00CF6345">
                <w:rPr>
                  <w:sz w:val="20"/>
                  <w:szCs w:val="20"/>
                </w:rPr>
                <w:t xml:space="preserve">Профессиональная переподготовка: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ООО «</w:t>
              </w:r>
            </w:ins>
            <w:ins w:id="2406" w:author="Юлия Александровна Ширванова" w:date="2024-08-20T09:47:00Z">
              <w:r>
                <w:rPr>
                  <w:color w:val="000000" w:themeColor="text1"/>
                  <w:sz w:val="20"/>
                  <w:szCs w:val="20"/>
                </w:rPr>
                <w:t>Московский институт профессиональной переподготовки и повышения квалификации педагогов</w:t>
              </w:r>
            </w:ins>
            <w:ins w:id="2407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>», ОП «</w:t>
              </w:r>
            </w:ins>
            <w:ins w:id="2408" w:author="Юлия Александровна Ширванова" w:date="2024-08-20T09:48:00Z">
              <w:r>
                <w:rPr>
                  <w:color w:val="000000" w:themeColor="text1"/>
                  <w:sz w:val="20"/>
                  <w:szCs w:val="20"/>
                </w:rPr>
                <w:t>Русский язык и литература: теория и методика преподавания в об</w:t>
              </w:r>
            </w:ins>
            <w:ins w:id="2409" w:author="Юлия Александровна Ширванова" w:date="2024-08-20T09:49:00Z">
              <w:r>
                <w:rPr>
                  <w:color w:val="000000" w:themeColor="text1"/>
                  <w:sz w:val="20"/>
                  <w:szCs w:val="20"/>
                </w:rPr>
                <w:t>разовательной организации</w:t>
              </w:r>
            </w:ins>
            <w:ins w:id="2410" w:author="Юлия Александровна Ширванова" w:date="2024-08-20T09:46:00Z">
              <w:r>
                <w:rPr>
                  <w:color w:val="000000" w:themeColor="text1"/>
                  <w:sz w:val="20"/>
                  <w:szCs w:val="20"/>
                </w:rPr>
                <w:t>»; квалификация: У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читель </w:t>
              </w:r>
            </w:ins>
            <w:ins w:id="2411" w:author="Юлия Александровна Ширванова" w:date="2024-08-20T09:50:00Z">
              <w:r>
                <w:rPr>
                  <w:color w:val="000000" w:themeColor="text1"/>
                  <w:sz w:val="20"/>
                  <w:szCs w:val="20"/>
                </w:rPr>
                <w:t>русского языка и литературы</w:t>
              </w:r>
            </w:ins>
            <w:ins w:id="2412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, </w:t>
              </w:r>
            </w:ins>
            <w:ins w:id="2413" w:author="Юлия Александровна Ширванова" w:date="2024-08-20T09:50:00Z">
              <w:r>
                <w:rPr>
                  <w:color w:val="000000" w:themeColor="text1"/>
                  <w:sz w:val="20"/>
                  <w:szCs w:val="20"/>
                </w:rPr>
                <w:t>270</w:t>
              </w:r>
            </w:ins>
            <w:ins w:id="2414" w:author="Юлия Александровна Ширванова" w:date="2024-08-20T09:46:00Z">
              <w:r w:rsidRPr="00CF6345">
                <w:rPr>
                  <w:color w:val="000000" w:themeColor="text1"/>
                  <w:sz w:val="20"/>
                  <w:szCs w:val="20"/>
                </w:rPr>
                <w:t>ч., 202</w:t>
              </w:r>
            </w:ins>
            <w:ins w:id="2415" w:author="Юлия Александровна Ширванова" w:date="2024-08-20T09:51:00Z">
              <w:r>
                <w:rPr>
                  <w:color w:val="000000" w:themeColor="text1"/>
                  <w:sz w:val="20"/>
                  <w:szCs w:val="20"/>
                </w:rPr>
                <w:t>4</w:t>
              </w:r>
            </w:ins>
          </w:p>
        </w:tc>
        <w:tc>
          <w:tcPr>
            <w:tcW w:w="425" w:type="dxa"/>
            <w:vMerge w:val="restart"/>
            <w:tcPrChange w:id="2416" w:author="Юлия Александровна Ширванова" w:date="2023-11-05T22:01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417" w:author="Юлия Александровна Ширванова" w:date="2023-11-05T22:01:00Z">
              <w:r>
                <w:rPr>
                  <w:color w:val="auto"/>
                  <w:sz w:val="20"/>
                  <w:szCs w:val="20"/>
                </w:rPr>
                <w:lastRenderedPageBreak/>
                <w:t>31</w:t>
              </w:r>
            </w:ins>
            <w:del w:id="2418" w:author="Юлия Александровна Ширванова" w:date="2023-11-05T22:01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29</w:delText>
              </w:r>
            </w:del>
          </w:p>
        </w:tc>
        <w:tc>
          <w:tcPr>
            <w:tcW w:w="426" w:type="dxa"/>
            <w:vMerge w:val="restart"/>
            <w:tcPrChange w:id="2419" w:author="Юлия Александровна Ширванова" w:date="2023-11-05T22:01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420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8</w:t>
              </w:r>
            </w:ins>
            <w:del w:id="2421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6</w:delText>
              </w:r>
            </w:del>
          </w:p>
        </w:tc>
        <w:tc>
          <w:tcPr>
            <w:tcW w:w="567" w:type="dxa"/>
            <w:vMerge w:val="restart"/>
            <w:tcPrChange w:id="2422" w:author="Юлия Александровна Ширванова" w:date="2023-11-05T22:01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423" w:author="Юлия Александровна Ширванова" w:date="2023-11-05T22:01:00Z">
              <w:r>
                <w:rPr>
                  <w:color w:val="auto"/>
                  <w:sz w:val="20"/>
                  <w:szCs w:val="20"/>
                </w:rPr>
                <w:t>11</w:t>
              </w:r>
            </w:ins>
            <w:del w:id="2424" w:author="Юлия Александровна Ширванова" w:date="2023-11-05T22:01:00Z">
              <w:r w:rsidR="00C65348" w:rsidRPr="00CF6345" w:rsidDel="009C7990">
                <w:rPr>
                  <w:color w:val="auto"/>
                  <w:sz w:val="20"/>
                  <w:szCs w:val="20"/>
                </w:rPr>
                <w:delText>9</w:delText>
              </w:r>
            </w:del>
          </w:p>
        </w:tc>
        <w:tc>
          <w:tcPr>
            <w:tcW w:w="708" w:type="dxa"/>
            <w:vMerge w:val="restart"/>
            <w:tcPrChange w:id="2425" w:author="Юлия Александровна Ширванова" w:date="2023-11-05T22:01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ins w:id="2426" w:author="Юлия Александровна Ширванова" w:date="2024-08-22T12:19:00Z">
              <w:r>
                <w:rPr>
                  <w:color w:val="000000" w:themeColor="text1"/>
                  <w:sz w:val="20"/>
                  <w:szCs w:val="20"/>
                </w:rPr>
                <w:t>В</w:t>
              </w:r>
              <w:r w:rsidRPr="005466D7">
                <w:rPr>
                  <w:color w:val="000000" w:themeColor="text1"/>
                  <w:sz w:val="20"/>
                  <w:szCs w:val="20"/>
                </w:rPr>
                <w:t>КК</w:t>
              </w:r>
            </w:ins>
            <w:del w:id="2427" w:author="Юлия Александровна Ширванова" w:date="2024-08-22T12:19:00Z">
              <w:r w:rsidRPr="00CF6345" w:rsidDel="0066201E">
                <w:rPr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  <w:tcPrChange w:id="2428" w:author="Юлия Александровна Ширванова" w:date="2023-11-05T22:01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2429" w:author="Юлия Александровна Ширванова" w:date="2024-08-22T12:19:00Z">
              <w:r>
                <w:rPr>
                  <w:color w:val="000000" w:themeColor="text1"/>
                  <w:sz w:val="20"/>
                  <w:szCs w:val="20"/>
                </w:rPr>
                <w:t>с 23.04.2024</w:t>
              </w:r>
            </w:ins>
            <w:del w:id="2430" w:author="Юлия Александровна Ширванова" w:date="2024-08-22T12:19:00Z">
              <w:r w:rsidRPr="00CF6345" w:rsidDel="0066201E">
                <w:rPr>
                  <w:sz w:val="20"/>
                  <w:szCs w:val="20"/>
                </w:rPr>
                <w:delText>с 23.04.2019 по 23.04.2024</w:delText>
              </w:r>
            </w:del>
          </w:p>
        </w:tc>
        <w:tc>
          <w:tcPr>
            <w:tcW w:w="4111" w:type="dxa"/>
            <w:tcPrChange w:id="2431" w:author="Юлия Александровна Ширванова" w:date="2023-11-05T22:01:00Z">
              <w:tcPr>
                <w:tcW w:w="4111" w:type="dxa"/>
                <w:gridSpan w:val="2"/>
              </w:tcPr>
            </w:tcPrChange>
          </w:tcPr>
          <w:p w:rsidR="00C65348" w:rsidRPr="00CF6345" w:rsidDel="009C7990" w:rsidRDefault="00C65348" w:rsidP="00C65348">
            <w:pPr>
              <w:rPr>
                <w:del w:id="2432" w:author="Юлия Александровна Ширванова" w:date="2023-11-05T22:0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433" w:author="Юлия Александровна Ширванова" w:date="2023-11-05T22:01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«Пермский государственный гуманитарно-педагогический университет», ОП «Инновации предметных областей начального общего образования», 72ч., 2020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«Онлайн формат взаимодействие с родителями и законными представителями обучающихся», 24ч., 2021</w:t>
            </w:r>
          </w:p>
        </w:tc>
      </w:tr>
      <w:tr w:rsidR="00C65348" w:rsidRPr="00513E7C" w:rsidTr="00720D17">
        <w:trPr>
          <w:cantSplit/>
          <w:trHeight w:val="117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«Новая роль педагога в условиях цифровой трансформации школы», 16ч., 2021</w:t>
            </w:r>
          </w:p>
        </w:tc>
      </w:tr>
      <w:tr w:rsidR="00C65348" w:rsidRPr="00513E7C" w:rsidTr="00720D17">
        <w:trPr>
          <w:cantSplit/>
          <w:trHeight w:val="11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«Современный урок в начальной школе с элементами дистанционного обучения», 16ч., 2021</w:t>
            </w: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434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303"/>
          <w:trPrChange w:id="2435" w:author="Юлия Александровна Ширванова" w:date="2023-11-05T22:01:00Z">
            <w:trPr>
              <w:gridBefore w:val="49"/>
              <w:gridAfter w:val="0"/>
              <w:cantSplit/>
              <w:trHeight w:val="1440"/>
            </w:trPr>
          </w:trPrChange>
        </w:trPr>
        <w:tc>
          <w:tcPr>
            <w:tcW w:w="851" w:type="dxa"/>
            <w:vMerge/>
            <w:tcPrChange w:id="2436" w:author="Юлия Александровна Ширванова" w:date="2023-11-05T22:01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437" w:author="Юлия Александровна Ширванова" w:date="2023-11-05T22:01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438" w:author="Юлия Александровна Ширванова" w:date="2023-11-05T22:01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439" w:author="Юлия Александровна Ширванова" w:date="2023-11-05T22:01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440" w:author="Юлия Александровна Ширванова" w:date="2023-11-05T22:01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441" w:author="Юлия Александровна Ширванова" w:date="2023-11-05T22:01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442" w:author="Юлия Александровна Ширванова" w:date="2023-11-05T22:01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443" w:author="Юлия Александровна Ширванова" w:date="2023-11-05T22:01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444" w:author="Юлия Александровна Ширванова" w:date="2023-11-05T22:01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445" w:author="Юлия Александровна Ширванова" w:date="2023-11-05T22:01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446" w:author="Юлия Александровна Ширванова" w:date="2023-11-05T22:01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«Конструирование современного урока в условиях дистанционного обучения», 24ч., 2021</w:t>
            </w:r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447" w:author="Юлия Александровна Ширванова" w:date="2023-11-05T22:01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83"/>
          <w:trPrChange w:id="2448" w:author="Юлия Александровна Ширванова" w:date="2023-11-05T22:01:00Z">
            <w:trPr>
              <w:gridBefore w:val="49"/>
              <w:gridAfter w:val="0"/>
              <w:cantSplit/>
              <w:trHeight w:val="1455"/>
            </w:trPr>
          </w:trPrChange>
        </w:trPr>
        <w:tc>
          <w:tcPr>
            <w:tcW w:w="851" w:type="dxa"/>
            <w:vMerge/>
            <w:tcPrChange w:id="2449" w:author="Юлия Александровна Ширванова" w:date="2023-11-05T22:01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450" w:author="Юлия Александровна Ширванова" w:date="2023-11-05T22:01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451" w:author="Юлия Александровна Ширванова" w:date="2023-11-05T22:01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452" w:author="Юлия Александровна Ширванова" w:date="2023-11-05T22:01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453" w:author="Юлия Александровна Ширванова" w:date="2023-11-05T22:01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454" w:author="Юлия Александровна Ширванова" w:date="2023-11-05T22:01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455" w:author="Юлия Александровна Ширванова" w:date="2023-11-05T22:01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456" w:author="Юлия Александровна Ширванова" w:date="2023-11-05T22:01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457" w:author="Юлия Александровна Ширванова" w:date="2023-11-05T22:01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458" w:author="Юлия Александровна Ширванова" w:date="2023-11-05T22:01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459" w:author="Юлия Александровна Ширванова" w:date="2023-11-05T22:01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«Моделирование и проектирование информационных систем», 40ч., 2021</w:t>
            </w:r>
          </w:p>
        </w:tc>
      </w:tr>
      <w:tr w:rsidR="00C65348" w:rsidRPr="00513E7C" w:rsidTr="00720D17">
        <w:trPr>
          <w:cantSplit/>
          <w:trHeight w:val="126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«Технологии выявления и противодействия негативным проявлениям подросткового поведения», 24ч., 2021</w:t>
            </w:r>
          </w:p>
        </w:tc>
      </w:tr>
      <w:tr w:rsidR="00C65348" w:rsidRPr="00513E7C" w:rsidTr="00720D17">
        <w:trPr>
          <w:cantSplit/>
          <w:trHeight w:val="64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ВО «Пермский государственный гуманитарно-педагогический университет», ОП «Формирование и диагностика информационных умений у младших школьников в условиях смешанного обучения», 40ч., 2021</w:t>
            </w:r>
          </w:p>
        </w:tc>
      </w:tr>
      <w:tr w:rsidR="00C65348" w:rsidRPr="00513E7C" w:rsidTr="00720D17">
        <w:trPr>
          <w:cantSplit/>
          <w:trHeight w:val="8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</w:r>
          </w:p>
        </w:tc>
      </w:tr>
      <w:tr w:rsidR="00C65348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11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C65348" w:rsidRPr="00513E7C" w:rsidTr="00720D17">
        <w:trPr>
          <w:cantSplit/>
          <w:trHeight w:val="150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ФГБОУ ВО «Пермский государственный гуманитарно-педагогический университет», ОП «Методика и технология раннего выявления детского и семейного неблагополучия в деятельности психолого-педагогических служб образовательных организаций», 72ч., 2022</w:t>
            </w:r>
          </w:p>
        </w:tc>
      </w:tr>
      <w:tr w:rsidR="00C65348" w:rsidRPr="00513E7C" w:rsidTr="00720D17">
        <w:trPr>
          <w:cantSplit/>
          <w:trHeight w:val="17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РИНО ФГАОУ ВО «Пермский государственный национальный исследовательский университет», ОП «Технологии развития эмоциональных и регуляторных ресурсов личности обучающихся, препятствующих формированию зависимости от ПАВ», 24ч., 2022</w:t>
            </w:r>
          </w:p>
        </w:tc>
      </w:tr>
      <w:tr w:rsidR="00C65348" w:rsidRPr="00513E7C" w:rsidTr="00191717">
        <w:trPr>
          <w:cantSplit/>
          <w:trHeight w:val="10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ФГАОУ ВО «Пермский национальный исследовательский политехнический университет», ОП «Профессиональное развитие педагогов в области цифровых технологий», 40ч., 2022</w:t>
            </w:r>
          </w:p>
        </w:tc>
      </w:tr>
      <w:tr w:rsidR="00C65348" w:rsidRPr="00513E7C" w:rsidTr="003919E5">
        <w:trPr>
          <w:cantSplit/>
          <w:trHeight w:val="17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460" w:author="Юлия Александровна Ширванова" w:date="2023-06-29T11:5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46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462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63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2022</w:t>
              </w:r>
            </w:ins>
          </w:p>
        </w:tc>
      </w:tr>
      <w:tr w:rsidR="00C65348" w:rsidRPr="00513E7C" w:rsidTr="00720D17">
        <w:trPr>
          <w:cantSplit/>
          <w:trHeight w:val="53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464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465" w:author="Юлия Александровна Ширванова" w:date="2023-11-05T20:55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66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РИНО</w:t>
              </w:r>
            </w:ins>
            <w:ins w:id="2467" w:author="Юлия Александровна Ширванова" w:date="2023-11-05T20:56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68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 xml:space="preserve"> ФГАОУ ВО «Пермский государственный исследовательский университет», ОП «Подготовка учителей к повышению финансовой грамотности обучающихся</w:t>
              </w:r>
            </w:ins>
            <w:ins w:id="2469" w:author="Юлия Александровна Ширванова" w:date="2023-11-05T20:57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470" w:author="Юлия Александровна Ширванова" w:date="2023-12-13T19:12:00Z">
                    <w:rPr>
                      <w:rFonts w:ascii="Times New Roman" w:hAnsi="Times New Roman"/>
                      <w:sz w:val="20"/>
                      <w:szCs w:val="24"/>
                    </w:rPr>
                  </w:rPrChange>
                </w:rPr>
                <w:t>», 48ч., 2023</w:t>
              </w:r>
            </w:ins>
          </w:p>
        </w:tc>
      </w:tr>
      <w:tr w:rsidR="00C65348" w:rsidRPr="00513E7C" w:rsidTr="000423BB">
        <w:trPr>
          <w:cantSplit/>
          <w:trHeight w:val="1119"/>
          <w:ins w:id="2471" w:author="Юлия Александровна Ширванова" w:date="2024-08-22T16:02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472" w:author="Юлия Александровна Ширванова" w:date="2024-08-22T16:02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473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74" w:author="Юлия Александровна Ширванова" w:date="2024-08-22T16:02:00Z">
              <w:r>
                <w:rPr>
                  <w:color w:val="000000" w:themeColor="text1"/>
                  <w:sz w:val="20"/>
                  <w:szCs w:val="20"/>
                </w:rPr>
                <w:t>Поповских Екатерина Александровна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75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76" w:author="Юлия Александровна Ширванова" w:date="2024-08-22T16:02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77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78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английский язык</w:t>
              </w:r>
            </w:ins>
          </w:p>
        </w:tc>
        <w:tc>
          <w:tcPr>
            <w:tcW w:w="3544" w:type="dxa"/>
          </w:tcPr>
          <w:p w:rsidR="00C65348" w:rsidRDefault="00C65348" w:rsidP="00C65348">
            <w:pPr>
              <w:pStyle w:val="Default"/>
              <w:rPr>
                <w:ins w:id="2479" w:author="Юлия Александровна Ширванова" w:date="2024-08-22T16:05:00Z"/>
                <w:color w:val="000000" w:themeColor="text1"/>
                <w:sz w:val="20"/>
                <w:szCs w:val="20"/>
              </w:rPr>
            </w:pPr>
            <w:ins w:id="2480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>1. Ф</w:t>
              </w:r>
            </w:ins>
            <w:ins w:id="2481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Г</w:t>
              </w:r>
            </w:ins>
            <w:ins w:id="2482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>Б</w:t>
              </w:r>
            </w:ins>
            <w:ins w:id="2483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ОУ ВПО «Уральский государственный педагогический университет»</w:t>
              </w:r>
            </w:ins>
            <w:ins w:id="2484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 xml:space="preserve"> г. Екатеринбург</w:t>
              </w:r>
            </w:ins>
            <w:ins w:id="2485" w:author="Юлия Александровна Ширванова" w:date="2024-08-22T16:04:00Z">
              <w:r w:rsidRPr="00CF6345">
                <w:rPr>
                  <w:color w:val="000000" w:themeColor="text1"/>
                  <w:sz w:val="20"/>
                  <w:szCs w:val="20"/>
                </w:rPr>
                <w:t>, специальность: «Иностранный язык», квалификация:</w:t>
              </w:r>
              <w:r>
                <w:rPr>
                  <w:color w:val="000000" w:themeColor="text1"/>
                  <w:sz w:val="20"/>
                  <w:szCs w:val="20"/>
                </w:rPr>
                <w:t xml:space="preserve"> Учитель английского языка, 2013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486" w:author="Юлия Александровна Ширванова" w:date="2024-08-22T16:02:00Z"/>
                <w:color w:val="000000" w:themeColor="text1"/>
                <w:sz w:val="20"/>
                <w:szCs w:val="20"/>
              </w:rPr>
            </w:pPr>
            <w:ins w:id="2487" w:author="Юлия Александровна Ширванова" w:date="2024-08-22T16:05:00Z">
              <w:r>
                <w:rPr>
                  <w:color w:val="000000" w:themeColor="text1"/>
                  <w:sz w:val="20"/>
                  <w:szCs w:val="20"/>
                </w:rPr>
                <w:t xml:space="preserve">2. </w:t>
              </w:r>
            </w:ins>
            <w:ins w:id="2488" w:author="Юлия Александровна Ширванова" w:date="2024-08-22T16:06:00Z">
              <w:r w:rsidRPr="00C378CD">
                <w:rPr>
                  <w:sz w:val="20"/>
                  <w:szCs w:val="20"/>
                </w:rPr>
                <w:t>Профессиональная переподготовка</w:t>
              </w:r>
              <w:r w:rsidRPr="00C378CD">
                <w:rPr>
                  <w:color w:val="000000" w:themeColor="text1"/>
                  <w:sz w:val="20"/>
                  <w:szCs w:val="20"/>
                </w:rPr>
                <w:t xml:space="preserve">: ФГБОУ ВПО «Уральский государственный педагогический университет» ОП «Теория и практика перевода», </w:t>
              </w:r>
            </w:ins>
            <w:ins w:id="2489" w:author="Юлия Александровна Ширванова" w:date="2024-08-22T16:09:00Z">
              <w:r w:rsidRPr="00C378CD">
                <w:rPr>
                  <w:color w:val="000000" w:themeColor="text1"/>
                  <w:sz w:val="20"/>
                  <w:szCs w:val="20"/>
                </w:rPr>
                <w:t xml:space="preserve">576ч., </w:t>
              </w:r>
            </w:ins>
            <w:ins w:id="2490" w:author="Юлия Александровна Ширванова" w:date="2024-08-22T16:06:00Z">
              <w:r w:rsidRPr="00C378CD">
                <w:rPr>
                  <w:color w:val="000000" w:themeColor="text1"/>
                  <w:sz w:val="20"/>
                  <w:szCs w:val="20"/>
                </w:rPr>
                <w:t>2013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91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492" w:author="Юлия Александровна Ширванова" w:date="2024-08-22T16:09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93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494" w:author="Юлия Александровна Ширванова" w:date="2024-08-22T16:10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95" w:author="Юлия Александровна Ширванова" w:date="2024-08-22T16:02:00Z"/>
                <w:color w:val="auto"/>
                <w:sz w:val="20"/>
                <w:szCs w:val="20"/>
              </w:rPr>
            </w:pPr>
            <w:ins w:id="2496" w:author="Юлия Александровна Ширванова" w:date="2024-08-22T16:10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497" w:author="Юлия Александровна Ширванова" w:date="2024-08-22T16:02:00Z"/>
                <w:sz w:val="20"/>
                <w:szCs w:val="20"/>
              </w:rPr>
            </w:pPr>
            <w:ins w:id="2498" w:author="Юлия Александровна Ширванова" w:date="2024-08-22T16:10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rPr>
                <w:ins w:id="2499" w:author="Юлия Александровна Ширванова" w:date="2024-08-22T16:02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BD4243" w:rsidDel="009C7990" w:rsidRDefault="00BD4243" w:rsidP="00BD4243">
            <w:pPr>
              <w:rPr>
                <w:ins w:id="2500" w:author="Юлия Александровна Ширванова" w:date="2024-08-22T16:02:00Z"/>
                <w:rFonts w:ascii="Times New Roman" w:hAnsi="Times New Roman" w:cs="Times New Roman"/>
                <w:color w:val="000000" w:themeColor="text1"/>
                <w:sz w:val="24"/>
                <w:szCs w:val="24"/>
                <w:rPrChange w:id="2501" w:author="Юлия Александровна Ширванова" w:date="2025-03-04T20:51:00Z">
                  <w:rPr>
                    <w:ins w:id="2502" w:author="Юлия Александровна Ширванова" w:date="2024-08-22T16:02:00Z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pPrChange w:id="2503" w:author="Юлия Александровна Ширванова" w:date="2025-03-04T20:50:00Z">
                <w:pPr/>
              </w:pPrChange>
            </w:pPr>
            <w:ins w:id="2504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05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 xml:space="preserve">ФГАОУ </w:t>
              </w:r>
            </w:ins>
            <w:ins w:id="2506" w:author="Юлия Александровна Ширванова" w:date="2025-03-04T20:50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07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ВО Уральский государственный педагогический университет»</w:t>
              </w:r>
            </w:ins>
            <w:ins w:id="2508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09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», ОП «</w:t>
              </w:r>
            </w:ins>
            <w:ins w:id="2510" w:author="Юлия Александровна Ширванова" w:date="2025-03-04T20:50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11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Проектирование урока в цифровой образовательной с</w:t>
              </w:r>
            </w:ins>
            <w:ins w:id="2512" w:author="Юлия Александровна Ширванова" w:date="2025-03-04T20:51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13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реде в соответствии с ФГОС</w:t>
              </w:r>
            </w:ins>
            <w:ins w:id="2514" w:author="Юлия Александровна Ширванова" w:date="2025-03-04T20:49:00Z"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15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</w:t>
              </w:r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16" w:author="Юлия Александровна Ширванова" w:date="2025-03-04T20:51:00Z">
                    <w:rPr>
                      <w:rFonts w:ascii="Times New Roman" w:hAnsi="Times New Roman" w:cs="Times New Roman"/>
                      <w:sz w:val="20"/>
                      <w:szCs w:val="20"/>
                    </w:rPr>
                  </w:rPrChange>
                </w:rPr>
                <w:t>, 1</w:t>
              </w:r>
              <w:r w:rsidRPr="00BD4243">
                <w:rPr>
                  <w:rFonts w:ascii="Times New Roman" w:hAnsi="Times New Roman" w:cs="Times New Roman"/>
                  <w:sz w:val="20"/>
                  <w:szCs w:val="24"/>
                  <w:rPrChange w:id="2517" w:author="Юлия Александровна Ширванова" w:date="2025-03-04T20:5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6ч.,2024</w:t>
              </w:r>
            </w:ins>
          </w:p>
        </w:tc>
      </w:tr>
      <w:tr w:rsidR="00FE75D2" w:rsidRPr="00513E7C" w:rsidTr="000423BB">
        <w:trPr>
          <w:cantSplit/>
          <w:trHeight w:val="1119"/>
          <w:ins w:id="2518" w:author="Юлия Александровна Ширванова" w:date="2024-09-13T12:36:00Z"/>
        </w:trPr>
        <w:tc>
          <w:tcPr>
            <w:tcW w:w="851" w:type="dxa"/>
          </w:tcPr>
          <w:p w:rsidR="00FE75D2" w:rsidRPr="00CF6345" w:rsidRDefault="00FE75D2" w:rsidP="00FE75D2">
            <w:pPr>
              <w:pStyle w:val="Default"/>
              <w:numPr>
                <w:ilvl w:val="0"/>
                <w:numId w:val="20"/>
              </w:numPr>
              <w:jc w:val="center"/>
              <w:rPr>
                <w:ins w:id="2519" w:author="Юлия Александровна Ширванова" w:date="2024-09-13T12:36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FE75D2" w:rsidRPr="00FE75D2" w:rsidRDefault="00FE75D2" w:rsidP="00FE75D2">
            <w:pPr>
              <w:pStyle w:val="Default"/>
              <w:rPr>
                <w:ins w:id="2520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521" w:author="Юлия Александровна Ширванова" w:date="2024-09-13T12:36:00Z">
              <w:r w:rsidRPr="00FE75D2">
                <w:rPr>
                  <w:color w:val="000000" w:themeColor="text1"/>
                  <w:sz w:val="20"/>
                  <w:szCs w:val="20"/>
                  <w:rPrChange w:id="2522" w:author="Юлия Александровна Ширванова" w:date="2024-09-13T12:36:00Z"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rPrChange>
                </w:rPr>
                <w:t>Пшеницына Елена Валерьевна</w:t>
              </w:r>
            </w:ins>
          </w:p>
        </w:tc>
        <w:tc>
          <w:tcPr>
            <w:tcW w:w="1304" w:type="dxa"/>
          </w:tcPr>
          <w:p w:rsidR="00FE75D2" w:rsidRPr="00FE75D2" w:rsidRDefault="00FE75D2" w:rsidP="00FE75D2">
            <w:pPr>
              <w:pStyle w:val="Default"/>
              <w:jc w:val="center"/>
              <w:rPr>
                <w:ins w:id="2523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524" w:author="Юлия Александровна Ширванова" w:date="2024-09-13T12:36:00Z">
              <w:r w:rsidRPr="00FE75D2">
                <w:rPr>
                  <w:color w:val="000000" w:themeColor="text1"/>
                  <w:sz w:val="20"/>
                  <w:szCs w:val="20"/>
                  <w:rPrChange w:id="2525" w:author="Юлия Александровна Ширванова" w:date="2024-09-13T12:36:00Z">
                    <w:rPr>
                      <w:color w:val="000000" w:themeColor="text1"/>
                      <w:sz w:val="20"/>
                      <w:szCs w:val="20"/>
                      <w:highlight w:val="yellow"/>
                    </w:rPr>
                  </w:rPrChange>
                </w:rPr>
                <w:t>учитель</w:t>
              </w:r>
            </w:ins>
          </w:p>
        </w:tc>
        <w:tc>
          <w:tcPr>
            <w:tcW w:w="1247" w:type="dxa"/>
          </w:tcPr>
          <w:p w:rsidR="00FE75D2" w:rsidRPr="00CF6345" w:rsidRDefault="00FE75D2" w:rsidP="00FE75D2">
            <w:pPr>
              <w:pStyle w:val="Default"/>
              <w:jc w:val="center"/>
              <w:rPr>
                <w:ins w:id="2526" w:author="Юлия Александровна Ширванова" w:date="2024-09-13T12:36:00Z"/>
                <w:color w:val="000000" w:themeColor="text1"/>
                <w:sz w:val="20"/>
                <w:szCs w:val="20"/>
              </w:rPr>
            </w:pPr>
            <w:ins w:id="2527" w:author="Юлия Александровна Ширванова" w:date="2024-09-13T12:38:00Z">
              <w:r>
                <w:rPr>
                  <w:color w:val="000000" w:themeColor="text1"/>
                  <w:sz w:val="20"/>
                  <w:szCs w:val="20"/>
                </w:rPr>
                <w:t>Физическая культура</w:t>
              </w:r>
            </w:ins>
          </w:p>
        </w:tc>
        <w:tc>
          <w:tcPr>
            <w:tcW w:w="3544" w:type="dxa"/>
          </w:tcPr>
          <w:p w:rsidR="00FE75D2" w:rsidRPr="00FE75D2" w:rsidRDefault="00FE75D2">
            <w:pPr>
              <w:rPr>
                <w:ins w:id="2528" w:author="Юлия Александровна Ширванова" w:date="2024-09-13T12:36:00Z"/>
                <w:sz w:val="20"/>
                <w:szCs w:val="20"/>
                <w:rPrChange w:id="2529" w:author="Юлия Александровна Ширванова" w:date="2024-09-13T12:41:00Z">
                  <w:rPr>
                    <w:ins w:id="2530" w:author="Юлия Александровна Ширванова" w:date="2024-09-13T12:36:00Z"/>
                    <w:color w:val="000000" w:themeColor="text1"/>
                    <w:sz w:val="20"/>
                    <w:szCs w:val="20"/>
                  </w:rPr>
                </w:rPrChange>
              </w:rPr>
              <w:pPrChange w:id="2531" w:author="Юлия Александровна Ширванова" w:date="2024-09-13T12:40:00Z">
                <w:pPr>
                  <w:pStyle w:val="Default"/>
                </w:pPr>
              </w:pPrChange>
            </w:pPr>
            <w:ins w:id="2532" w:author="Юлия Александровна Ширванова" w:date="2024-09-13T12:39:00Z"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533" w:author="Юлия Александровна Ширванова" w:date="2024-09-13T12:41:00Z">
                    <w:rPr>
                      <w:shd w:val="clear" w:color="auto" w:fill="F0F8FF"/>
                    </w:rPr>
                  </w:rPrChange>
                </w:rPr>
                <w:t>Свердловский ордена «Знак Почета» государственный педагогический институт</w:t>
              </w:r>
            </w:ins>
            <w:ins w:id="2534" w:author="Юлия Александровна Ширванова" w:date="2024-09-13T12:40:00Z"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535" w:author="Юлия Александровна Ширванова" w:date="2024-09-13T12:41:00Z">
                    <w:rPr>
                      <w:shd w:val="clear" w:color="auto" w:fill="F0F8FF"/>
                    </w:rPr>
                  </w:rPrChange>
                </w:rPr>
                <w:t xml:space="preserve">; специальность: </w:t>
              </w:r>
              <w:r w:rsidRPr="00FE75D2">
                <w:rPr>
                  <w:rFonts w:ascii="Times New Roman" w:hAnsi="Times New Roman" w:cs="Times New Roman"/>
                  <w:sz w:val="20"/>
                  <w:szCs w:val="20"/>
                  <w:rPrChange w:id="2536" w:author="Юлия Александровна Ширванова" w:date="2024-09-13T12:41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физическая культура, квалификация: учитель физической культуры, 1990</w:t>
              </w:r>
            </w:ins>
          </w:p>
        </w:tc>
        <w:tc>
          <w:tcPr>
            <w:tcW w:w="425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37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538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33</w:t>
              </w:r>
            </w:ins>
          </w:p>
        </w:tc>
        <w:tc>
          <w:tcPr>
            <w:tcW w:w="426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39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540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33</w:t>
              </w:r>
            </w:ins>
          </w:p>
        </w:tc>
        <w:tc>
          <w:tcPr>
            <w:tcW w:w="567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41" w:author="Юлия Александровна Ширванова" w:date="2024-09-13T12:36:00Z"/>
                <w:color w:val="auto"/>
                <w:sz w:val="20"/>
                <w:szCs w:val="20"/>
              </w:rPr>
            </w:pPr>
            <w:ins w:id="2542" w:author="Юлия Александровна Ширванова" w:date="2024-09-13T12:41:00Z">
              <w:r>
                <w:rPr>
                  <w:color w:val="auto"/>
                  <w:sz w:val="20"/>
                  <w:szCs w:val="20"/>
                </w:rPr>
                <w:t>33</w:t>
              </w:r>
            </w:ins>
          </w:p>
        </w:tc>
        <w:tc>
          <w:tcPr>
            <w:tcW w:w="708" w:type="dxa"/>
          </w:tcPr>
          <w:p w:rsidR="00FE75D2" w:rsidRPr="00CF6345" w:rsidRDefault="00B73AF5" w:rsidP="00FE75D2">
            <w:pPr>
              <w:pStyle w:val="Default"/>
              <w:jc w:val="center"/>
              <w:rPr>
                <w:ins w:id="2543" w:author="Юлия Александровна Ширванова" w:date="2024-09-13T12:36:00Z"/>
                <w:sz w:val="20"/>
                <w:szCs w:val="20"/>
              </w:rPr>
            </w:pPr>
            <w:ins w:id="2544" w:author="Юлия Александровна Ширванова" w:date="2024-09-13T12:41:00Z">
              <w:r>
                <w:rPr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FE75D2" w:rsidRPr="00CF6345" w:rsidRDefault="00FE75D2" w:rsidP="00FE75D2">
            <w:pPr>
              <w:pStyle w:val="Default"/>
              <w:rPr>
                <w:ins w:id="2545" w:author="Юлия Александровна Ширванова" w:date="2024-09-13T12:36:00Z"/>
                <w:sz w:val="20"/>
                <w:szCs w:val="20"/>
              </w:rPr>
            </w:pPr>
          </w:p>
        </w:tc>
        <w:tc>
          <w:tcPr>
            <w:tcW w:w="4111" w:type="dxa"/>
          </w:tcPr>
          <w:p w:rsidR="00FE75D2" w:rsidRPr="00CF6345" w:rsidDel="009C7990" w:rsidRDefault="00FE75D2" w:rsidP="00FE75D2">
            <w:pPr>
              <w:rPr>
                <w:ins w:id="2546" w:author="Юлия Александровна Ширванова" w:date="2024-09-13T12:3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0423BB">
        <w:trPr>
          <w:cantSplit/>
          <w:trHeight w:val="1119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Раджабова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Светлана Юрьевна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Томский государственный педагогический институт; специальность: математика и физика; квалификация: учитель средней школы, 1988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Уральский государственный экономический университет, ОП «Экономика и управление», 2012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3.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ГАОУ ДПО СО «ИРО», ОП «Информатика и информационно-коммуникационные технологии в образовательных организациях», 2014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47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548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49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550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551" w:author="Юлия Александровна Ширванова" w:date="2023-11-05T22:01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552" w:author="Юлия Александровна Ширванова" w:date="2023-11-05T22:01:00Z">
              <w:r w:rsidRPr="00CF6345" w:rsidDel="009C7990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26.04.2022 по 25.04.2027</w:t>
            </w:r>
          </w:p>
        </w:tc>
        <w:tc>
          <w:tcPr>
            <w:tcW w:w="4111" w:type="dxa"/>
          </w:tcPr>
          <w:p w:rsidR="00C65348" w:rsidRPr="00CF6345" w:rsidDel="009C7990" w:rsidRDefault="00C65348" w:rsidP="00C65348">
            <w:pPr>
              <w:rPr>
                <w:del w:id="2553" w:author="Юлия Александровна Ширванова" w:date="2023-11-05T22:0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554" w:author="Юлия Александровна Ширванова" w:date="2023-11-05T22:01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49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513E7C" w:rsidTr="00A159C8">
        <w:trPr>
          <w:cantSplit/>
          <w:trHeight w:val="1602"/>
          <w:ins w:id="2555" w:author="Юлия Александровна Ширванова" w:date="2024-01-25T17:11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556" w:author="Юлия Александровна Ширванова" w:date="2024-01-25T17:1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557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58" w:author="Юлия Александровна Ширванова" w:date="2024-01-25T17:11:00Z">
              <w:r>
                <w:rPr>
                  <w:color w:val="000000" w:themeColor="text1"/>
                  <w:sz w:val="20"/>
                  <w:szCs w:val="20"/>
                </w:rPr>
                <w:t>Рачева А</w:t>
              </w:r>
            </w:ins>
            <w:ins w:id="2559" w:author="Юлия Александровна Ширванова" w:date="2024-01-25T17:12:00Z">
              <w:r>
                <w:rPr>
                  <w:color w:val="000000" w:themeColor="text1"/>
                  <w:sz w:val="20"/>
                  <w:szCs w:val="20"/>
                </w:rPr>
                <w:t>нна Андреевна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560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61" w:author="Юлия Александровна Ширванова" w:date="2024-01-25T17:12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562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63" w:author="Юлия Александровна Ширванова" w:date="2024-01-25T17:12:00Z">
              <w:r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C65348" w:rsidRDefault="00C65348" w:rsidP="00C65348">
            <w:pPr>
              <w:pStyle w:val="Default"/>
              <w:rPr>
                <w:ins w:id="2564" w:author="Юлия Александровна Ширванова" w:date="2024-01-25T17:15:00Z"/>
                <w:sz w:val="20"/>
                <w:szCs w:val="20"/>
              </w:rPr>
            </w:pPr>
            <w:ins w:id="2565" w:author="Юлия Александровна Ширванова" w:date="2024-01-25T17:13:00Z">
              <w:r>
                <w:rPr>
                  <w:color w:val="000000" w:themeColor="text1"/>
                  <w:sz w:val="20"/>
                  <w:szCs w:val="20"/>
                </w:rPr>
                <w:t xml:space="preserve">1. </w:t>
              </w:r>
              <w:r w:rsidRPr="00CB65FE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университет»; направле</w:t>
              </w:r>
              <w:r>
                <w:rPr>
                  <w:color w:val="000000" w:themeColor="text1"/>
                  <w:sz w:val="20"/>
                  <w:szCs w:val="20"/>
                </w:rPr>
                <w:t>ние: педагогическое образование.</w:t>
              </w:r>
            </w:ins>
            <w:ins w:id="2566" w:author="Юлия Александровна Ширванова" w:date="2024-01-25T17:14:00Z">
              <w:r>
                <w:rPr>
                  <w:color w:val="000000" w:themeColor="text1"/>
                  <w:sz w:val="20"/>
                  <w:szCs w:val="20"/>
                </w:rPr>
                <w:t xml:space="preserve"> Начальное образование</w:t>
              </w:r>
            </w:ins>
            <w:ins w:id="2567" w:author="Юлия Александровна Ширванова" w:date="2024-01-25T17:13:00Z">
              <w:r w:rsidRPr="00CB65FE">
                <w:rPr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sz w:val="20"/>
                  <w:szCs w:val="20"/>
                </w:rPr>
                <w:t>квалификация: Бакалавр</w:t>
              </w:r>
            </w:ins>
            <w:ins w:id="2568" w:author="Юлия Александровна Ширванова" w:date="2024-01-25T18:03:00Z">
              <w:r>
                <w:rPr>
                  <w:sz w:val="20"/>
                  <w:szCs w:val="20"/>
                </w:rPr>
                <w:t>. 2021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569" w:author="Юлия Александровна Ширванова" w:date="2024-01-25T17:11:00Z"/>
                <w:color w:val="000000" w:themeColor="text1"/>
                <w:sz w:val="20"/>
                <w:szCs w:val="20"/>
              </w:rPr>
            </w:pPr>
            <w:ins w:id="2570" w:author="Юлия Александровна Ширванова" w:date="2024-01-25T17:15:00Z">
              <w:r>
                <w:rPr>
                  <w:sz w:val="20"/>
                  <w:szCs w:val="20"/>
                </w:rPr>
                <w:t xml:space="preserve">2. </w:t>
              </w:r>
              <w:r w:rsidRPr="00CB65FE">
                <w:rPr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</w:t>
              </w:r>
              <w:r>
                <w:rPr>
                  <w:color w:val="000000" w:themeColor="text1"/>
                  <w:sz w:val="20"/>
                  <w:szCs w:val="20"/>
                </w:rPr>
                <w:t>; направленность</w:t>
              </w:r>
            </w:ins>
            <w:ins w:id="2571" w:author="Юлия Александровна Ширванова" w:date="2024-01-25T17:16:00Z">
              <w:r>
                <w:rPr>
                  <w:color w:val="000000" w:themeColor="text1"/>
                  <w:sz w:val="20"/>
                  <w:szCs w:val="20"/>
                </w:rPr>
                <w:t xml:space="preserve">: Педагогика творчества, </w:t>
              </w:r>
            </w:ins>
            <w:ins w:id="2572" w:author="Юлия Александровна Ширванова" w:date="2024-01-25T17:15:00Z">
              <w:r w:rsidRPr="00CF6345">
                <w:rPr>
                  <w:sz w:val="20"/>
                  <w:szCs w:val="20"/>
                </w:rPr>
                <w:t>квалификация: Бакалавр. Педагогическое образование</w:t>
              </w:r>
            </w:ins>
            <w:ins w:id="2573" w:author="Юлия Александровна Ширванова" w:date="2024-01-25T18:03:00Z">
              <w:r>
                <w:rPr>
                  <w:sz w:val="20"/>
                  <w:szCs w:val="20"/>
                </w:rPr>
                <w:t>, 2023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ins w:id="2574" w:author="Юлия Александровна Ширванова" w:date="2024-01-25T17:11:00Z"/>
                <w:color w:val="auto"/>
                <w:sz w:val="20"/>
                <w:szCs w:val="20"/>
              </w:rPr>
            </w:pPr>
            <w:ins w:id="2575" w:author="Юлия Александровна Ширванова" w:date="2024-01-25T17:17:00Z">
              <w:r>
                <w:rPr>
                  <w:color w:val="auto"/>
                  <w:sz w:val="20"/>
                  <w:szCs w:val="20"/>
                </w:rPr>
                <w:t>6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ins w:id="2576" w:author="Юлия Александровна Ширванова" w:date="2024-01-25T17:11:00Z"/>
                <w:color w:val="auto"/>
                <w:sz w:val="20"/>
                <w:szCs w:val="20"/>
              </w:rPr>
            </w:pPr>
            <w:ins w:id="2577" w:author="Юлия Александровна Ширванова" w:date="2024-01-25T17:1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ins w:id="2578" w:author="Юлия Александровна Ширванова" w:date="2024-01-25T17:11:00Z"/>
                <w:color w:val="auto"/>
                <w:sz w:val="20"/>
                <w:szCs w:val="20"/>
              </w:rPr>
            </w:pPr>
            <w:ins w:id="2579" w:author="Юлия Александровна Ширванова" w:date="2024-01-25T17:17:00Z">
              <w:r>
                <w:rPr>
                  <w:color w:val="auto"/>
                  <w:sz w:val="20"/>
                  <w:szCs w:val="20"/>
                </w:rPr>
                <w:t>4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2580" w:author="Юлия Александровна Ширванова" w:date="2024-01-25T17:11:00Z"/>
                <w:sz w:val="20"/>
                <w:szCs w:val="20"/>
              </w:rPr>
            </w:pPr>
            <w:ins w:id="2581" w:author="Юлия Александровна Ширванова" w:date="2024-01-25T17:18:00Z">
              <w:r>
                <w:rPr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>
            <w:pPr>
              <w:pStyle w:val="Default"/>
              <w:rPr>
                <w:ins w:id="2582" w:author="Юлия Александровна Ширванова" w:date="2024-01-25T17:11:00Z"/>
                <w:sz w:val="20"/>
                <w:szCs w:val="20"/>
              </w:rPr>
              <w:pPrChange w:id="2583" w:author="Юлия Александровна Ширванова" w:date="2024-01-25T17:18:00Z">
                <w:pPr>
                  <w:pStyle w:val="Default"/>
                  <w:jc w:val="center"/>
                </w:pPr>
              </w:pPrChange>
            </w:pPr>
            <w:ins w:id="2584" w:author="Юлия Александровна Ширванова" w:date="2024-01-25T17:18:00Z">
              <w:r>
                <w:rPr>
                  <w:sz w:val="20"/>
                  <w:szCs w:val="20"/>
                </w:rPr>
                <w:t>с 28</w:t>
              </w:r>
            </w:ins>
            <w:ins w:id="2585" w:author="Юлия Александровна Ширванова" w:date="2024-01-25T17:19:00Z">
              <w:r>
                <w:rPr>
                  <w:sz w:val="20"/>
                  <w:szCs w:val="20"/>
                </w:rPr>
                <w:t>.02.2023 по 27.02.2028</w:t>
              </w:r>
            </w:ins>
          </w:p>
        </w:tc>
        <w:tc>
          <w:tcPr>
            <w:tcW w:w="4111" w:type="dxa"/>
          </w:tcPr>
          <w:p w:rsidR="00C65348" w:rsidRPr="0062394F" w:rsidRDefault="00C65348" w:rsidP="00C65348">
            <w:pPr>
              <w:rPr>
                <w:ins w:id="2586" w:author="Юлия Александровна Ширванова" w:date="2024-01-25T17:2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87" w:author="Юлия Александровна Ширванова" w:date="2024-01-25T17:22:00Z"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Федерация развития образования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 ОП</w:t>
              </w:r>
            </w:ins>
          </w:p>
          <w:p w:rsidR="00C65348" w:rsidRPr="00CF6345" w:rsidRDefault="00C65348" w:rsidP="00C65348">
            <w:pPr>
              <w:rPr>
                <w:ins w:id="2588" w:author="Юлия Александровна Ширванова" w:date="2024-01-25T17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89" w:author="Юлия Александровна Ширванова" w:date="2024-01-25T17:2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</w:ins>
            <w:ins w:id="2590" w:author="Юлия Александровна Ширванова" w:date="2024-01-25T17:22:00Z"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ФГОС-21. Компетенции педагогического работника в части обновленн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ых ФГОС: эффективная реализация </w:t>
              </w:r>
              <w:r w:rsidRPr="0062394F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общеобразовательных программ и обеспечение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личностного развития учащихся</w:t>
              </w:r>
            </w:ins>
            <w:ins w:id="2591" w:author="Юлия Александровна Ширванова" w:date="2024-01-25T17:2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2592" w:author="Юлия Александровна Ширванова" w:date="2024-01-25T17:22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72ч.</w:t>
              </w:r>
            </w:ins>
            <w:ins w:id="2593" w:author="Юлия Александровна Ширванова" w:date="2024-01-25T17:2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, 2021</w:t>
              </w:r>
            </w:ins>
          </w:p>
        </w:tc>
      </w:tr>
      <w:tr w:rsidR="00C65348" w:rsidRPr="00513E7C" w:rsidTr="00C82909">
        <w:trPr>
          <w:cantSplit/>
          <w:trHeight w:val="4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A159C8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594" w:author="Юлия Александровна Ширванова" w:date="2024-02-05T18:05:00Z">
              <w:r w:rsidRPr="00A159C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95" w:author="Юлия Александровна Ширванова" w:date="2024-02-05T18:06:00Z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ООО «Центр повышения квалификации и переподготовки «Луч знаний», ОП «Специфика преподавания основ финансовой грамотности в начальных класса</w:t>
              </w:r>
            </w:ins>
            <w:ins w:id="2596" w:author="Юлия Александровна Ширванова" w:date="2024-02-05T18:06:00Z">
              <w:r w:rsidRPr="00A159C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97" w:author="Юлия Александровна Ширванова" w:date="2024-02-05T18:06:00Z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х</w:t>
              </w:r>
            </w:ins>
            <w:ins w:id="2598" w:author="Юлия Александровна Ширванова" w:date="2024-02-05T18:05:00Z">
              <w:r w:rsidRPr="00A159C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599" w:author="Юлия Александровна Ширванова" w:date="2024-02-05T18:06:00Z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36ч., 2021</w:t>
              </w:r>
            </w:ins>
          </w:p>
        </w:tc>
      </w:tr>
      <w:tr w:rsidR="00C65348" w:rsidRPr="00513E7C" w:rsidTr="00C82909">
        <w:trPr>
          <w:cantSplit/>
          <w:trHeight w:val="9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00" w:author="Юлия Александровна Ширванова" w:date="2024-01-25T17:24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01" w:author="Юлия Александровна Ширванова" w:date="2024-01-25T17:24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</w:p>
        </w:tc>
      </w:tr>
      <w:tr w:rsidR="00C65348" w:rsidRPr="00513E7C" w:rsidTr="00C82909">
        <w:trPr>
          <w:cantSplit/>
          <w:trHeight w:val="11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02" w:author="Юлия Александровна Ширванова" w:date="2024-01-25T17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ИРО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ОП «Реализация требований обновленных ФГОС 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НОО,</w:t>
              </w:r>
            </w:ins>
            <w:ins w:id="2603" w:author="Юлия Александровна Ширванова" w:date="2024-01-25T17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</w:t>
              </w:r>
            </w:ins>
            <w:ins w:id="2604" w:author="Юлия Александровна Ширванова" w:date="2024-01-25T17:26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ФГОС О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работе учителя, обучение с использованием </w:t>
              </w:r>
              <w:proofErr w:type="gramStart"/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дистанционных  образ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овательных</w:t>
              </w:r>
              <w:proofErr w:type="gram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технологий», 36ч., 2022</w:t>
              </w:r>
            </w:ins>
          </w:p>
        </w:tc>
      </w:tr>
      <w:tr w:rsidR="00C65348" w:rsidRPr="00513E7C" w:rsidTr="00C82909">
        <w:trPr>
          <w:cantSplit/>
          <w:trHeight w:val="81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05" w:author="Юлия Александровна Ширванова" w:date="2024-01-25T17:27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Центр повышения квалификации и переподготовки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Луч знаний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ОП 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Оказание первой помощи детям и взрослым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., 2022</w:t>
              </w:r>
            </w:ins>
          </w:p>
        </w:tc>
      </w:tr>
      <w:tr w:rsidR="00C65348" w:rsidRPr="00513E7C" w:rsidTr="00C82909">
        <w:trPr>
          <w:cantSplit/>
          <w:trHeight w:val="76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06" w:author="Юлия Александровна Ширванова" w:date="2024-01-25T17:28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Центр повышения квалификации и переподготовки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Луч знаний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ОП 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Функциональная грамотность школьников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., 2022</w:t>
              </w:r>
            </w:ins>
          </w:p>
        </w:tc>
      </w:tr>
      <w:tr w:rsidR="00C65348" w:rsidRPr="00513E7C" w:rsidTr="00DC4F58">
        <w:trPr>
          <w:cantSplit/>
          <w:trHeight w:val="91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82909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07" w:author="Юлия Александровна Ширванова" w:date="2024-01-25T17:28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Центр повышения квалификации и переподготовки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Луч знаний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, 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ОП «</w:t>
              </w:r>
            </w:ins>
            <w:ins w:id="2608" w:author="Юлия Александровна Ширванова" w:date="2024-01-25T17:29:00Z"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Методика обучения по ФГОС НОО в рамках внедрения ФОП</w:t>
              </w:r>
            </w:ins>
            <w:ins w:id="2609" w:author="Юлия Александровна Ширванова" w:date="2024-01-25T17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</w:t>
              </w:r>
              <w:r w:rsidRPr="00C8290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., 2023</w:t>
              </w:r>
            </w:ins>
          </w:p>
        </w:tc>
      </w:tr>
      <w:tr w:rsidR="00C65348" w:rsidRPr="00513E7C" w:rsidTr="00720D17">
        <w:trPr>
          <w:cantSplit/>
          <w:trHeight w:val="4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DC4F58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610" w:author="Юлия Александровна Ширванова" w:date="2024-02-05T18:00:00Z">
              <w:r w:rsidRPr="00DC4F5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повышения квалификации и переподготовки «Луч знаний», ОП «</w:t>
              </w:r>
            </w:ins>
            <w:ins w:id="2611" w:author="Юлия Александровна Ширванова" w:date="2024-02-05T18:01:00Z">
              <w:r w:rsidRPr="00DC4F5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Внедрение ФОП начального, основного и среднего общего образования (НОО, ООО, и СОО)</w:t>
              </w:r>
            </w:ins>
            <w:ins w:id="2612" w:author="Юлия Александровна Ширванова" w:date="2024-02-05T18:00:00Z">
              <w:r w:rsidRPr="00DC4F5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2023</w:t>
              </w:r>
            </w:ins>
          </w:p>
        </w:tc>
      </w:tr>
      <w:tr w:rsidR="00D26CCA" w:rsidRPr="00513E7C" w:rsidTr="00720D17">
        <w:trPr>
          <w:cantSplit/>
          <w:trHeight w:val="1110"/>
        </w:trPr>
        <w:tc>
          <w:tcPr>
            <w:tcW w:w="851" w:type="dxa"/>
            <w:vMerge w:val="restart"/>
          </w:tcPr>
          <w:p w:rsidR="00D26CCA" w:rsidRPr="00CF6345" w:rsidRDefault="00D26CCA" w:rsidP="009C6A7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26CCA" w:rsidRPr="00CF6345" w:rsidRDefault="00D26CCA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Рыбина Наталья Анатольевна</w:t>
            </w:r>
          </w:p>
        </w:tc>
        <w:tc>
          <w:tcPr>
            <w:tcW w:w="1304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D26CCA" w:rsidRPr="00CF6345" w:rsidRDefault="00D26CCA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Оренбургский ордена «Знак Почёта» государственный педагогический институт имени Т.Г. Шевченко; специальность: Физика. Дополнительная подготовка математика; квалификация: учитель физики, математики, информатики и вычислительной техники, 1994</w:t>
            </w:r>
          </w:p>
        </w:tc>
        <w:tc>
          <w:tcPr>
            <w:tcW w:w="425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613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2614" w:author="Юлия Александровна Ширванова" w:date="2024-09-05T15:38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  <w:del w:id="2615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616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2617" w:author="Юлия Александровна Ширванова" w:date="2024-09-05T15:38:00Z">
              <w:r w:rsidRPr="00CF6345" w:rsidDel="002C75F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618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619" w:author="Юлия Александровна Ширванова" w:date="2024-09-05T15:38:00Z">
              <w:r>
                <w:rPr>
                  <w:color w:val="auto"/>
                  <w:sz w:val="20"/>
                  <w:szCs w:val="20"/>
                </w:rPr>
                <w:t>30</w:t>
              </w:r>
            </w:ins>
            <w:del w:id="2620" w:author="Юлия Александровна Ширванова" w:date="2024-09-05T15:38:00Z">
              <w:r w:rsidRPr="00CF6345" w:rsidDel="002C75F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621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D26CCA" w:rsidRPr="00CF6345" w:rsidRDefault="00D26CCA" w:rsidP="009C6A7B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29.05.2019 по 29.05.2024</w:t>
            </w:r>
          </w:p>
        </w:tc>
        <w:tc>
          <w:tcPr>
            <w:tcW w:w="4111" w:type="dxa"/>
          </w:tcPr>
          <w:p w:rsidR="00D26CCA" w:rsidRPr="00CF6345" w:rsidRDefault="00D26CCA" w:rsidP="009C6A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ИМЦ «Екатеринбургский Дом Учителя», ОП «Механизмы формирования и оценивания функциональной грамотности обучающихся. Опыт решения заданий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PISA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36ч., 2021</w:t>
            </w:r>
          </w:p>
        </w:tc>
      </w:tr>
      <w:tr w:rsidR="00D26CCA" w:rsidRPr="00513E7C" w:rsidTr="00720D17">
        <w:trPr>
          <w:cantSplit/>
          <w:trHeight w:val="82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МБУ ИМЦ «Екатеринбургский Дом Учителя», ОП «Методика современного урока физики. Часть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Механика, термодинамика»», 18ч., 2021</w:t>
            </w:r>
          </w:p>
        </w:tc>
      </w:tr>
      <w:tr w:rsidR="00D26CCA" w:rsidRPr="00513E7C" w:rsidTr="00720D17">
        <w:trPr>
          <w:cantSplit/>
          <w:trHeight w:val="96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«ЦДПО Универсум», ОП «Современный урок: предметно-содержательная среда, методические аспекты и практики», 36ч., 2022</w:t>
            </w:r>
          </w:p>
        </w:tc>
      </w:tr>
      <w:tr w:rsidR="00D26CCA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ОП «Проведение лабораторных и исследовательских работ школьников по физике с использованием цифрового оборудования», 40ч., 2020</w:t>
            </w:r>
          </w:p>
        </w:tc>
      </w:tr>
      <w:tr w:rsidR="00D26CCA" w:rsidRPr="00513E7C" w:rsidTr="00486B1C">
        <w:trPr>
          <w:cantSplit/>
          <w:trHeight w:val="1064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ГАОУ ДПО СО «Институт развития образования», ОП «Подготовка экспертов территориальных предметных комиссий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br/>
              <w:t>Вариативный модуль: учебный предмет «физика»», 24ч., 2022</w:t>
            </w:r>
          </w:p>
        </w:tc>
      </w:tr>
      <w:tr w:rsidR="00D26CCA" w:rsidRPr="00513E7C" w:rsidTr="00F60FAE">
        <w:trPr>
          <w:cantSplit/>
          <w:trHeight w:val="864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622" w:author="Юлия Александровна Ширванова" w:date="2023-06-29T11:5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624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25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Формирование универсальных учебных действий учащихся на основе организации исследовательской и проектной деятельности», 24ч., 2022</w:t>
              </w:r>
            </w:ins>
          </w:p>
        </w:tc>
      </w:tr>
      <w:tr w:rsidR="00D26CCA" w:rsidRPr="00513E7C" w:rsidTr="00F60FAE">
        <w:trPr>
          <w:cantSplit/>
          <w:trHeight w:val="362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26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627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2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«Проектная деятельность школьников по физике как средство достижения своевременных образовательных результатов», 16ч., 2022</w:t>
              </w:r>
            </w:ins>
          </w:p>
        </w:tc>
      </w:tr>
      <w:tr w:rsidR="00D26CCA" w:rsidRPr="00513E7C" w:rsidTr="00F60FAE">
        <w:trPr>
          <w:cantSplit/>
          <w:trHeight w:val="37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  <w:rPrChange w:id="2631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632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«Учебный физический эксперимент в проектной-исследовательской деятельности школьников», 16ч., 2022</w:t>
              </w:r>
            </w:ins>
          </w:p>
        </w:tc>
      </w:tr>
      <w:tr w:rsidR="00D26CCA" w:rsidRPr="00513E7C" w:rsidTr="00F60FAE">
        <w:trPr>
          <w:cantSplit/>
          <w:trHeight w:val="32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sz w:val="20"/>
                <w:szCs w:val="20"/>
                <w:rPrChange w:id="2636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637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3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4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«Формирование навыков конструктивного общения обучающихся в коллективе класса», 24ч., 2022</w:t>
              </w:r>
            </w:ins>
          </w:p>
        </w:tc>
      </w:tr>
      <w:tr w:rsidR="00D26CCA" w:rsidRPr="00513E7C" w:rsidTr="003B443A">
        <w:trPr>
          <w:cantSplit/>
          <w:trHeight w:val="72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41" w:author="Юлия Александровна Ширванова" w:date="2023-12-13T19:12:00Z">
                  <w:rPr>
                    <w:rFonts w:ascii="Times New Roman" w:hAnsi="Times New Roman"/>
                    <w:sz w:val="20"/>
                    <w:szCs w:val="20"/>
                  </w:rPr>
                </w:rPrChange>
              </w:rPr>
            </w:pPr>
            <w:ins w:id="2642" w:author="Юлия Александровна Ширванова" w:date="2023-06-29T13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4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4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4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«Современные методы обучения решению задач на уроках физики», 24ч., 2022</w:t>
              </w:r>
            </w:ins>
          </w:p>
        </w:tc>
      </w:tr>
      <w:tr w:rsidR="00D26CCA" w:rsidRPr="00513E7C" w:rsidTr="00F608B1">
        <w:trPr>
          <w:cantSplit/>
          <w:trHeight w:val="1152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ins w:id="2646" w:author="Юлия Александровна Ширванова" w:date="2023-12-13T18:29:00Z"/>
                <w:rFonts w:ascii="Times New Roman" w:hAnsi="Times New Roman" w:cs="Times New Roman"/>
                <w:color w:val="000000" w:themeColor="text1"/>
                <w:sz w:val="20"/>
                <w:szCs w:val="20"/>
                <w:rPrChange w:id="2647" w:author="Юлия Александровна Ширванова" w:date="2023-12-13T19:12:00Z">
                  <w:rPr>
                    <w:ins w:id="2648" w:author="Юлия Александровна Ширванова" w:date="2023-12-13T18:29:00Z"/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649" w:author="Юлия Александровна Ширванова" w:date="2023-09-22T20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50" w:author="Юлия Александровна Ширванова" w:date="2023-12-13T19:12:00Z">
                    <w:rPr>
                      <w:color w:val="000000" w:themeColor="text1"/>
                      <w:sz w:val="24"/>
                      <w:szCs w:val="24"/>
                    </w:rPr>
                  </w:rPrChange>
                </w:rPr>
                <w:t>ООО «Центр дополнительного профессионального образования Универсум», ОП «</w:t>
              </w:r>
            </w:ins>
            <w:ins w:id="2651" w:author="Юлия Александровна Ширванова" w:date="2023-09-22T20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52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Механизмы повышения мотивации обучающихся на современном уроке</w:t>
              </w:r>
            </w:ins>
            <w:ins w:id="2653" w:author="Юлия Александровна Ширванова" w:date="2023-09-22T20:3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54" w:author="Юлия Александровна Ширванова" w:date="2023-12-13T19:12:00Z">
                    <w:rPr>
                      <w:color w:val="000000" w:themeColor="text1"/>
                      <w:sz w:val="24"/>
                      <w:szCs w:val="24"/>
                    </w:rPr>
                  </w:rPrChange>
                </w:rPr>
                <w:t>», 36ч., 2023</w:t>
              </w:r>
            </w:ins>
          </w:p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55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</w:p>
        </w:tc>
      </w:tr>
      <w:tr w:rsidR="00D26CCA" w:rsidRPr="00513E7C" w:rsidTr="00DA10C2">
        <w:trPr>
          <w:cantSplit/>
          <w:trHeight w:val="1753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CF6345" w:rsidRDefault="00D26CCA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56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657" w:author="Юлия Александровна Ширванова" w:date="2023-12-13T18:30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5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65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66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D26CCA" w:rsidRPr="00513E7C" w:rsidTr="00D26CCA">
        <w:trPr>
          <w:cantSplit/>
          <w:trHeight w:val="1185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D26CCA" w:rsidRDefault="00D26CCA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2661" w:author="Юлия Александровна Ширванова" w:date="2025-03-04T20:3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662" w:author="Юлия Александровна Ширванова" w:date="2024-02-05T17:55:00Z">
              <w:r w:rsidRPr="00DA10C2">
                <w:rPr>
                  <w:rFonts w:ascii="Times New Roman" w:hAnsi="Times New Roman" w:cs="Times New Roman"/>
                  <w:sz w:val="20"/>
                  <w:szCs w:val="20"/>
                  <w:rPrChange w:id="2663" w:author="Юлия Александровна Ширванова" w:date="2024-02-05T17:57:00Z">
                    <w:rPr>
                      <w:sz w:val="20"/>
                      <w:szCs w:val="20"/>
                    </w:rPr>
                  </w:rPrChange>
                </w:rPr>
                <w:t>МБУ ИМЦ «Екатеринбургский Дом Учителя», ОП «</w:t>
              </w:r>
            </w:ins>
            <w:ins w:id="2664" w:author="Юлия Александровна Ширванова" w:date="2024-02-05T17:56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Нормативно-правовые основания и содержательные условия организации метод</w:t>
              </w:r>
            </w:ins>
            <w:ins w:id="2665" w:author="Юлия Александровна Ширванова" w:date="2024-02-05T17:57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и</w:t>
              </w:r>
            </w:ins>
            <w:ins w:id="2666" w:author="Юлия Александровна Ширванова" w:date="2024-02-05T17:56:00Z">
              <w:r w:rsidRPr="00DA10C2">
                <w:rPr>
                  <w:rFonts w:ascii="Times New Roman" w:hAnsi="Times New Roman" w:cs="Times New Roman"/>
                  <w:sz w:val="20"/>
                  <w:szCs w:val="20"/>
                </w:rPr>
                <w:t>ческой работы в образовательной организации</w:t>
              </w:r>
            </w:ins>
            <w:ins w:id="2667" w:author="Юлия Александровна Ширванова" w:date="2024-02-05T17:55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». </w:t>
              </w:r>
            </w:ins>
            <w:ins w:id="2668" w:author="Юлия Александровна Ширванова" w:date="2024-02-05T17:57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>36</w:t>
              </w:r>
            </w:ins>
            <w:ins w:id="2669" w:author="Юлия Александровна Ширванова" w:date="2024-02-05T17:55:00Z"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  <w:rPrChange w:id="2670" w:author="Юлия Александровна Ширванова" w:date="2024-02-05T17:57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ч., 202</w:t>
              </w:r>
              <w:r w:rsidRPr="00DA10C2">
                <w:rPr>
                  <w:rFonts w:ascii="Times New Roman" w:eastAsia="Calibri" w:hAnsi="Times New Roman" w:cs="Times New Roman"/>
                  <w:sz w:val="20"/>
                  <w:szCs w:val="20"/>
                </w:rPr>
                <w:t>3</w:t>
              </w:r>
            </w:ins>
          </w:p>
        </w:tc>
      </w:tr>
      <w:tr w:rsidR="00D26CCA" w:rsidRPr="00513E7C" w:rsidTr="00720D17">
        <w:trPr>
          <w:cantSplit/>
          <w:trHeight w:val="410"/>
        </w:trPr>
        <w:tc>
          <w:tcPr>
            <w:tcW w:w="851" w:type="dxa"/>
            <w:vMerge/>
          </w:tcPr>
          <w:p w:rsidR="00D26CCA" w:rsidRPr="00CF6345" w:rsidRDefault="00D26CCA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D26CCA" w:rsidRPr="00CF6345" w:rsidRDefault="00D26CCA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26CCA" w:rsidRPr="00CF6345" w:rsidRDefault="00D26CCA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D26CCA" w:rsidRPr="00DA10C2" w:rsidRDefault="00D26CCA" w:rsidP="00D26CCA">
            <w:pPr>
              <w:rPr>
                <w:rFonts w:ascii="Times New Roman" w:hAnsi="Times New Roman" w:cs="Times New Roman"/>
                <w:sz w:val="20"/>
                <w:szCs w:val="20"/>
                <w:rPrChange w:id="2671" w:author="Юлия Александровна Ширванова" w:date="2024-02-05T17:57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pPrChange w:id="2672" w:author="Юлия Александровна Ширванова" w:date="2025-03-04T20:38:00Z">
                <w:pPr/>
              </w:pPrChange>
            </w:pPr>
            <w:ins w:id="2673" w:author="Юлия Александровна Ширванова" w:date="2025-03-04T20:37:00Z">
              <w:r w:rsidRPr="0084221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</w:ins>
            <w:ins w:id="2674" w:author="Юлия Александровна Ширванова" w:date="2025-03-04T20:3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предметных образовательных результатов</w:t>
              </w:r>
            </w:ins>
            <w:ins w:id="2675" w:author="Юлия Александровна Ширванова" w:date="2025-03-04T2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», 36ч.,2024</w:t>
              </w:r>
            </w:ins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676" w:author="Юлия Александровна Ширванова" w:date="2023-11-05T22:02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2282"/>
          <w:trPrChange w:id="2677" w:author="Юлия Александровна Ширванова" w:date="2023-11-05T22:02:00Z">
            <w:trPr>
              <w:gridBefore w:val="49"/>
              <w:gridAfter w:val="0"/>
              <w:cantSplit/>
              <w:trHeight w:val="2404"/>
            </w:trPr>
          </w:trPrChange>
        </w:trPr>
        <w:tc>
          <w:tcPr>
            <w:tcW w:w="851" w:type="dxa"/>
            <w:vMerge w:val="restart"/>
            <w:tcPrChange w:id="2678" w:author="Юлия Александровна Ширванова" w:date="2023-11-05T22:02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2679" w:author="Юлия Александровна Ширванова" w:date="2023-11-05T22:02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Рычкова Татьяна Анатольевна</w:t>
            </w:r>
          </w:p>
        </w:tc>
        <w:tc>
          <w:tcPr>
            <w:tcW w:w="1304" w:type="dxa"/>
            <w:vMerge w:val="restart"/>
            <w:tcPrChange w:id="2680" w:author="Юлия Александровна Ширванова" w:date="2023-11-05T22:02:00Z">
              <w:tcPr>
                <w:tcW w:w="1304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учитель-дефектолог</w:t>
            </w:r>
          </w:p>
        </w:tc>
        <w:tc>
          <w:tcPr>
            <w:tcW w:w="1247" w:type="dxa"/>
            <w:vMerge w:val="restart"/>
            <w:tcPrChange w:id="2681" w:author="Юлия Александровна Ширванова" w:date="2023-11-05T22:02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PrChange w:id="2682" w:author="Юлия Александровна Ширванова" w:date="2023-11-05T22:02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1. Свердловский орден «Знак Почёта» государственный пединститут; специальность: Олигофренопедагогика и логопедия, квалификация: учитель и логопед вспомогательной школы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олигофренопедагог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дошкольного учреждении, 1990</w:t>
            </w:r>
          </w:p>
          <w:p w:rsidR="00C65348" w:rsidRPr="00CF6345" w:rsidRDefault="00C65348" w:rsidP="00C65348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2.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ФГБОУ ВО «</w:t>
            </w:r>
            <w:r w:rsidRPr="00CF6345">
              <w:rPr>
                <w:color w:val="auto"/>
                <w:sz w:val="20"/>
                <w:szCs w:val="20"/>
              </w:rPr>
              <w:t>Уральский государственный педагогический университет», ОП «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Тьюторское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сопровождение образования детей-инвалидов и детей с ОВЗ», 2018</w:t>
            </w:r>
          </w:p>
        </w:tc>
        <w:tc>
          <w:tcPr>
            <w:tcW w:w="425" w:type="dxa"/>
            <w:vMerge w:val="restart"/>
            <w:tcPrChange w:id="2683" w:author="Юлия Александровна Ширванова" w:date="2023-11-05T22:02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84" w:author="Юлия Александровна Ширванова" w:date="2023-11-05T22:02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685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  <w:tcPrChange w:id="2686" w:author="Юлия Александровна Ширванова" w:date="2023-11-05T22:02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87" w:author="Юлия Александровна Ширванова" w:date="2023-11-05T22:02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688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2689" w:author="Юлия Александровна Ширванова" w:date="2023-11-05T22:02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690" w:author="Юлия Александровна Ширванова" w:date="2023-11-05T22:02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691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  <w:tcPrChange w:id="2692" w:author="Юлия Александровна Ширванова" w:date="2023-11-05T22:02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PrChange w:id="2693" w:author="Юлия Александровна Ширванова" w:date="2023-11-05T22:02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21.05.2019 по 21.05.2024</w:t>
            </w:r>
          </w:p>
        </w:tc>
        <w:tc>
          <w:tcPr>
            <w:tcW w:w="4111" w:type="dxa"/>
            <w:tcPrChange w:id="2694" w:author="Юлия Александровна Ширванова" w:date="2023-11-05T22:02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695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  <w:t>«ИРО»,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16ч., 2022</w:t>
            </w:r>
          </w:p>
        </w:tc>
      </w:tr>
      <w:tr w:rsidR="00C65348" w:rsidRPr="00513E7C" w:rsidTr="00255933">
        <w:tblPrEx>
          <w:tblW w:w="16444" w:type="dxa"/>
          <w:tblInd w:w="-714" w:type="dxa"/>
          <w:tblLayout w:type="fixed"/>
          <w:tblPrExChange w:id="2696" w:author="Юлия Александровна Ширванова" w:date="2023-09-18T18:12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991"/>
          <w:trPrChange w:id="2697" w:author="Юлия Александровна Ширванова" w:date="2023-09-18T18:12:00Z">
            <w:trPr>
              <w:gridBefore w:val="61"/>
              <w:cantSplit/>
              <w:trHeight w:val="1427"/>
            </w:trPr>
          </w:trPrChange>
        </w:trPr>
        <w:tc>
          <w:tcPr>
            <w:tcW w:w="851" w:type="dxa"/>
            <w:vMerge/>
            <w:tcPrChange w:id="2698" w:author="Юлия Александровна Ширванова" w:date="2023-09-18T18:12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699" w:author="Юлия Александровна Ширванова" w:date="2023-09-18T18:12:00Z">
              <w:tcPr>
                <w:tcW w:w="1843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700" w:author="Юлия Александровна Ширванова" w:date="2023-09-18T18:12:00Z">
              <w:tcPr>
                <w:tcW w:w="1304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701" w:author="Юлия Александровна Ширванова" w:date="2023-09-18T18:12:00Z">
              <w:tcPr>
                <w:tcW w:w="124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702" w:author="Юлия Александровна Ширванова" w:date="2023-09-18T18:12:00Z">
              <w:tcPr>
                <w:tcW w:w="3544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703" w:author="Юлия Александровна Ширванова" w:date="2023-09-18T18:12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704" w:author="Юлия Александровна Ширванова" w:date="2023-09-18T18:12:00Z">
              <w:tcPr>
                <w:tcW w:w="426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705" w:author="Юлия Александровна Ширванова" w:date="2023-09-18T18:12:00Z">
              <w:tcPr>
                <w:tcW w:w="56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706" w:author="Юлия Александровна Ширванова" w:date="2023-09-18T18:12:00Z">
              <w:tcPr>
                <w:tcW w:w="708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707" w:author="Юлия Александровна Ширванова" w:date="2023-09-18T18:12:00Z">
              <w:tcPr>
                <w:tcW w:w="1418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tcPrChange w:id="2708" w:author="Юлия Александровна Ширванова" w:date="2023-09-18T18:12:00Z">
              <w:tcPr>
                <w:tcW w:w="4111" w:type="dxa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09" w:author="Юлия Александровна Ширванова" w:date="2023-06-29T11:5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71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2711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12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Профилактика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13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девиантного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14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 поведения у подростков и молодежи в образовательной среде, обучение с использованием ДОТ», 72ч., 2022</w:t>
              </w:r>
            </w:ins>
          </w:p>
        </w:tc>
      </w:tr>
      <w:tr w:rsidR="00C65348" w:rsidRPr="00513E7C" w:rsidTr="00E224CC">
        <w:trPr>
          <w:cantSplit/>
          <w:trHeight w:val="1086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715" w:author="Юлия Александровна Ширванова" w:date="2023-08-25T15:57:00Z">
              <w:r w:rsidRPr="00CF6345">
                <w:rPr>
                  <w:color w:val="000000" w:themeColor="text1"/>
                  <w:sz w:val="20"/>
                  <w:szCs w:val="20"/>
                </w:rPr>
                <w:t>Сапогова Ольга Игоревна</w:t>
              </w:r>
            </w:ins>
            <w:del w:id="2716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Сайгудинова Анжелика Александровна</w:delText>
              </w:r>
            </w:del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ins w:id="2717" w:author="Юлия Александровна Ширванова" w:date="2023-08-25T15:58:00Z">
              <w:r w:rsidRPr="00CF6345"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  <w:del w:id="2718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педагог-психолог</w:delText>
              </w:r>
            </w:del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19" w:author="Юлия Александровна Ширванова" w:date="2023-08-25T15:58:00Z">
              <w:r w:rsidRPr="00CF6345">
                <w:rPr>
                  <w:color w:val="auto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2720" w:author="Юлия Александровна Ширванова" w:date="2023-09-08T20:15:00Z"/>
                <w:color w:val="000000" w:themeColor="text1"/>
                <w:sz w:val="20"/>
                <w:szCs w:val="20"/>
              </w:rPr>
            </w:pPr>
            <w:ins w:id="2721" w:author="Юлия Александровна Ширванова" w:date="2023-09-08T20:15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1. </w:t>
              </w:r>
            </w:ins>
            <w:ins w:id="2722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>ФГБОУ ВПО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Шадр</w:t>
              </w:r>
            </w:ins>
            <w:ins w:id="2723" w:author="Юлия Александровна Ширванова" w:date="2023-08-25T16:00:00Z">
              <w:r w:rsidRPr="00CF6345">
                <w:rPr>
                  <w:color w:val="000000" w:themeColor="text1"/>
                  <w:sz w:val="20"/>
                  <w:szCs w:val="20"/>
                </w:rPr>
                <w:t>и</w:t>
              </w:r>
            </w:ins>
            <w:ins w:id="2724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>нский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государственный</w:t>
              </w:r>
            </w:ins>
            <w:ins w:id="2725" w:author="Юлия Александровна Ширванова" w:date="2023-08-28T07:5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педагогический</w:t>
              </w:r>
            </w:ins>
            <w:ins w:id="2726" w:author="Юлия Александровна Ширванова" w:date="2023-08-25T15:5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университет»</w:t>
              </w:r>
            </w:ins>
            <w:ins w:id="2727" w:author="Юлия Александровна Ширванова" w:date="2023-08-25T16:0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 г. Шадринск</w:t>
              </w:r>
            </w:ins>
            <w:ins w:id="2728" w:author="Юлия Александровна Ширванова" w:date="2023-08-25T16:00:00Z">
              <w:r w:rsidRPr="00CF6345">
                <w:rPr>
                  <w:color w:val="000000" w:themeColor="text1"/>
                  <w:sz w:val="20"/>
                  <w:szCs w:val="20"/>
                </w:rPr>
                <w:t>; специальность: «Педагогика и методика начального образования», квалификация: учитель начальных классов</w:t>
              </w:r>
            </w:ins>
            <w:ins w:id="2729" w:author="Юлия Александровна Ширванова" w:date="2023-08-25T16:01:00Z">
              <w:r w:rsidRPr="00CF6345">
                <w:rPr>
                  <w:color w:val="000000" w:themeColor="text1"/>
                  <w:sz w:val="20"/>
                  <w:szCs w:val="20"/>
                </w:rPr>
                <w:t>, 2011</w:t>
              </w:r>
            </w:ins>
          </w:p>
          <w:p w:rsidR="00C65348" w:rsidRPr="00CF6345" w:rsidRDefault="00C65348" w:rsidP="00C65348">
            <w:pPr>
              <w:pStyle w:val="Default"/>
              <w:rPr>
                <w:ins w:id="2730" w:author="Юлия Александровна Ширванова" w:date="2023-09-08T20:16:00Z"/>
                <w:color w:val="000000" w:themeColor="text1"/>
                <w:sz w:val="20"/>
                <w:szCs w:val="20"/>
              </w:rPr>
            </w:pPr>
            <w:ins w:id="2731" w:author="Юлия Александровна Ширванова" w:date="2023-09-08T20:15:00Z">
              <w:r w:rsidRPr="00CF6345">
                <w:rPr>
                  <w:color w:val="000000" w:themeColor="text1"/>
                  <w:sz w:val="20"/>
                  <w:szCs w:val="20"/>
                </w:rPr>
                <w:lastRenderedPageBreak/>
                <w:t>2. 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«Методика организации образовательного процесса в начальном общем образовании</w:t>
              </w:r>
            </w:ins>
            <w:ins w:id="2732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», квалификация: учитель начальных классов, 270ч., 2021</w:t>
              </w:r>
            </w:ins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733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3. ООО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>», ОП «Педагогик</w:t>
              </w:r>
            </w:ins>
            <w:ins w:id="2734" w:author="Юлия Александровна Ширванова" w:date="2023-09-08T20:17:00Z">
              <w:r w:rsidRPr="00CF6345">
                <w:rPr>
                  <w:color w:val="000000" w:themeColor="text1"/>
                  <w:sz w:val="20"/>
                  <w:szCs w:val="20"/>
                </w:rPr>
                <w:t>а дополнительного образования детей и взрослых</w:t>
              </w:r>
            </w:ins>
            <w:ins w:id="2735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», квалификация: </w:t>
              </w:r>
            </w:ins>
            <w:ins w:id="2736" w:author="Юлия Александровна Ширванова" w:date="2023-09-08T20:17:00Z">
              <w:r w:rsidRPr="00CF6345">
                <w:rPr>
                  <w:color w:val="000000" w:themeColor="text1"/>
                  <w:sz w:val="20"/>
                  <w:szCs w:val="20"/>
                </w:rPr>
                <w:t>Педагог дополнительного образования детей и взрослых</w:t>
              </w:r>
            </w:ins>
            <w:ins w:id="2737" w:author="Юлия Александровна Ширванова" w:date="2023-09-08T20:16:00Z">
              <w:r w:rsidRPr="00CF6345">
                <w:rPr>
                  <w:color w:val="000000" w:themeColor="text1"/>
                  <w:sz w:val="20"/>
                  <w:szCs w:val="20"/>
                </w:rPr>
                <w:t>, 270ч., 2021</w:t>
              </w:r>
            </w:ins>
            <w:del w:id="2738" w:author="Юлия Александровна Ширванова" w:date="2023-08-25T15:57:00Z">
              <w:r w:rsidRPr="00CF6345" w:rsidDel="00734CC8">
                <w:rPr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университет»; направленность: Специальная дошкольная педагогика и психология; квалификация: Бакалавр. Специальное (дефектологическое) образование, 2019</w:delText>
              </w:r>
            </w:del>
          </w:p>
        </w:tc>
        <w:tc>
          <w:tcPr>
            <w:tcW w:w="425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39" w:author="Юлия Александровна Ширванова" w:date="2023-08-25T16:06:00Z">
              <w:r>
                <w:rPr>
                  <w:color w:val="auto"/>
                  <w:sz w:val="20"/>
                  <w:szCs w:val="20"/>
                </w:rPr>
                <w:lastRenderedPageBreak/>
                <w:t>16</w:t>
              </w:r>
            </w:ins>
            <w:del w:id="2740" w:author="Юлия Александровна Ширванова" w:date="2023-08-25T15:57:00Z">
              <w:r w:rsidR="00C65348" w:rsidRPr="00CF6345" w:rsidDel="00734CC8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41" w:author="Юлия Александровна Ширванова" w:date="2023-08-25T16:06:00Z">
              <w:r>
                <w:rPr>
                  <w:color w:val="auto"/>
                  <w:sz w:val="20"/>
                  <w:szCs w:val="20"/>
                </w:rPr>
                <w:t>16</w:t>
              </w:r>
            </w:ins>
            <w:del w:id="2742" w:author="Юлия Александровна Ширванова" w:date="2023-08-25T15:57:00Z">
              <w:r w:rsidR="00C65348" w:rsidRPr="00CF6345" w:rsidDel="00734CC8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43" w:author="Юлия Александровна Ширванова" w:date="2023-08-25T16:10:00Z">
              <w:r>
                <w:rPr>
                  <w:color w:val="auto"/>
                  <w:sz w:val="20"/>
                  <w:szCs w:val="20"/>
                </w:rPr>
                <w:t>9</w:t>
              </w:r>
            </w:ins>
            <w:del w:id="2744" w:author="Юлия Александровна Ширванова" w:date="2023-08-25T15:57:00Z">
              <w:r w:rsidR="00C65348" w:rsidRPr="00CF6345" w:rsidDel="00734CC8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45" w:author="Юлия Александровна Ширванова" w:date="2023-08-25T16:07:00Z">
              <w:r w:rsidRPr="00CF6345">
                <w:rPr>
                  <w:color w:val="auto"/>
                  <w:sz w:val="20"/>
                  <w:szCs w:val="20"/>
                </w:rPr>
                <w:t>1КК</w:t>
              </w:r>
            </w:ins>
            <w:del w:id="2746" w:author="Юлия Александровна Ширванова" w:date="2023-08-25T15:57:00Z">
              <w:r w:rsidRPr="00CF6345" w:rsidDel="00734CC8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2747" w:author="Юлия Александровна Ширванова" w:date="2023-08-25T16:07:00Z">
              <w:r w:rsidRPr="00CF6345">
                <w:rPr>
                  <w:sz w:val="20"/>
                  <w:szCs w:val="20"/>
                </w:rPr>
                <w:t>с 28.02.2023 по 27.02.2028</w:t>
              </w:r>
            </w:ins>
            <w:del w:id="2748" w:author="Юлия Александровна Ширванова" w:date="2023-08-25T15:57:00Z">
              <w:r w:rsidRPr="00CF6345" w:rsidDel="00734CC8">
                <w:rPr>
                  <w:sz w:val="20"/>
                  <w:szCs w:val="20"/>
                </w:rPr>
                <w:delText>с 01.03.2021 по 31.05.2026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49" w:author="Юлия Александровна Ширванова" w:date="2023-09-08T20:18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5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МБУ ИМЦ «Екатеринбургский Дом Учителя», ОП «Развитие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lang w:val="en-US"/>
                  <w:rPrChange w:id="2751" w:author="Юлия Александровна Ширванова" w:date="2023-12-13T19:12:00Z">
                    <w:rPr>
                      <w:sz w:val="20"/>
                      <w:szCs w:val="20"/>
                      <w:lang w:val="en-US"/>
                    </w:rPr>
                  </w:rPrChange>
                </w:rPr>
                <w:t>soft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5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lang w:val="en-US"/>
                  <w:rPrChange w:id="2753" w:author="Юлия Александровна Ширванова" w:date="2023-12-13T19:12:00Z">
                    <w:rPr>
                      <w:sz w:val="20"/>
                      <w:szCs w:val="20"/>
                      <w:lang w:val="en-US"/>
                    </w:rPr>
                  </w:rPrChange>
                </w:rPr>
                <w:t>skills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5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у обучающихся на уроках и во внеурочной деятельности. Программа «Педагогическая флотилия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2755" w:author="Юлия Александровна Ширванова" w:date="2023-12-13T19:12:00Z">
                    <w:rPr>
                      <w:rFonts w:eastAsia="Calibri"/>
                      <w:sz w:val="20"/>
                      <w:szCs w:val="20"/>
                    </w:rPr>
                  </w:rPrChange>
                </w:rPr>
                <w:t>». 18ч., 2021</w:t>
              </w:r>
            </w:ins>
          </w:p>
        </w:tc>
      </w:tr>
      <w:tr w:rsidR="00C65348" w:rsidRPr="00513E7C" w:rsidTr="00E224CC">
        <w:trPr>
          <w:cantSplit/>
          <w:trHeight w:val="39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56" w:author="Юлия Александровна Ширванова" w:date="2023-09-08T20:1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ОП «Оказание первой помощи детям и взрослым</w:t>
              </w:r>
            </w:ins>
            <w:ins w:id="2757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180ч., 2021</w:t>
              </w:r>
            </w:ins>
          </w:p>
        </w:tc>
      </w:tr>
      <w:tr w:rsidR="00C65348" w:rsidRPr="00513E7C" w:rsidTr="00E224CC">
        <w:trPr>
          <w:cantSplit/>
          <w:trHeight w:val="80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58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ООО «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Инфоурок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ОП «Деятельность классного руководителя по реализ</w:t>
              </w:r>
            </w:ins>
            <w:ins w:id="2759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</w:ins>
            <w:ins w:id="2760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ции программы</w:t>
              </w:r>
            </w:ins>
            <w:ins w:id="2761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воспитания в образовательной организации</w:t>
              </w:r>
            </w:ins>
            <w:ins w:id="2762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», 10</w:t>
              </w:r>
            </w:ins>
            <w:ins w:id="2763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ins w:id="2764" w:author="Юлия Александровна Ширванова" w:date="2023-09-08T20:1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2021</w:t>
              </w:r>
            </w:ins>
          </w:p>
        </w:tc>
      </w:tr>
      <w:tr w:rsidR="00C65348" w:rsidRPr="00513E7C" w:rsidTr="00E224CC">
        <w:trPr>
          <w:cantSplit/>
          <w:trHeight w:val="107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765" w:author="Юлия Александровна Ширванова" w:date="2023-09-08T20:2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36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</w:t>
              </w:r>
            </w:ins>
          </w:p>
        </w:tc>
      </w:tr>
      <w:tr w:rsidR="00C65348" w:rsidRPr="00513E7C" w:rsidTr="00E224CC">
        <w:trPr>
          <w:cantSplit/>
          <w:trHeight w:val="107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66" w:author="Юлия Александровна Ширванова" w:date="2023-09-08T20:21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6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</w:t>
              </w:r>
            </w:ins>
            <w:ins w:id="2768" w:author="Юлия Александровна Ширванова" w:date="2023-09-08T20:22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, ОП «Формирование читательской самостоятельности детей младшего школьного возраста», 16ч.</w:t>
              </w:r>
            </w:ins>
            <w:ins w:id="2769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, 2022</w:t>
              </w:r>
            </w:ins>
          </w:p>
        </w:tc>
      </w:tr>
      <w:tr w:rsidR="00C65348" w:rsidRPr="00513E7C" w:rsidTr="004543EE">
        <w:trPr>
          <w:cantSplit/>
          <w:trHeight w:val="7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770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771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«Формирование культуры пи</w:t>
              </w:r>
            </w:ins>
            <w:ins w:id="2772" w:author="Юлия Александровна Ширванова" w:date="2023-09-08T20:2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тания обучающихся</w:t>
              </w:r>
            </w:ins>
            <w:ins w:id="2773" w:author="Юлия Александровна Ширванова" w:date="2023-09-08T20:2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36ч., 2022</w:t>
              </w:r>
            </w:ins>
          </w:p>
        </w:tc>
      </w:tr>
      <w:tr w:rsidR="00C65348" w:rsidRPr="00513E7C" w:rsidTr="00720D17">
        <w:trPr>
          <w:cantSplit/>
          <w:trHeight w:val="3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74" w:author="Юлия Александровна Ширванова" w:date="2023-12-13T17:25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75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НОУ «Институт системно-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76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деятельностной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77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  </w:r>
              <w:proofErr w:type="spellStart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78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Петерсон</w:t>
              </w:r>
              <w:proofErr w:type="spellEnd"/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rPrChange w:id="2779" w:author="Юлия Александровна Ширванова" w:date="2023-12-13T19:12:00Z">
                    <w:rPr>
                      <w:rFonts w:eastAsia="Calibri"/>
                      <w:color w:val="000000" w:themeColor="text1"/>
                      <w:sz w:val="20"/>
                      <w:szCs w:val="20"/>
                    </w:rPr>
                  </w:rPrChange>
                </w:rPr>
                <w:t>)», 72ч., 2023</w:t>
              </w:r>
            </w:ins>
          </w:p>
        </w:tc>
      </w:tr>
      <w:tr w:rsidR="009C6A7B" w:rsidRPr="00513E7C" w:rsidTr="00720D17">
        <w:trPr>
          <w:cantSplit/>
          <w:trHeight w:val="585"/>
        </w:trPr>
        <w:tc>
          <w:tcPr>
            <w:tcW w:w="851" w:type="dxa"/>
            <w:vMerge w:val="restart"/>
          </w:tcPr>
          <w:p w:rsidR="009C6A7B" w:rsidRPr="00CF6345" w:rsidRDefault="009C6A7B" w:rsidP="009C6A7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Сафронова Татьяна Владимировна</w:t>
            </w:r>
          </w:p>
        </w:tc>
        <w:tc>
          <w:tcPr>
            <w:tcW w:w="1304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780" w:author="Юлия Александровна Ширванова" w:date="2023-11-22T09:15:00Z">
              <w:r w:rsidRPr="00CF6345" w:rsidDel="0041787D">
                <w:rPr>
                  <w:color w:val="auto"/>
                  <w:sz w:val="20"/>
                  <w:szCs w:val="20"/>
                </w:rPr>
                <w:delText>математика</w:delText>
              </w:r>
            </w:del>
            <w:ins w:id="2781" w:author="Юлия Александровна Ширванова" w:date="2023-11-22T09:15:00Z">
              <w:r w:rsidRPr="00CF6345">
                <w:rPr>
                  <w:color w:val="auto"/>
                  <w:sz w:val="20"/>
                  <w:szCs w:val="20"/>
                </w:rPr>
                <w:t>информатика</w:t>
              </w:r>
            </w:ins>
          </w:p>
        </w:tc>
        <w:tc>
          <w:tcPr>
            <w:tcW w:w="3544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Свердловский ордена «Знак Почета» государственный педагогический институт; специальность: математика; квалификация: учитель математики средней школы, 1980</w:t>
            </w:r>
          </w:p>
        </w:tc>
        <w:tc>
          <w:tcPr>
            <w:tcW w:w="425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782" w:author="Юлия Александровна Ширванова" w:date="2024-09-05T15:40:00Z">
              <w:r w:rsidRPr="00CF6345" w:rsidDel="009C6A7B">
                <w:rPr>
                  <w:color w:val="auto"/>
                  <w:sz w:val="20"/>
                  <w:szCs w:val="20"/>
                </w:rPr>
                <w:delText>3</w:delText>
              </w:r>
            </w:del>
            <w:ins w:id="2783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784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85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786" w:author="Юлия Александровна Ширванова" w:date="2024-09-05T15:40:00Z">
              <w:r w:rsidRPr="00CF6345" w:rsidDel="00725650">
                <w:rPr>
                  <w:color w:val="auto"/>
                  <w:sz w:val="20"/>
                  <w:szCs w:val="20"/>
                </w:rPr>
                <w:delText>3</w:delText>
              </w:r>
            </w:del>
            <w:del w:id="2787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788" w:author="Юлия Александровна Ширванова" w:date="2024-09-05T15:40:00Z">
              <w:r>
                <w:rPr>
                  <w:color w:val="auto"/>
                  <w:sz w:val="20"/>
                  <w:szCs w:val="20"/>
                </w:rPr>
                <w:t>40</w:t>
              </w:r>
            </w:ins>
            <w:del w:id="2789" w:author="Юлия Александровна Ширванова" w:date="2024-09-05T15:40:00Z">
              <w:r w:rsidRPr="00CF6345" w:rsidDel="00725650">
                <w:rPr>
                  <w:color w:val="auto"/>
                  <w:sz w:val="20"/>
                  <w:szCs w:val="20"/>
                </w:rPr>
                <w:delText>3</w:delText>
              </w:r>
            </w:del>
            <w:del w:id="2790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29.12.2020 по 29.12.2025</w:t>
            </w:r>
          </w:p>
        </w:tc>
        <w:tc>
          <w:tcPr>
            <w:tcW w:w="4111" w:type="dxa"/>
            <w:shd w:val="clear" w:color="auto" w:fill="auto"/>
          </w:tcPr>
          <w:p w:rsidR="009C6A7B" w:rsidRPr="00CF6345" w:rsidRDefault="009C6A7B" w:rsidP="009C6A7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0F8FF"/>
              </w:rPr>
              <w:t xml:space="preserve"> 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аттестующихся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роста», 16 ч., 2021</w:t>
            </w:r>
          </w:p>
        </w:tc>
      </w:tr>
      <w:tr w:rsidR="00C65348" w:rsidRPr="00513E7C" w:rsidTr="00720D17">
        <w:trPr>
          <w:cantSplit/>
          <w:trHeight w:val="7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имени первого Президента России Б.Н. Ельцина, ОП «Школа программирования на языке 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20ч., 2022</w:t>
            </w:r>
          </w:p>
        </w:tc>
      </w:tr>
      <w:tr w:rsidR="00C65348" w:rsidRPr="00513E7C" w:rsidTr="00720D17">
        <w:trPr>
          <w:cantSplit/>
          <w:trHeight w:val="7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имени первого Президента России Б.Н. Ельцина, ОП «Школа программирования ботов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20ч., 2022</w:t>
            </w:r>
          </w:p>
        </w:tc>
      </w:tr>
      <w:tr w:rsidR="00C65348" w:rsidRPr="00513E7C" w:rsidTr="004E4A0D">
        <w:trPr>
          <w:cantSplit/>
          <w:trHeight w:val="113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rPrChange w:id="2791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65348" w:rsidRPr="00513E7C" w:rsidTr="00417168">
        <w:trPr>
          <w:cantSplit/>
          <w:trHeight w:val="9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792" w:author="Юлия Александровна Ширванова" w:date="2023-06-29T12:3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79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НОО «Фонд поддержки талантливых детей и молодежи «Золотое сечение», ОП «Образовательная робототехника на конструкторах 1.0», 32ч., 2023</w:t>
              </w:r>
            </w:ins>
          </w:p>
        </w:tc>
      </w:tr>
      <w:tr w:rsidR="00C65348" w:rsidRPr="00513E7C" w:rsidTr="00AF3BDB">
        <w:trPr>
          <w:cantSplit/>
          <w:trHeight w:val="10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2794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2795" w:author="Юлия Александровна Ширванова" w:date="2023-12-13T18:5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9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9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279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513E7C" w:rsidTr="006D1A71">
        <w:trPr>
          <w:cantSplit/>
          <w:trHeight w:val="139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6D1A71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2799" w:author="Юлия Александровна Ширванова" w:date="2024-06-21T12:05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2800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ФГАОУ ВО </w:t>
              </w:r>
            </w:ins>
            <w:ins w:id="2801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«</w:t>
              </w:r>
            </w:ins>
            <w:ins w:id="2802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Ур</w:t>
              </w:r>
            </w:ins>
            <w:ins w:id="2803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альский Федеральный университет»</w:t>
              </w:r>
            </w:ins>
            <w:ins w:id="2804" w:author="Юлия Александровна Ширванова" w:date="2024-05-03T14:24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 имени первого Президента России Б.Н. Ельцина, ОП «</w:t>
              </w:r>
            </w:ins>
            <w:ins w:id="2805" w:author="Юлия Александровна Ширванова" w:date="2024-05-03T14:25:00Z"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Преподавание информатики и математики в условиях </w:t>
              </w:r>
              <w:proofErr w:type="spellStart"/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>цифровизации</w:t>
              </w:r>
              <w:proofErr w:type="spellEnd"/>
              <w:r w:rsidRPr="00AF3BDB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образовательной среды</w:t>
              </w:r>
            </w:ins>
            <w:ins w:id="2806" w:author="Юлия Александровна Ширванова" w:date="2024-05-03T14:24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», </w:t>
              </w:r>
            </w:ins>
            <w:ins w:id="2807" w:author="Юлия Александровна Ширванова" w:date="2024-05-03T14:26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>18</w:t>
              </w:r>
            </w:ins>
            <w:ins w:id="2808" w:author="Юлия Александровна Ширванова" w:date="2024-05-03T14:24:00Z">
              <w:r w:rsidRPr="00AF3BDB">
                <w:rPr>
                  <w:rFonts w:ascii="Times New Roman" w:eastAsia="Calibri" w:hAnsi="Times New Roman" w:cs="Times New Roman"/>
                  <w:sz w:val="20"/>
                  <w:szCs w:val="20"/>
                </w:rPr>
                <w:t>ч., 2024</w:t>
              </w:r>
            </w:ins>
          </w:p>
        </w:tc>
      </w:tr>
      <w:tr w:rsidR="00C65348" w:rsidRPr="00513E7C" w:rsidTr="00B87A10">
        <w:trPr>
          <w:cantSplit/>
          <w:trHeight w:val="8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F55D58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809" w:author="Юлия Александровна Ширванова" w:date="2024-06-21T12:05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>НОО «Фонд поддерж</w:t>
              </w:r>
            </w:ins>
            <w:ins w:id="2810" w:author="Юлия Александровна Ширванова" w:date="2024-06-21T12:17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 xml:space="preserve">ки талантливых детей </w:t>
              </w:r>
            </w:ins>
            <w:ins w:id="2811" w:author="Юлия Александровна Ширванова" w:date="2024-06-21T12:18:00Z">
              <w:r w:rsidRPr="00F55D58">
                <w:rPr>
                  <w:rFonts w:ascii="Times New Roman" w:hAnsi="Times New Roman" w:cs="Times New Roman"/>
                  <w:sz w:val="20"/>
                  <w:szCs w:val="20"/>
                </w:rPr>
                <w:t>и молодежи «Золотое сечение», ОП «Образовательная робототехника на конструкторах 2.0», 96ч., 2023</w:t>
              </w:r>
            </w:ins>
          </w:p>
        </w:tc>
      </w:tr>
      <w:tr w:rsidR="00C65348" w:rsidRPr="00513E7C" w:rsidTr="00720D17">
        <w:trPr>
          <w:cantSplit/>
          <w:trHeight w:val="52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C65348" w:rsidRPr="00F55D58" w:rsidRDefault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2812" w:author="Юлия Александровна Ширванова" w:date="2024-09-04T18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НОО «Фонд поддержки </w:t>
              </w:r>
            </w:ins>
            <w:ins w:id="2813" w:author="Юлия Александровна Ширванова" w:date="2024-09-04T18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талантливых</w:t>
              </w:r>
            </w:ins>
            <w:ins w:id="2814" w:author="Юлия Александровна Ширванова" w:date="2024-09-04T18:58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детей и молодежи </w:t>
              </w:r>
            </w:ins>
            <w:ins w:id="2815" w:author="Юлия Александровна Ширванова" w:date="2024-09-04T18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«Золотое сечение», ОП «Методические основы подготовки школьников к олимпиадам по информатике» (в форме стажировки), 36ч., 2024</w:t>
              </w:r>
            </w:ins>
          </w:p>
        </w:tc>
      </w:tr>
      <w:tr w:rsidR="008245C7" w:rsidRPr="00513E7C" w:rsidTr="00B55202">
        <w:trPr>
          <w:cantSplit/>
          <w:trHeight w:val="1163"/>
        </w:trPr>
        <w:tc>
          <w:tcPr>
            <w:tcW w:w="851" w:type="dxa"/>
            <w:vMerge w:val="restart"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Семенова Наталья Петровна</w:t>
            </w:r>
          </w:p>
        </w:tc>
        <w:tc>
          <w:tcPr>
            <w:tcW w:w="1304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Шадринский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государственный педагогический институт; специальность: «Педагогика и методика начального обучения»; квалификация: учитель начальных классов, 1991</w:t>
            </w:r>
          </w:p>
          <w:p w:rsidR="008245C7" w:rsidRPr="00CF6345" w:rsidRDefault="008245C7" w:rsidP="00C65348">
            <w:pPr>
              <w:pStyle w:val="Default"/>
              <w:rPr>
                <w:ins w:id="2816" w:author="Юлия Александровна Ширванова" w:date="2023-02-03T09:28:00Z"/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ГАОУ ДПО СО «Институт развития образования», ОП «Основы теории и методики преподавания математики в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школе» (обучение с использованием дистанционных образовательных технологий), 2016</w:t>
            </w:r>
          </w:p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17" w:author="Юлия Александровна Ширванова" w:date="2023-02-03T09:2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2818" w:author="Юлия Александровна Ширванова" w:date="2023-11-05T22:0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819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820" w:author="Юлия Александровна Ширванова" w:date="2023-11-05T22:0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821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822" w:author="Юлия Александровна Ширванова" w:date="2023-11-05T22:02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823" w:author="Юлия Александровна Ширванова" w:date="2023-11-05T22:02:00Z">
              <w:r w:rsidRPr="00CF6345" w:rsidDel="009C7990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8245C7" w:rsidRPr="00CF6345" w:rsidRDefault="008245C7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8245C7" w:rsidRPr="00CF6345" w:rsidRDefault="008245C7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24" w:author="Юлия Александровна Ширванова" w:date="2023-11-05T22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2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2826" w:author="Юлия Александровна Ширванова" w:date="2023-11-05T22:02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Центр онлайн-обучения Всероссийского форума «Педагоги России: инновации в образовании», ОП «Технология проектирования творческих занятий в соответствии с требованиями ФГОС», 20ч., 2020</w:delText>
              </w:r>
            </w:del>
          </w:p>
        </w:tc>
      </w:tr>
      <w:tr w:rsidR="008245C7" w:rsidRPr="00513E7C" w:rsidTr="00720D17">
        <w:trPr>
          <w:cantSplit/>
          <w:trHeight w:val="99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27" w:author="Юлия Александровна Ширванова" w:date="2023-11-05T22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2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2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3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  <w:rPrChange w:id="283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rPrChange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83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-19)», 36ч., 2021</w:t>
              </w:r>
            </w:ins>
            <w:del w:id="2833" w:author="Юлия Александровна Ширванова" w:date="2023-11-05T22:02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8245C7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2834" w:author="Юлия Александровна Ширванова" w:date="2023-11-05T22:03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2835" w:author="Юлия Александровна Ширванова" w:date="2023-11-05T22:03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8245C7" w:rsidRPr="00513E7C" w:rsidTr="00B55202">
        <w:trPr>
          <w:cantSplit/>
          <w:trHeight w:val="1287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Del="009C7990" w:rsidRDefault="008245C7" w:rsidP="00C65348">
            <w:pPr>
              <w:pStyle w:val="Default"/>
              <w:rPr>
                <w:del w:id="2836" w:author="Юлия Александровна Ширванова" w:date="2023-11-05T22:04:00Z"/>
                <w:color w:val="000000" w:themeColor="text1"/>
                <w:sz w:val="20"/>
                <w:szCs w:val="20"/>
              </w:rPr>
            </w:pPr>
            <w:del w:id="2837" w:author="Юлия Александровна Ширванова" w:date="2023-11-05T22:03:00Z"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9C7990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8245C7" w:rsidRPr="00CF6345" w:rsidDel="009C7990" w:rsidRDefault="008245C7" w:rsidP="00C65348">
            <w:pPr>
              <w:pStyle w:val="Default"/>
              <w:rPr>
                <w:del w:id="2838" w:author="Юлия Александровна Ширванова" w:date="2023-11-05T22:04:00Z"/>
                <w:color w:val="000000" w:themeColor="text1"/>
                <w:sz w:val="20"/>
                <w:szCs w:val="20"/>
              </w:rPr>
            </w:pPr>
            <w:del w:id="2839" w:author="Юлия Александровна Ширванова" w:date="2023-11-05T22:03:00Z">
              <w:r w:rsidRPr="00CF6345" w:rsidDel="009C7990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9C7990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8245C7" w:rsidRPr="00513E7C" w:rsidTr="00A15146">
        <w:trPr>
          <w:cantSplit/>
          <w:trHeight w:val="926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sz w:val="20"/>
                <w:szCs w:val="20"/>
                <w:rPrChange w:id="2840" w:author="Юлия Александровна Ширванова" w:date="2023-12-13T19:12:00Z">
                  <w:rPr>
                    <w:rFonts w:eastAsia="Calibri"/>
                    <w:color w:val="000000" w:themeColor="text1"/>
                    <w:sz w:val="20"/>
                    <w:szCs w:val="20"/>
                  </w:rPr>
                </w:rPrChange>
              </w:rPr>
            </w:pPr>
            <w:ins w:id="2841" w:author="Юлия Александровна Ширванова" w:date="2023-06-29T12:05:00Z">
              <w:r w:rsidRPr="00CF6345">
                <w:rPr>
                  <w:color w:val="000000" w:themeColor="text1"/>
                  <w:sz w:val="20"/>
                  <w:szCs w:val="20"/>
                  <w:rPrChange w:id="284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2843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2844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</w:p>
        </w:tc>
      </w:tr>
      <w:tr w:rsidR="008245C7" w:rsidRPr="00513E7C" w:rsidTr="0057448D">
        <w:trPr>
          <w:cantSplit/>
          <w:trHeight w:val="1565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  <w:rPrChange w:id="2845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846" w:author="Юлия Александровна Ширванова" w:date="2023-06-29T12:42:00Z">
              <w:r w:rsidRPr="00CF6345">
                <w:rPr>
                  <w:color w:val="000000" w:themeColor="text1"/>
                  <w:sz w:val="20"/>
                  <w:szCs w:val="20"/>
                  <w:rPrChange w:id="284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ФГАОУ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(куратора), 58ч., 2022</w:t>
              </w:r>
            </w:ins>
          </w:p>
        </w:tc>
      </w:tr>
      <w:tr w:rsidR="008245C7" w:rsidRPr="00513E7C" w:rsidTr="000079AF">
        <w:trPr>
          <w:cantSplit/>
          <w:trHeight w:val="914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  <w:rPrChange w:id="2848" w:author="Юлия Александровна Ширванова" w:date="2023-12-13T19:12:00Z">
                  <w:rPr>
                    <w:color w:val="000000" w:themeColor="text1"/>
                    <w:sz w:val="20"/>
                  </w:rPr>
                </w:rPrChange>
              </w:rPr>
            </w:pPr>
            <w:ins w:id="2849" w:author="Юлия Александровна Ширванова" w:date="2023-08-24T12:57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8245C7" w:rsidRPr="00513E7C" w:rsidTr="00D26CCA">
        <w:trPr>
          <w:cantSplit/>
          <w:trHeight w:val="117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D26CCA" w:rsidRDefault="008245C7" w:rsidP="00C65348">
            <w:pPr>
              <w:pStyle w:val="Default"/>
              <w:rPr>
                <w:rFonts w:eastAsia="Calibri"/>
                <w:sz w:val="20"/>
                <w:szCs w:val="20"/>
                <w:rPrChange w:id="2850" w:author="Юлия Александровна Ширванова" w:date="2025-03-04T20:40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2851" w:author="Юлия Александровна Ширванова" w:date="2024-06-13T19:00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</w:t>
              </w:r>
            </w:ins>
            <w:ins w:id="2852" w:author="Юлия Александровна Ширванова" w:date="2024-06-13T19:01:00Z">
              <w:r>
                <w:rPr>
                  <w:sz w:val="20"/>
                  <w:szCs w:val="20"/>
                </w:rPr>
                <w:t>м</w:t>
              </w:r>
            </w:ins>
            <w:ins w:id="2853" w:author="Юлия Александровна Ширванова" w:date="2024-06-13T19:00:00Z">
              <w:r>
                <w:rPr>
                  <w:sz w:val="20"/>
                  <w:szCs w:val="20"/>
                </w:rPr>
                <w:t xml:space="preserve">ых результатов освоения ФОП НОО в контексте </w:t>
              </w:r>
            </w:ins>
            <w:ins w:id="2854" w:author="Юлия Александровна Ширванова" w:date="2024-06-13T19:01:00Z">
              <w:r>
                <w:rPr>
                  <w:sz w:val="20"/>
                  <w:szCs w:val="20"/>
                </w:rPr>
                <w:t>реализации требований ФГОС НОО</w:t>
              </w:r>
            </w:ins>
            <w:ins w:id="2855" w:author="Юлия Александровна Ширванова" w:date="2024-06-13T19:00:00Z"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</w:t>
              </w:r>
            </w:ins>
            <w:ins w:id="2856" w:author="Юлия Александровна Ширванова" w:date="2024-06-13T19:01:00Z">
              <w:r>
                <w:rPr>
                  <w:rFonts w:eastAsia="Calibri"/>
                  <w:sz w:val="20"/>
                  <w:szCs w:val="20"/>
                </w:rPr>
                <w:t>4</w:t>
              </w:r>
            </w:ins>
            <w:ins w:id="2857" w:author="Юлия Александровна Ширванова" w:date="2024-06-13T19:00:00Z"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8245C7" w:rsidRPr="00513E7C" w:rsidTr="008245C7">
        <w:trPr>
          <w:cantSplit/>
          <w:trHeight w:val="1185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1B0639" w:rsidRDefault="008245C7" w:rsidP="00C65348">
            <w:pPr>
              <w:pStyle w:val="Default"/>
              <w:rPr>
                <w:sz w:val="20"/>
                <w:szCs w:val="20"/>
              </w:rPr>
            </w:pPr>
            <w:ins w:id="2858" w:author="Юлия Александровна Ширванова" w:date="2025-03-04T20:40:00Z">
              <w:r w:rsidRPr="00842215">
                <w:rPr>
                  <w:sz w:val="20"/>
                  <w:szCs w:val="20"/>
                </w:rPr>
                <w:t>МБУ ИМЦ «Екатеринбургский Дом Учителя», ОП</w:t>
              </w:r>
              <w:r>
                <w:rPr>
                  <w:sz w:val="20"/>
                  <w:szCs w:val="20"/>
                </w:rPr>
                <w:t xml:space="preserve"> «Методика разработки инструментария оценки </w:t>
              </w:r>
              <w:proofErr w:type="gramStart"/>
              <w:r>
                <w:rPr>
                  <w:sz w:val="20"/>
                  <w:szCs w:val="20"/>
                </w:rPr>
                <w:t>достижений</w:t>
              </w:r>
              <w:proofErr w:type="gramEnd"/>
              <w:r>
                <w:rPr>
                  <w:sz w:val="20"/>
                  <w:szCs w:val="20"/>
                </w:rPr>
                <w:t xml:space="preserve"> обучающихся предметных образовательных результатов», 36ч.,2024</w:t>
              </w:r>
            </w:ins>
          </w:p>
        </w:tc>
      </w:tr>
      <w:tr w:rsidR="008245C7" w:rsidRPr="00513E7C" w:rsidTr="00A34555">
        <w:trPr>
          <w:cantSplit/>
          <w:trHeight w:val="420"/>
        </w:trPr>
        <w:tc>
          <w:tcPr>
            <w:tcW w:w="851" w:type="dxa"/>
            <w:vMerge/>
          </w:tcPr>
          <w:p w:rsidR="008245C7" w:rsidRPr="00CF6345" w:rsidRDefault="008245C7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245C7" w:rsidRPr="00CF6345" w:rsidRDefault="008245C7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245C7" w:rsidRPr="00CF6345" w:rsidRDefault="008245C7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245C7" w:rsidRPr="008245C7" w:rsidRDefault="008245C7" w:rsidP="008245C7">
            <w:pPr>
              <w:rPr>
                <w:rFonts w:ascii="Times New Roman" w:eastAsia="Calibri" w:hAnsi="Times New Roman" w:cs="Times New Roman"/>
                <w:sz w:val="20"/>
                <w:szCs w:val="20"/>
                <w:rPrChange w:id="2859" w:author="Юлия Александровна Ширванова" w:date="2025-03-04T21:01:00Z">
                  <w:rPr>
                    <w:sz w:val="20"/>
                    <w:szCs w:val="20"/>
                  </w:rPr>
                </w:rPrChange>
              </w:rPr>
              <w:pPrChange w:id="2860" w:author="Юлия Александровна Ширванова" w:date="2025-03-04T21:01:00Z">
                <w:pPr>
                  <w:pStyle w:val="Default"/>
                </w:pPr>
              </w:pPrChange>
            </w:pPr>
            <w:ins w:id="2861" w:author="Юлия Александровна Ширванова" w:date="2025-03-04T21:01:00Z">
              <w:r w:rsidRPr="008245C7">
                <w:rPr>
                  <w:rFonts w:ascii="Times New Roman" w:hAnsi="Times New Roman" w:cs="Times New Roman"/>
                  <w:sz w:val="20"/>
                  <w:szCs w:val="20"/>
                  <w:rPrChange w:id="2862" w:author="Юлия Александровна Ширванова" w:date="2025-03-04T21:01:00Z">
                    <w:rPr/>
                  </w:rPrChange>
                </w:rPr>
                <w:t>АНО ДПО Центр креативного развития «Вектор»», ОП «Нормативно-правовые основания и содержательные условия организации методической работы в образовательной организации», 36ч., 2024</w:t>
              </w:r>
            </w:ins>
          </w:p>
        </w:tc>
      </w:tr>
      <w:tr w:rsidR="00C65348" w:rsidRPr="00513E7C" w:rsidTr="00720D17">
        <w:trPr>
          <w:cantSplit/>
          <w:trHeight w:val="377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Серкова Марина Александровна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ГОУ ВПО «Российский государственный профессионально-педагогический университет» г. Екатеринбург; специальность: «Иностранный (английский) язык»; квалификация: учитель иностранного (английского) языка, 2007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2863" w:author="Юлия Александровна Ширванова" w:date="2023-11-05T22:04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  <w:del w:id="2864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865" w:author="Юлия Александровна Ширванова" w:date="2023-11-05T22:04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866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2867" w:author="Юлия Александровна Ширванова" w:date="2023-11-05T22:04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2868" w:author="Юлия Александровна Ширванова" w:date="2023-11-05T22:04:00Z">
              <w:r w:rsidRPr="00CF6345" w:rsidDel="009C7990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869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  <w:del w:id="2870" w:author="Юлия Александровна Ширванова" w:date="2023-04-21T20:17:00Z">
              <w:r w:rsidRPr="00CF6345" w:rsidDel="00464B41">
                <w:rPr>
                  <w:color w:val="auto"/>
                  <w:sz w:val="20"/>
                  <w:szCs w:val="20"/>
                </w:rPr>
                <w:delText>1КК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ins w:id="2871" w:author="Юлия Александровна Ширванова" w:date="2023-04-21T20:17:00Z">
              <w:r w:rsidRPr="00CF6345">
                <w:rPr>
                  <w:color w:val="000000" w:themeColor="text1"/>
                  <w:sz w:val="20"/>
                  <w:szCs w:val="20"/>
                </w:rPr>
                <w:t>с 28.03.2023 по 27.03.2028</w:t>
              </w:r>
            </w:ins>
            <w:del w:id="2872" w:author="Юлия Александровна Ширванова" w:date="2023-04-21T20:17:00Z">
              <w:r w:rsidRPr="00CF6345" w:rsidDel="00464B41">
                <w:rPr>
                  <w:sz w:val="20"/>
                  <w:szCs w:val="20"/>
                </w:rPr>
                <w:delText>с 27.03.2018 по 27.03.2023</w:delText>
              </w:r>
            </w:del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73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2874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2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75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2876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C65348" w:rsidRPr="00513E7C" w:rsidTr="009C7990">
        <w:tblPrEx>
          <w:tblW w:w="16444" w:type="dxa"/>
          <w:tblInd w:w="-714" w:type="dxa"/>
          <w:tblLayout w:type="fixed"/>
          <w:tblPrExChange w:id="2877" w:author="Юлия Александровна Ширванова" w:date="2023-11-05T22:04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148"/>
          <w:trPrChange w:id="2878" w:author="Юлия Александровна Ширванова" w:date="2023-11-05T22:04:00Z">
            <w:trPr>
              <w:gridBefore w:val="49"/>
              <w:gridAfter w:val="0"/>
              <w:cantSplit/>
              <w:trHeight w:val="2297"/>
            </w:trPr>
          </w:trPrChange>
        </w:trPr>
        <w:tc>
          <w:tcPr>
            <w:tcW w:w="851" w:type="dxa"/>
            <w:vMerge/>
            <w:tcPrChange w:id="2879" w:author="Юлия Александровна Ширванова" w:date="2023-11-05T22:04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2880" w:author="Юлия Александровна Ширванова" w:date="2023-11-05T22:04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2881" w:author="Юлия Александровна Ширванова" w:date="2023-11-05T22:04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2882" w:author="Юлия Александровна Ширванова" w:date="2023-11-05T22:04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2883" w:author="Юлия Александровна Ширванова" w:date="2023-11-05T22:04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2884" w:author="Юлия Александровна Ширванова" w:date="2023-11-05T22:04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2885" w:author="Юлия Александровна Ширванова" w:date="2023-11-05T22:04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2886" w:author="Юлия Александровна Ширванова" w:date="2023-11-05T22:04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2887" w:author="Юлия Александровна Ширванова" w:date="2023-11-05T22:04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2888" w:author="Юлия Александровна Ширванова" w:date="2023-11-05T22:04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2889" w:author="Юлия Александровна Ширванова" w:date="2023-11-05T22:04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890" w:author="Юлия Александровна Ширванова" w:date="2023-11-05T22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  <w:del w:id="2891" w:author="Юлия Александровна Ширванова" w:date="2023-11-05T22:04:00Z">
              <w:r w:rsidRPr="00CF6345" w:rsidDel="009C799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9C799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C65348" w:rsidRPr="00513E7C" w:rsidDel="00C54D17" w:rsidTr="00720D17">
        <w:trPr>
          <w:cantSplit/>
          <w:trHeight w:val="977"/>
          <w:del w:id="2892" w:author="Юлия Александровна Ширванова" w:date="2024-08-22T12:44:00Z"/>
        </w:trPr>
        <w:tc>
          <w:tcPr>
            <w:tcW w:w="851" w:type="dxa"/>
          </w:tcPr>
          <w:p w:rsidR="00C65348" w:rsidRPr="00CF6345" w:rsidDel="00C54D17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2893" w:author="Юлия Александровна Ширванова" w:date="2024-08-22T12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C54D17" w:rsidRDefault="00C65348" w:rsidP="00C65348">
            <w:pPr>
              <w:pStyle w:val="Default"/>
              <w:rPr>
                <w:del w:id="2894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895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Сидроров Евгений Владимирович</w:delText>
              </w:r>
            </w:del>
          </w:p>
        </w:tc>
        <w:tc>
          <w:tcPr>
            <w:tcW w:w="1304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96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897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социальный педагог</w:delText>
              </w:r>
            </w:del>
          </w:p>
        </w:tc>
        <w:tc>
          <w:tcPr>
            <w:tcW w:w="1247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898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C65348" w:rsidRPr="00CF6345" w:rsidDel="00C54D17" w:rsidRDefault="00C65348" w:rsidP="00C65348">
            <w:pPr>
              <w:pStyle w:val="Default"/>
              <w:rPr>
                <w:del w:id="2899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900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1. Екатеринбургский артиллерийский институт; специальность: «Электромеханик»; квалификация: Инженер, 2002</w:delText>
              </w:r>
            </w:del>
          </w:p>
          <w:p w:rsidR="00C65348" w:rsidRPr="00CF6345" w:rsidDel="00C54D17" w:rsidRDefault="00C65348" w:rsidP="00C65348">
            <w:pPr>
              <w:pStyle w:val="Default"/>
              <w:rPr>
                <w:del w:id="2901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del w:id="2902" w:author="Юлия Александровна Ширванова" w:date="2024-08-22T12:44:00Z"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C54D17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C54D17">
                <w:rPr>
                  <w:color w:val="000000" w:themeColor="text1"/>
                  <w:sz w:val="20"/>
                  <w:szCs w:val="20"/>
                </w:rPr>
                <w:delText>: АНО ДПО «Гуманитарная академия», ОП «Образование и педагогика: социальная педагогика и психология»; квалификация: социальный педагог, 252 ч., 2021</w:delText>
              </w:r>
            </w:del>
          </w:p>
        </w:tc>
        <w:tc>
          <w:tcPr>
            <w:tcW w:w="425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903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904" w:author="Юлия Александровна Ширванова" w:date="2024-08-22T12:44:00Z">
              <w:r w:rsidRPr="00CF6345" w:rsidDel="00C54D17">
                <w:rPr>
                  <w:color w:val="auto"/>
                  <w:sz w:val="20"/>
                  <w:szCs w:val="20"/>
                </w:rPr>
                <w:delText>2</w:delText>
              </w:r>
            </w:del>
            <w:del w:id="2905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5</w:delText>
              </w:r>
            </w:del>
          </w:p>
        </w:tc>
        <w:tc>
          <w:tcPr>
            <w:tcW w:w="426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906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907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908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909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910" w:author="Юлия Александровна Ширванова" w:date="2024-08-22T12:44:00Z"/>
                <w:color w:val="auto"/>
                <w:sz w:val="20"/>
                <w:szCs w:val="20"/>
              </w:rPr>
            </w:pPr>
            <w:del w:id="2911" w:author="Юлия Александровна Ширванова" w:date="2023-11-05T22:05:00Z">
              <w:r w:rsidRPr="00CF6345" w:rsidDel="00582BD6">
                <w:rPr>
                  <w:color w:val="auto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C54D17" w:rsidRDefault="00C65348" w:rsidP="00C65348">
            <w:pPr>
              <w:pStyle w:val="Default"/>
              <w:jc w:val="center"/>
              <w:rPr>
                <w:del w:id="2912" w:author="Юлия Александровна Ширванова" w:date="2024-08-22T12:44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Del="00C54D17" w:rsidRDefault="00C65348" w:rsidP="00C65348">
            <w:pPr>
              <w:rPr>
                <w:del w:id="2913" w:author="Юлия Александровна Ширванова" w:date="2024-08-22T12:4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2914" w:author="Юлия Александровна Ширванова" w:date="2024-08-22T12:44:00Z">
              <w:r w:rsidRPr="00CF6345" w:rsidDel="00C54D1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ОП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16ч., 2022</w:delText>
              </w:r>
            </w:del>
          </w:p>
        </w:tc>
      </w:tr>
      <w:tr w:rsidR="00C65348" w:rsidRPr="00513E7C" w:rsidTr="00BF6606">
        <w:trPr>
          <w:cantSplit/>
          <w:trHeight w:val="1502"/>
          <w:ins w:id="2915" w:author="Юлия Александровна Ширванова" w:date="2024-08-22T14:53:00Z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916" w:author="Юлия Александровна Ширванова" w:date="2024-08-22T14:53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ins w:id="2917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proofErr w:type="spellStart"/>
            <w:ins w:id="2918" w:author="Юлия Александровна Ширванова" w:date="2024-08-22T14:53:00Z">
              <w:r>
                <w:rPr>
                  <w:color w:val="000000" w:themeColor="text1"/>
                  <w:sz w:val="20"/>
                  <w:szCs w:val="20"/>
                </w:rPr>
                <w:t>Сибагатулина</w:t>
              </w:r>
              <w:proofErr w:type="spellEnd"/>
              <w:r>
                <w:rPr>
                  <w:color w:val="000000" w:themeColor="text1"/>
                  <w:sz w:val="20"/>
                  <w:szCs w:val="20"/>
                </w:rPr>
                <w:t xml:space="preserve"> Арина Андреевна</w:t>
              </w:r>
            </w:ins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19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920" w:author="Юлия Александровна Ширванова" w:date="2024-08-22T14:53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21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922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>р</w:t>
              </w:r>
            </w:ins>
            <w:ins w:id="2923" w:author="Юлия Александровна Ширванова" w:date="2024-08-22T15:02:00Z">
              <w:r>
                <w:rPr>
                  <w:color w:val="000000" w:themeColor="text1"/>
                  <w:sz w:val="20"/>
                  <w:szCs w:val="20"/>
                </w:rPr>
                <w:t xml:space="preserve">усский </w:t>
              </w:r>
            </w:ins>
            <w:ins w:id="2924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>язык и литература</w:t>
              </w:r>
            </w:ins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ins w:id="2925" w:author="Юлия Александровна Ширванова" w:date="2024-08-22T14:53:00Z"/>
                <w:color w:val="000000" w:themeColor="text1"/>
                <w:sz w:val="20"/>
                <w:szCs w:val="20"/>
              </w:rPr>
            </w:pPr>
            <w:ins w:id="2926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 xml:space="preserve">ФГАОУ ВО «Уральский </w:t>
              </w:r>
            </w:ins>
            <w:ins w:id="2927" w:author="Юлия Александровна Ширванова" w:date="2024-08-22T15:04:00Z">
              <w:r>
                <w:rPr>
                  <w:color w:val="000000" w:themeColor="text1"/>
                  <w:sz w:val="20"/>
                  <w:szCs w:val="20"/>
                </w:rPr>
                <w:t>федеральный</w:t>
              </w:r>
            </w:ins>
            <w:ins w:id="2928" w:author="Юлия Александровна Ширванова" w:date="2024-08-22T15:03:00Z">
              <w:r>
                <w:rPr>
                  <w:color w:val="000000" w:themeColor="text1"/>
                  <w:sz w:val="20"/>
                  <w:szCs w:val="20"/>
                </w:rPr>
                <w:t xml:space="preserve"> университет имени первого Президента России Б.Н. Ельцина</w:t>
              </w:r>
            </w:ins>
            <w:ins w:id="2929" w:author="Юлия Александровна Ширванова" w:date="2024-08-22T15:04:00Z">
              <w:r>
                <w:rPr>
                  <w:color w:val="000000" w:themeColor="text1"/>
                  <w:sz w:val="20"/>
                  <w:szCs w:val="20"/>
                </w:rPr>
                <w:t xml:space="preserve">» г. Екатеринбург; направленность: Филология, квалификация: Бакалавр. </w:t>
              </w:r>
            </w:ins>
            <w:ins w:id="2930" w:author="Юлия Александровна Ширванова" w:date="2024-08-22T15:05:00Z">
              <w:r>
                <w:rPr>
                  <w:color w:val="000000" w:themeColor="text1"/>
                  <w:sz w:val="20"/>
                  <w:szCs w:val="20"/>
                </w:rPr>
                <w:t>Филология, 2023</w:t>
              </w:r>
            </w:ins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31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32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426" w:type="dxa"/>
          </w:tcPr>
          <w:p w:rsidR="00C65348" w:rsidRDefault="00C65348" w:rsidP="00C65348">
            <w:pPr>
              <w:pStyle w:val="Default"/>
              <w:jc w:val="center"/>
              <w:rPr>
                <w:ins w:id="2933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34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567" w:type="dxa"/>
          </w:tcPr>
          <w:p w:rsidR="00C65348" w:rsidRDefault="00C65348" w:rsidP="00C65348">
            <w:pPr>
              <w:pStyle w:val="Default"/>
              <w:jc w:val="center"/>
              <w:rPr>
                <w:ins w:id="2935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36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0</w:t>
              </w:r>
            </w:ins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37" w:author="Юлия Александровна Ширванова" w:date="2024-08-22T14:53:00Z"/>
                <w:color w:val="auto"/>
                <w:sz w:val="20"/>
                <w:szCs w:val="20"/>
              </w:rPr>
            </w:pPr>
            <w:ins w:id="2938" w:author="Юлия Александровна Ширванова" w:date="2024-08-22T15:07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ins w:id="2939" w:author="Юлия Александровна Ширванова" w:date="2024-08-22T14:53:00Z"/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ins w:id="2940" w:author="Юлия Александровна Ширванова" w:date="2024-08-22T14:53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5348" w:rsidRPr="00513E7C" w:rsidTr="00BF6606">
        <w:trPr>
          <w:cantSplit/>
          <w:trHeight w:val="1502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Сидорова Инна Владимировна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педагог-организатор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Государственное образовательное учреждение среднего профессионального образования «Нижегородский областной колледж культуры; специальность: Социально-культурная деятельность и народное художественное творчество; квалификация: руководитель творческого коллектива, преподаватель, 2006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</w:t>
            </w:r>
            <w:r w:rsidRPr="00CF6345">
              <w:rPr>
                <w:sz w:val="20"/>
                <w:szCs w:val="20"/>
              </w:rPr>
              <w:t xml:space="preserve"> 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: АНО ДПО «Уральский институт </w:t>
            </w:r>
            <w:r w:rsidRPr="00CF6345">
              <w:rPr>
                <w:color w:val="000000" w:themeColor="text1"/>
                <w:sz w:val="20"/>
                <w:szCs w:val="20"/>
              </w:rPr>
              <w:lastRenderedPageBreak/>
              <w:t>повышения квалификации и переподготовки», ОП «Преподавание музыкальных дисциплин в организациях дополнительного и общего образования с учетом требований ФГТ и ФГОС»; квалификация: учитель музыки, преподаватель музыкальных дисциплин, 620ч., 2021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3. «Санкт-Петербургский университет управления и экономики» г. Санкт-Петербург; специальность: Социально-культурный сервис и туризма; квалификация: Специалист по сервису и туризму, 2013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2941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lastRenderedPageBreak/>
                <w:delText>1</w:delText>
              </w:r>
            </w:del>
            <w:ins w:id="2942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20</w:t>
              </w:r>
            </w:ins>
            <w:del w:id="2943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44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945" w:author="Юлия Александровна Ширванова" w:date="2023-11-05T22:05:00Z">
              <w:r w:rsidR="00C65348"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2946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2947" w:author="Юлия Александровна Ширванова" w:date="2023-11-05T22:05:00Z">
              <w:r w:rsidR="00C65348"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48" w:author="Юлия Александровна Ширванова" w:date="2023-03-29T22:2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49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>ФГБОУ ВО «Уральский государственный педагогический университет»,</w:t>
              </w:r>
            </w:ins>
            <w:ins w:id="2950" w:author="Юлия Александровна Ширванова" w:date="2023-03-29T22:2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51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 xml:space="preserve"> ОП</w:t>
              </w:r>
            </w:ins>
            <w:ins w:id="2952" w:author="Юлия Александровна Ширванова" w:date="2023-03-29T22:2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53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 xml:space="preserve">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</w:t>
              </w:r>
            </w:ins>
            <w:ins w:id="2954" w:author="Юлия Александровна Ширванова" w:date="2023-03-29T22:2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, 20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2955" w:author="Юлия Александровна Ширванова" w:date="2023-12-13T19:12:00Z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rPrChange>
                </w:rPr>
                <w:t>22</w:t>
              </w:r>
            </w:ins>
          </w:p>
        </w:tc>
      </w:tr>
      <w:tr w:rsidR="00C65348" w:rsidRPr="00513E7C" w:rsidTr="0092166B">
        <w:trPr>
          <w:cantSplit/>
          <w:trHeight w:val="11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56" w:author="Юлия Александровна Ширванова" w:date="2023-12-13T18:0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</w:t>
              </w:r>
            </w:ins>
            <w:ins w:id="2957" w:author="Юлия Александровна Ширванова" w:date="2023-12-13T18:1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 «Высшая школа делового администрирования</w:t>
              </w:r>
            </w:ins>
            <w:ins w:id="2958" w:author="Юлия Александровна Ширванова" w:date="2023-12-13T18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ОП «Современные подходы к организации профилактики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буллинга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образовательной организации</w:t>
              </w:r>
            </w:ins>
            <w:ins w:id="2959" w:author="Юлия Александровна Ширванова" w:date="2023-12-13T18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2023</w:t>
              </w:r>
            </w:ins>
          </w:p>
        </w:tc>
      </w:tr>
      <w:tr w:rsidR="00C65348" w:rsidRPr="00513E7C" w:rsidTr="00720D17">
        <w:trPr>
          <w:cantSplit/>
          <w:trHeight w:val="354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92166B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2960" w:author="Юлия Александровна Ширванова" w:date="2024-01-25T18:13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2961" w:author="Юлия Александровна Ширванова" w:date="2024-01-25T18:11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62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«Высшая школа делового администрирования», </w:t>
              </w:r>
            </w:ins>
            <w:ins w:id="2963" w:author="Юлия Александровна Ширванова" w:date="2024-01-25T18:12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64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ОП «Организация деятельности по профилактике детского дорожно-транспортного травматизма в общеобразовательных </w:t>
              </w:r>
            </w:ins>
            <w:ins w:id="2965" w:author="Юлия Александровна Ширванова" w:date="2024-01-25T18:13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66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организациях</w:t>
              </w:r>
            </w:ins>
            <w:ins w:id="2967" w:author="Юлия Александровна Ширванова" w:date="2024-01-25T18:12:00Z">
              <w:r w:rsidRPr="0092166B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2968" w:author="Юлия Александровна Ширванова" w:date="2024-01-25T18:13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», 72ч., 2024</w:t>
              </w:r>
            </w:ins>
          </w:p>
        </w:tc>
      </w:tr>
      <w:tr w:rsidR="00B2342D" w:rsidRPr="00513E7C" w:rsidTr="00B2342D">
        <w:trPr>
          <w:cantSplit/>
          <w:trHeight w:val="1515"/>
          <w:ins w:id="2969" w:author="Юлия Александровна Ширванова" w:date="2024-08-22T12:44:00Z"/>
        </w:trPr>
        <w:tc>
          <w:tcPr>
            <w:tcW w:w="851" w:type="dxa"/>
            <w:vMerge w:val="restart"/>
          </w:tcPr>
          <w:p w:rsidR="00B2342D" w:rsidRPr="00CF6345" w:rsidRDefault="00B2342D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2970" w:author="Юлия Александровна Ширванова" w:date="2024-08-22T12:4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2342D" w:rsidRPr="00CF6345" w:rsidRDefault="00B2342D" w:rsidP="00C65348">
            <w:pPr>
              <w:pStyle w:val="Default"/>
              <w:rPr>
                <w:ins w:id="2971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proofErr w:type="spellStart"/>
            <w:ins w:id="2972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Сидроров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Евгений Владимирович</w:t>
              </w:r>
            </w:ins>
          </w:p>
        </w:tc>
        <w:tc>
          <w:tcPr>
            <w:tcW w:w="1304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73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974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социальный педагог</w:t>
              </w:r>
            </w:ins>
          </w:p>
        </w:tc>
        <w:tc>
          <w:tcPr>
            <w:tcW w:w="1247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75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B2342D" w:rsidRPr="00CF6345" w:rsidRDefault="00B2342D" w:rsidP="00C65348">
            <w:pPr>
              <w:pStyle w:val="Default"/>
              <w:rPr>
                <w:ins w:id="2976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977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1. Екатеринбургский артиллерийский институт; специальность: «Электромеханик»; квалификация: Инженер, 2002</w:t>
              </w:r>
            </w:ins>
          </w:p>
          <w:p w:rsidR="00B2342D" w:rsidRPr="00CF6345" w:rsidRDefault="00B2342D" w:rsidP="00C65348">
            <w:pPr>
              <w:pStyle w:val="Default"/>
              <w:rPr>
                <w:ins w:id="2978" w:author="Юлия Александровна Ширванова" w:date="2024-08-22T12:44:00Z"/>
                <w:color w:val="000000" w:themeColor="text1"/>
                <w:sz w:val="20"/>
                <w:szCs w:val="20"/>
              </w:rPr>
            </w:pPr>
            <w:ins w:id="2979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социальная педагогика и психология»; квалификация: социальный педагог, 252 ч., 2021</w:t>
              </w:r>
            </w:ins>
          </w:p>
        </w:tc>
        <w:tc>
          <w:tcPr>
            <w:tcW w:w="425" w:type="dxa"/>
            <w:vMerge w:val="restart"/>
          </w:tcPr>
          <w:p w:rsidR="00B2342D" w:rsidRPr="00CF6345" w:rsidRDefault="00B2342D">
            <w:pPr>
              <w:pStyle w:val="Default"/>
              <w:jc w:val="center"/>
              <w:rPr>
                <w:ins w:id="2980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81" w:author="Юлия Александровна Ширванова" w:date="2024-08-22T12:44:00Z">
              <w:r w:rsidRPr="00CF6345">
                <w:rPr>
                  <w:color w:val="auto"/>
                  <w:sz w:val="20"/>
                  <w:szCs w:val="20"/>
                </w:rPr>
                <w:t>2</w:t>
              </w:r>
            </w:ins>
            <w:ins w:id="2982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7</w:t>
              </w:r>
            </w:ins>
          </w:p>
        </w:tc>
        <w:tc>
          <w:tcPr>
            <w:tcW w:w="426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83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84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85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86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87" w:author="Юлия Александровна Ширванова" w:date="2024-08-22T12:44:00Z"/>
                <w:color w:val="auto"/>
                <w:sz w:val="20"/>
                <w:szCs w:val="20"/>
              </w:rPr>
            </w:pPr>
            <w:ins w:id="2988" w:author="Юлия Александровна Ширванова" w:date="2024-08-22T12:44:00Z">
              <w:r w:rsidRPr="00CF6345">
                <w:rPr>
                  <w:color w:val="000000" w:themeColor="text1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B2342D" w:rsidRPr="00CF6345" w:rsidRDefault="00B2342D" w:rsidP="00C65348">
            <w:pPr>
              <w:pStyle w:val="Default"/>
              <w:jc w:val="center"/>
              <w:rPr>
                <w:ins w:id="2989" w:author="Юлия Александровна Ширванова" w:date="2024-08-22T12:44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ins w:id="2990" w:author="Юлия Александровна Ширванова" w:date="2024-08-22T12:44:00Z">
              <w:r w:rsidRPr="00CF6345">
                <w:rPr>
                  <w:rFonts w:eastAsia="Times New Roman"/>
                  <w:color w:val="000000" w:themeColor="text1"/>
                  <w:sz w:val="20"/>
                  <w:szCs w:val="20"/>
                  <w:lang w:eastAsia="ru-RU"/>
                </w:rPr>
                <w:t>с 25.04.2023 по 24.04.2028</w:t>
              </w:r>
            </w:ins>
          </w:p>
        </w:tc>
        <w:tc>
          <w:tcPr>
            <w:tcW w:w="4111" w:type="dxa"/>
          </w:tcPr>
          <w:p w:rsidR="00B2342D" w:rsidRPr="00CF6345" w:rsidDel="00B81BB4" w:rsidRDefault="00B2342D" w:rsidP="00C65348">
            <w:pPr>
              <w:rPr>
                <w:ins w:id="2991" w:author="Юлия Александровна Ширванова" w:date="2024-08-22T12:44:00Z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2992" w:author="Юлия Александровна Ширванова" w:date="2024-08-22T12:4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«Взаимодействие классного руководителя с родителями (законными представителями) по обеспечению информационной безопасности обучающихся в сети интернет», 16ч., 2022</w:t>
              </w:r>
            </w:ins>
          </w:p>
        </w:tc>
      </w:tr>
      <w:tr w:rsidR="00B2342D" w:rsidRPr="00513E7C" w:rsidTr="00B2342D">
        <w:trPr>
          <w:cantSplit/>
          <w:trHeight w:val="365"/>
        </w:trPr>
        <w:tc>
          <w:tcPr>
            <w:tcW w:w="851" w:type="dxa"/>
            <w:vMerge/>
          </w:tcPr>
          <w:p w:rsidR="00B2342D" w:rsidRPr="00CF6345" w:rsidRDefault="00B2342D" w:rsidP="00B2342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2342D" w:rsidRPr="00CF6345" w:rsidRDefault="00B2342D" w:rsidP="00B23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93" w:author="Юлия Александровна Ширванова" w:date="2024-10-02T16:4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«Высшая школа делового администрирования», ОП «Современные подходы к организации профилактики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буллинга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в образовательной организации», 72ч., 2023</w:t>
              </w:r>
            </w:ins>
          </w:p>
        </w:tc>
      </w:tr>
      <w:tr w:rsidR="00B2342D" w:rsidRPr="00513E7C" w:rsidTr="00B2342D">
        <w:trPr>
          <w:cantSplit/>
          <w:trHeight w:val="390"/>
        </w:trPr>
        <w:tc>
          <w:tcPr>
            <w:tcW w:w="851" w:type="dxa"/>
            <w:vMerge/>
          </w:tcPr>
          <w:p w:rsidR="00B2342D" w:rsidRPr="00CF6345" w:rsidRDefault="00B2342D" w:rsidP="00B2342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2342D" w:rsidRPr="00CF6345" w:rsidRDefault="00B2342D" w:rsidP="00B2342D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2342D" w:rsidRDefault="00B2342D" w:rsidP="00B234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2342D" w:rsidRPr="00CF6345" w:rsidRDefault="00B2342D" w:rsidP="00B2342D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B2342D" w:rsidRPr="00CF6345" w:rsidRDefault="00B2342D" w:rsidP="00B234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2994" w:author="Юлия Александровна Ширванова" w:date="2024-10-02T16:48:00Z">
              <w:r w:rsidRPr="00670891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ООО «Высшая школа делового администрирования», ОП «Организация деятельности по профилактике детского дорожно-транспортного травматизма в общеобразовательных организациях», 72ч., 2024</w:t>
              </w:r>
            </w:ins>
          </w:p>
        </w:tc>
      </w:tr>
      <w:tr w:rsidR="00C65348" w:rsidRPr="00513E7C" w:rsidTr="00720D17">
        <w:trPr>
          <w:cantSplit/>
          <w:trHeight w:val="960"/>
        </w:trPr>
        <w:tc>
          <w:tcPr>
            <w:tcW w:w="851" w:type="dxa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Слюнкова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304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Пермское педагогическое училище № 4 г. Пермь; специальность: преподавания труда; квалификация: учитель обслуживающего труда, педагог дополнительного образования по декоративно прикладному творчеству, 1994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«Образовательный центр для муниципальной сферы Каменный город», ОП «Педагогическое образование. Начальное общее образование в условиях реализации ФГОС»; квалификация: «Учитель начальных классов», 280ч., 2018</w:t>
            </w:r>
          </w:p>
        </w:tc>
        <w:tc>
          <w:tcPr>
            <w:tcW w:w="425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2995" w:author="Юлия Александровна Ширванова" w:date="2023-11-05T22:05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996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4</w:t>
            </w:r>
            <w:ins w:id="2997" w:author="Юлия Александровна Ширванова" w:date="2023-11-05T22:05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2998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2999" w:author="Юлия Александровна Ширванова" w:date="2023-11-05T22:05:00Z">
              <w:r w:rsidR="009C6A7B">
                <w:rPr>
                  <w:color w:val="auto"/>
                  <w:sz w:val="20"/>
                  <w:szCs w:val="20"/>
                </w:rPr>
                <w:t>6</w:t>
              </w:r>
            </w:ins>
            <w:del w:id="3000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15.10.2020 по 15.10.2025</w:t>
            </w:r>
          </w:p>
        </w:tc>
        <w:tc>
          <w:tcPr>
            <w:tcW w:w="4111" w:type="dxa"/>
          </w:tcPr>
          <w:p w:rsidR="00C65348" w:rsidRPr="002700AE" w:rsidRDefault="002700AE" w:rsidP="002700A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rPrChange w:id="3001" w:author="Юлия Александровна Ширванова" w:date="2025-03-04T21:11:00Z"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pPrChange w:id="3002" w:author="Юлия Александровна Ширванова" w:date="2025-03-04T21:11:00Z">
                <w:pPr/>
              </w:pPrChange>
            </w:pPr>
            <w:ins w:id="3003" w:author="Юлия Александровна Ширванова" w:date="2025-03-04T21:10:00Z">
              <w:r w:rsidRPr="002700AE">
                <w:rPr>
                  <w:rFonts w:ascii="Times New Roman" w:hAnsi="Times New Roman" w:cs="Times New Roman"/>
                  <w:sz w:val="20"/>
                  <w:szCs w:val="20"/>
                  <w:rPrChange w:id="3004" w:author="Юлия Александровна Ширванова" w:date="2025-03-04T21:1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МБУ ИМЦ «Екатеринбургский Дом Учителя», ОП «</w:t>
              </w:r>
              <w:r w:rsidRPr="002700AE">
                <w:rPr>
                  <w:rFonts w:ascii="Times New Roman" w:hAnsi="Times New Roman" w:cs="Times New Roman"/>
                  <w:sz w:val="20"/>
                  <w:szCs w:val="20"/>
                  <w:rPrChange w:id="3005" w:author="Юлия Александровна Ширванова" w:date="2025-03-04T21:11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Развитие компонентов методической компетентности педагога</w:t>
              </w:r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3006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 xml:space="preserve">». </w:t>
              </w:r>
            </w:ins>
            <w:ins w:id="3007" w:author="Юлия Александровна Ширванова" w:date="2025-03-04T21:11:00Z"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3008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36</w:t>
              </w:r>
            </w:ins>
            <w:ins w:id="3009" w:author="Юлия Александровна Ширванова" w:date="2025-03-04T21:10:00Z">
              <w:r w:rsidRPr="002700AE">
                <w:rPr>
                  <w:rFonts w:ascii="Times New Roman" w:eastAsia="Calibri" w:hAnsi="Times New Roman" w:cs="Times New Roman"/>
                  <w:sz w:val="20"/>
                  <w:szCs w:val="20"/>
                  <w:rPrChange w:id="3010" w:author="Юлия Александровна Ширванова" w:date="2025-03-04T21:11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ч., 2024</w:t>
              </w:r>
            </w:ins>
            <w:del w:id="3011" w:author="Юлия Александровна Ширванова" w:date="2023-11-05T22:05:00Z">
              <w:r w:rsidR="00C65348" w:rsidRPr="002700AE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rPrChange w:id="3012" w:author="Юлия Александровна Ширванова" w:date="2025-03-04T21:11:00Z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delText>ООО «Высшая школа делового администрирования», ОП «Современные образовательные технологии. Методические особенности применения межпредметных технологий в образовательном процессе», 24ч., 2020</w:delText>
              </w:r>
            </w:del>
          </w:p>
        </w:tc>
      </w:tr>
      <w:tr w:rsidR="009C6A7B" w:rsidRPr="00513E7C" w:rsidTr="00720D17">
        <w:trPr>
          <w:cantSplit/>
          <w:trHeight w:val="960"/>
        </w:trPr>
        <w:tc>
          <w:tcPr>
            <w:tcW w:w="851" w:type="dxa"/>
            <w:vMerge w:val="restart"/>
          </w:tcPr>
          <w:p w:rsidR="009C6A7B" w:rsidRPr="00CF6345" w:rsidRDefault="009C6A7B" w:rsidP="009C6A7B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Степанова Мария Андреевна</w:t>
            </w:r>
          </w:p>
        </w:tc>
        <w:tc>
          <w:tcPr>
            <w:tcW w:w="1304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del w:id="3013" w:author="Юлия Александровна Ширванова" w:date="2023-09-08T20:38:00Z">
              <w:r w:rsidRPr="00CF6345" w:rsidDel="002438B6">
                <w:rPr>
                  <w:color w:val="000000" w:themeColor="text1"/>
                  <w:sz w:val="20"/>
                  <w:szCs w:val="20"/>
                </w:rPr>
                <w:delText>учитель</w:delText>
              </w:r>
            </w:del>
            <w:ins w:id="3014" w:author="Юлия Александровна Ширванова" w:date="2023-09-08T20:38:00Z">
              <w:r w:rsidRPr="00CF6345">
                <w:rPr>
                  <w:color w:val="000000" w:themeColor="text1"/>
                  <w:sz w:val="20"/>
                  <w:szCs w:val="20"/>
                </w:rPr>
                <w:t>заместитель директора</w:t>
              </w:r>
            </w:ins>
          </w:p>
        </w:tc>
        <w:tc>
          <w:tcPr>
            <w:tcW w:w="124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9C6A7B" w:rsidRPr="00CF6345" w:rsidRDefault="009C6A7B" w:rsidP="009C6A7B">
            <w:pPr>
              <w:pStyle w:val="Default"/>
              <w:rPr>
                <w:ins w:id="3015" w:author="Юлия Александровна Ширванова" w:date="2023-02-03T09:29:00Z"/>
                <w:color w:val="000000" w:themeColor="text1"/>
                <w:sz w:val="20"/>
                <w:szCs w:val="20"/>
              </w:rPr>
            </w:pPr>
            <w:ins w:id="3016" w:author="Юлия Александровна Ширванова" w:date="2023-02-03T09:2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1. </w:t>
              </w:r>
            </w:ins>
            <w:r w:rsidRPr="00CF6345">
              <w:rPr>
                <w:color w:val="000000" w:themeColor="text1"/>
                <w:sz w:val="20"/>
                <w:szCs w:val="20"/>
              </w:rPr>
              <w:t xml:space="preserve">ФГАОУ ВПО «Казанский (Приволжский) федеральный университет; специальность: «Иностранный язык с дополнительной специальностью»; квалификация: учитель иностранного языка и второго иностранного языка, 2014 </w:t>
            </w:r>
          </w:p>
          <w:p w:rsidR="009C6A7B" w:rsidRPr="00CF6345" w:rsidRDefault="009C6A7B" w:rsidP="009C6A7B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17" w:author="Юлия Александровна Ширванова" w:date="2023-02-03T09:29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АНО ДПО «Гуманитарная академия», ОП «Образование и педагогика: теория и методика преподавания русского языка и литературы»; квалификация: «Учитель русского языка и литературы», 252 ч., 2018</w:t>
              </w:r>
            </w:ins>
          </w:p>
        </w:tc>
        <w:tc>
          <w:tcPr>
            <w:tcW w:w="425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018" w:author="Юлия Александровна Ширванова" w:date="2023-11-05T22:05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3019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020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3021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022" w:author="Юлия Александровна Ширванова" w:date="2024-09-05T15:41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3023" w:author="Юлия Александровна Ширванова" w:date="2023-11-05T22:05:00Z">
              <w:r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9C6A7B" w:rsidRPr="00CF6345" w:rsidRDefault="009C6A7B" w:rsidP="009C6A7B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9C6A7B" w:rsidRPr="00CF6345" w:rsidRDefault="009C6A7B" w:rsidP="009C6A7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024" w:author="Юлия Александровна Ширванова" w:date="2023-11-05T22:0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2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026" w:author="Юлия Александровна Ширванова" w:date="2023-11-05T22:05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27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3028" w:author="Юлия Александровна Ширванова" w:date="2023-11-05T22:05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C65348" w:rsidRPr="00513E7C" w:rsidTr="00CF6345">
        <w:trPr>
          <w:cantSplit/>
          <w:trHeight w:val="9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29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030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</w:tc>
      </w:tr>
      <w:tr w:rsidR="00C65348" w:rsidRPr="00513E7C" w:rsidTr="00720D17">
        <w:trPr>
          <w:cantSplit/>
          <w:trHeight w:val="9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31" w:author="Юлия Александровна Ширванова" w:date="2023-11-05T22:06:00Z">
              <w:r w:rsidRPr="00CF6345">
                <w:rPr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3032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C65348" w:rsidRPr="00513E7C" w:rsidTr="00720D17">
        <w:trPr>
          <w:cantSplit/>
          <w:trHeight w:val="8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33" w:author="Юлия Александровна Ширванова" w:date="2023-11-05T22:06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034" w:author="Юлия Александровна Ширванова" w:date="2023-11-05T22:06:00Z">
              <w:r w:rsidRPr="00CF6345" w:rsidDel="00B81BB4">
                <w:rPr>
                  <w:sz w:val="20"/>
                  <w:szCs w:val="20"/>
                </w:rPr>
                <w:delText>Профессиональная переподготовка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</w:tc>
      </w:tr>
      <w:tr w:rsidR="00C65348" w:rsidRPr="00513E7C" w:rsidTr="00CF6345">
        <w:trPr>
          <w:cantSplit/>
          <w:trHeight w:val="8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035" w:author="Юлия Александровна Ширванова" w:date="2023-11-05T22:06:00Z"/>
                <w:color w:val="000000" w:themeColor="text1"/>
                <w:sz w:val="20"/>
                <w:szCs w:val="20"/>
              </w:rPr>
            </w:pPr>
            <w:ins w:id="3036" w:author="Юлия Александровна Ширванова" w:date="2023-11-05T22:06:00Z">
              <w:r w:rsidRPr="00CF6345">
                <w:rPr>
                  <w:sz w:val="20"/>
                  <w:szCs w:val="20"/>
                </w:rPr>
                <w:t>МБУ ИМЦ «Екатеринбургский Дом Учителя», ОП «Управление качеством образования в современном образовательной организации</w:t>
              </w:r>
              <w:r w:rsidRPr="00CF6345">
                <w:rPr>
                  <w:rFonts w:eastAsia="Calibri"/>
                  <w:sz w:val="20"/>
                  <w:szCs w:val="20"/>
                </w:rPr>
                <w:t>». 24ч., 2022</w:t>
              </w:r>
            </w:ins>
            <w:del w:id="3037" w:author="Юлия Александровна Ширванова" w:date="2023-11-05T22:06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del w:id="3038" w:author="Юлия Александровна Ширванова" w:date="2023-11-05T22:06:00Z">
              <w:r w:rsidRPr="00CF6345" w:rsidDel="00B81BB4">
                <w:rPr>
                  <w:sz w:val="20"/>
                  <w:szCs w:val="20"/>
                </w:rPr>
                <w:delText>МБУ ИМЦ «Екатеринбургский Дом Учителя», ОП «Управление качеством образования в современном образовательной организации</w:delText>
              </w:r>
              <w:r w:rsidRPr="00CF6345" w:rsidDel="00B81BB4">
                <w:rPr>
                  <w:rFonts w:eastAsia="Calibri"/>
                  <w:sz w:val="20"/>
                  <w:szCs w:val="20"/>
                </w:rPr>
                <w:delText>». 24ч., 2022</w:delText>
              </w:r>
            </w:del>
          </w:p>
        </w:tc>
      </w:tr>
      <w:tr w:rsidR="00C65348" w:rsidRPr="00513E7C" w:rsidTr="00242694">
        <w:trPr>
          <w:cantSplit/>
          <w:trHeight w:val="38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039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3040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3041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3042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», ОП «Современные технологии обучения иностранному языку», 24ч., 2022</w:t>
              </w:r>
            </w:ins>
          </w:p>
        </w:tc>
      </w:tr>
      <w:tr w:rsidR="00C65348" w:rsidRPr="00513E7C" w:rsidTr="00E6708E">
        <w:trPr>
          <w:cantSplit/>
          <w:trHeight w:val="85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rFonts w:eastAsia="Calibri"/>
                <w:sz w:val="20"/>
                <w:szCs w:val="20"/>
              </w:rPr>
            </w:pPr>
            <w:ins w:id="3043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3044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3045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3046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», ОП «Современные методы контроля </w:t>
              </w:r>
            </w:ins>
            <w:ins w:id="3047" w:author="Юлия Александровна Ширванова" w:date="2023-09-08T09:08:00Z">
              <w:r w:rsidRPr="00CF6345">
                <w:rPr>
                  <w:color w:val="000000" w:themeColor="text1"/>
                  <w:sz w:val="20"/>
                  <w:szCs w:val="20"/>
                </w:rPr>
                <w:t>форсированности</w:t>
              </w:r>
            </w:ins>
            <w:ins w:id="3048" w:author="Юлия Александровна Ширванова" w:date="2023-06-29T13:21:00Z">
              <w:r w:rsidRPr="00CF6345">
                <w:rPr>
                  <w:color w:val="000000" w:themeColor="text1"/>
                  <w:sz w:val="20"/>
                  <w:szCs w:val="20"/>
                  <w:rPrChange w:id="3049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C65348" w:rsidRPr="00513E7C" w:rsidTr="00F608B1">
        <w:trPr>
          <w:cantSplit/>
          <w:trHeight w:val="11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50" w:author="Юлия Александровна Ширванова" w:date="2023-09-22T20:3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дополнительного профессионального образования У</w:t>
              </w:r>
            </w:ins>
            <w:ins w:id="3051" w:author="Юлия Александровна Ширванова" w:date="2023-09-22T20:34:00Z">
              <w:r w:rsidRPr="00CF6345">
                <w:rPr>
                  <w:color w:val="000000" w:themeColor="text1"/>
                  <w:sz w:val="20"/>
                  <w:szCs w:val="20"/>
                </w:rPr>
                <w:t>ниверсум», ОП «Мотивационное обучение: теоретические вопросы и практические рекомендации», 36ч., 2023</w:t>
              </w:r>
            </w:ins>
          </w:p>
        </w:tc>
      </w:tr>
      <w:tr w:rsidR="00C65348" w:rsidRPr="00513E7C" w:rsidTr="00417168">
        <w:trPr>
          <w:cantSplit/>
          <w:trHeight w:val="179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052" w:author="Юлия Александровна Ширванова" w:date="2023-12-13T18:3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720D17">
        <w:trPr>
          <w:cantSplit/>
          <w:trHeight w:val="26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053" w:author="Юлия Александровна Ширванова" w:date="2023-12-13T18:5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C65348" w:rsidRPr="00513E7C" w:rsidTr="00E711CB">
        <w:trPr>
          <w:cantSplit/>
          <w:trHeight w:val="1620"/>
          <w:ins w:id="3054" w:author="Юлия Александровна Ширванова" w:date="2024-08-22T14:21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3055" w:author="Юлия Александровна Ширванова" w:date="2024-08-22T14:21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3056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57" w:author="Юлия Александровна Ширванова" w:date="2024-08-22T14:21:00Z">
              <w:r>
                <w:rPr>
                  <w:color w:val="000000" w:themeColor="text1"/>
                  <w:sz w:val="20"/>
                  <w:szCs w:val="20"/>
                </w:rPr>
                <w:t>Столбова Татьяна Дмитриевна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58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59" w:author="Юлия Александровна Ширванова" w:date="2024-08-22T14:21:00Z">
              <w:r>
                <w:rPr>
                  <w:color w:val="000000" w:themeColor="text1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60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61" w:author="Юлия Александровна Ширванова" w:date="2024-08-22T14:22:00Z">
              <w:r>
                <w:rPr>
                  <w:color w:val="000000" w:themeColor="text1"/>
                  <w:sz w:val="20"/>
                  <w:szCs w:val="20"/>
                </w:rPr>
                <w:t>начальные классы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ins w:id="3062" w:author="Юлия Александровна Ширванова" w:date="2024-08-22T14:21:00Z"/>
                <w:color w:val="000000" w:themeColor="text1"/>
                <w:sz w:val="20"/>
                <w:szCs w:val="20"/>
              </w:rPr>
            </w:pPr>
            <w:ins w:id="3063" w:author="Юлия Александровна Ширванова" w:date="2024-08-22T14:23:00Z">
              <w:r>
                <w:rPr>
                  <w:color w:val="000000" w:themeColor="text1"/>
                  <w:sz w:val="20"/>
                  <w:szCs w:val="20"/>
                </w:rPr>
                <w:t>ГАПОУ СО «Каменск-Уральский педагогический колледж» г. Каменск-Уральский,</w:t>
              </w:r>
            </w:ins>
            <w:ins w:id="3064" w:author="Юлия Александровна Ширванова" w:date="2024-08-22T14:25:00Z">
              <w:r>
                <w:rPr>
                  <w:color w:val="000000" w:themeColor="text1"/>
                  <w:sz w:val="20"/>
                  <w:szCs w:val="20"/>
                </w:rPr>
                <w:t xml:space="preserve"> специальность: Коррекционная педагогика в начальном образовании, квалификация: </w:t>
              </w:r>
            </w:ins>
            <w:ins w:id="3065" w:author="Юлия Александровна Ширванова" w:date="2024-08-22T14:32:00Z">
              <w:r>
                <w:rPr>
                  <w:color w:val="000000" w:themeColor="text1"/>
                  <w:sz w:val="20"/>
                  <w:szCs w:val="20"/>
                </w:rPr>
                <w:t>У</w:t>
              </w:r>
            </w:ins>
            <w:ins w:id="3066" w:author="Юлия Александровна Ширванова" w:date="2024-08-22T14:25:00Z">
              <w:r>
                <w:rPr>
                  <w:color w:val="000000" w:themeColor="text1"/>
                  <w:sz w:val="20"/>
                  <w:szCs w:val="20"/>
                </w:rPr>
                <w:t>читель начальных классов и начальных классов компенсирующего и коррекционно-развивающего образования, 2021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67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68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69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70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71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72" w:author="Юлия Александровна Ширванова" w:date="2024-08-22T14:27:00Z">
              <w:r>
                <w:rPr>
                  <w:color w:val="auto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73" w:author="Юлия Александровна Ширванова" w:date="2024-08-22T14:21:00Z"/>
                <w:color w:val="auto"/>
                <w:sz w:val="20"/>
                <w:szCs w:val="20"/>
              </w:rPr>
            </w:pPr>
            <w:ins w:id="3074" w:author="Юлия Александровна Ширванова" w:date="2024-08-22T14:28:00Z">
              <w:r>
                <w:rPr>
                  <w:color w:val="auto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ins w:id="3075" w:author="Юлия Александровна Ширванова" w:date="2024-08-22T14:21:00Z"/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E711CB" w:rsidRDefault="00C65348" w:rsidP="00C65348">
            <w:pPr>
              <w:rPr>
                <w:ins w:id="3076" w:author="Юлия Александровна Ширванова" w:date="2024-08-22T14:21:00Z"/>
                <w:rFonts w:ascii="Times New Roman" w:hAnsi="Times New Roman" w:cs="Times New Roman"/>
                <w:sz w:val="20"/>
                <w:szCs w:val="20"/>
              </w:rPr>
            </w:pPr>
            <w:ins w:id="3077" w:author="Юлия Александровна Ширванова" w:date="2024-08-22T14:29:00Z">
              <w:r w:rsidRPr="00E711CB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78" w:author="Юлия Александровна Ширванова" w:date="2024-08-22T14:29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ОП «Разговоры о важном»: система работы классного руководителя (куратора)», 58ч., 2022</w:t>
              </w:r>
            </w:ins>
          </w:p>
        </w:tc>
      </w:tr>
      <w:tr w:rsidR="00C65348" w:rsidRPr="00513E7C" w:rsidTr="00EE5FFD">
        <w:trPr>
          <w:cantSplit/>
          <w:trHeight w:val="4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E711CB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79" w:author="Юлия Александровна Ширванова" w:date="2024-08-22T14:30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ВНО ДПО «ОЦ Каменный город», ОП «</w:t>
              </w:r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Организация образовательного процесса в соответствии с обновленным ФГОС НОО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72ч., 2022</w:t>
              </w:r>
            </w:ins>
          </w:p>
        </w:tc>
      </w:tr>
      <w:tr w:rsidR="00C65348" w:rsidRPr="00513E7C" w:rsidTr="00EE5FFD">
        <w:trPr>
          <w:cantSplit/>
          <w:trHeight w:val="1144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Сычёва Мария Юрьевна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1. ГОУ СПО «Омутинский колледж педагогики, экономики и права»; специальность: Иностранный язык, квалификация: Учитель английского языка начальной и основной общеобразовательной школы, 2010</w:t>
            </w:r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2. ФГБОУ ВПО «Вятский государственный гуманитарный университет» г. Киров; специальность: Иностранный язык, квалификация: Учитель иностранного языка, 2014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080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3081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082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3083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084" w:author="Юлия Александровна Ширванова" w:date="2024-09-05T15:41:00Z">
              <w:r w:rsidR="009C6A7B">
                <w:rPr>
                  <w:color w:val="auto"/>
                  <w:sz w:val="20"/>
                  <w:szCs w:val="20"/>
                </w:rPr>
                <w:t>3</w:t>
              </w:r>
            </w:ins>
            <w:del w:id="3085" w:author="Юлия Александровна Ширванова" w:date="2024-09-05T15:41:00Z">
              <w:r w:rsidRPr="00CF6345" w:rsidDel="009C6A7B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 26.10.2021 по 25.10.2026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  <w:rPrChange w:id="3086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  <w:t>МБУ ИМЦ «Екатеринбургский Дом Учителя», ОП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современного урока в соответствии с требованиями ФГОС: структура, технологии, </w:t>
            </w:r>
            <w:proofErr w:type="spell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18ч., 2021</w:t>
            </w:r>
          </w:p>
        </w:tc>
      </w:tr>
      <w:tr w:rsidR="00C65348" w:rsidRPr="00513E7C" w:rsidTr="00EE5FFD">
        <w:trPr>
          <w:cantSplit/>
          <w:trHeight w:val="9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087" w:author="Юлия Александровна Ширванова" w:date="2023-09-08T09:1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8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8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 оценивания иноязычной компетенции школьников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», 24ч., 2022</w:t>
              </w:r>
            </w:ins>
          </w:p>
        </w:tc>
      </w:tr>
      <w:tr w:rsidR="00C65348" w:rsidRPr="00513E7C" w:rsidTr="00720D17">
        <w:trPr>
          <w:cantSplit/>
          <w:trHeight w:val="6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092" w:author="Юлия Александровна Ширванова" w:date="2023-09-08T09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093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094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9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9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09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098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C65348" w:rsidRPr="00513E7C" w:rsidTr="00CF6345">
        <w:trPr>
          <w:cantSplit/>
          <w:trHeight w:val="1114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F6345">
              <w:rPr>
                <w:color w:val="000000" w:themeColor="text1"/>
                <w:sz w:val="20"/>
                <w:szCs w:val="20"/>
              </w:rPr>
              <w:t>Терлиян</w:t>
            </w:r>
            <w:proofErr w:type="spellEnd"/>
            <w:r w:rsidRPr="00CF6345">
              <w:rPr>
                <w:color w:val="000000" w:themeColor="text1"/>
                <w:sz w:val="20"/>
                <w:szCs w:val="20"/>
              </w:rPr>
              <w:t xml:space="preserve"> Олег Артемович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Дагестанский государственный педагогический институт; специальность: физическая культура; квалификация: учитель физической культуры, 1993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099" w:author="Юлия Александровна Ширванова" w:date="2023-11-05T22:07:00Z">
              <w:r w:rsidR="009C6A7B">
                <w:rPr>
                  <w:color w:val="auto"/>
                  <w:sz w:val="20"/>
                  <w:szCs w:val="20"/>
                </w:rPr>
                <w:t>9</w:t>
              </w:r>
            </w:ins>
            <w:del w:id="3100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101" w:author="Юлия Александровна Ширванова" w:date="2023-11-05T22:07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3102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103" w:author="Юлия Александровна Ширванова" w:date="2023-11-05T22:07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3104" w:author="Юлия Александровна Ширванова" w:date="2023-11-05T22:07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с 26.11.2019 по 26.11.2024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05" w:author="Юлия Александровна Ширванова" w:date="2023-11-05T22:0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Обновленные ФГОС начального общего и основного общего: технологии реализации образовательного процесса», обучение с использованием ДОТ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40ч., 2022</w:t>
              </w:r>
            </w:ins>
          </w:p>
        </w:tc>
      </w:tr>
      <w:tr w:rsidR="00C65348" w:rsidRPr="00513E7C" w:rsidTr="00B81BB4">
        <w:trPr>
          <w:cantSplit/>
          <w:trHeight w:val="2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rPr>
                <w:del w:id="3106" w:author="Юлия Александровна Ширванова" w:date="2023-11-05T22:0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107" w:author="Юлия Александровна Ширванова" w:date="2023-12-13T18:30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10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10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11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  <w:del w:id="3111" w:author="Юлия Александровна Ширванова" w:date="2023-11-05T22:07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112" w:author="Юлия Александровна Ширванова" w:date="2023-11-05T22:07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ГАПОУ СО «Свердловский областной педагогический колледж», ОП «Современные технологии в сфере физической культуры, спорта и фитнеса (с учетом стандарта Ворлдскиллс по компетенции «Физическая культура, спорт и фитнес»)», 144ч., 2020</w:delText>
              </w:r>
            </w:del>
          </w:p>
        </w:tc>
      </w:tr>
      <w:tr w:rsidR="00C65348" w:rsidRPr="00513E7C" w:rsidTr="00B81BB4">
        <w:tblPrEx>
          <w:tblW w:w="16444" w:type="dxa"/>
          <w:tblInd w:w="-714" w:type="dxa"/>
          <w:tblLayout w:type="fixed"/>
          <w:tblPrExChange w:id="3113" w:author="Юлия Александровна Ширванова" w:date="2023-11-05T22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1006"/>
          <w:trPrChange w:id="3114" w:author="Юлия Александровна Ширванова" w:date="2023-11-05T22:08:00Z">
            <w:trPr>
              <w:gridBefore w:val="49"/>
              <w:gridAfter w:val="0"/>
              <w:cantSplit/>
              <w:trHeight w:val="820"/>
            </w:trPr>
          </w:trPrChange>
        </w:trPr>
        <w:tc>
          <w:tcPr>
            <w:tcW w:w="851" w:type="dxa"/>
            <w:vMerge w:val="restart"/>
            <w:tcPrChange w:id="3115" w:author="Юлия Александровна Ширванова" w:date="2023-11-05T22:08:00Z">
              <w:tcPr>
                <w:tcW w:w="851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PrChange w:id="3116" w:author="Юлия Александровна Ширванова" w:date="2023-11-05T22:08:00Z">
              <w:tcPr>
                <w:tcW w:w="1843" w:type="dxa"/>
                <w:gridSpan w:val="4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Топкина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304" w:type="dxa"/>
            <w:vMerge w:val="restart"/>
            <w:tcPrChange w:id="3117" w:author="Юлия Александровна Ширванова" w:date="2023-11-05T22:08:00Z">
              <w:tcPr>
                <w:tcW w:w="1304" w:type="dxa"/>
                <w:vMerge w:val="restart"/>
              </w:tcPr>
            </w:tcPrChange>
          </w:tcPr>
          <w:p w:rsidR="00C65348" w:rsidRDefault="00C65348" w:rsidP="00C65348">
            <w:pPr>
              <w:pStyle w:val="Default"/>
              <w:jc w:val="center"/>
              <w:rPr>
                <w:ins w:id="3118" w:author="Юлия Александровна Ширванова" w:date="2023-12-13T19:14:00Z"/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  <w:del w:id="3119" w:author="Юлия Александровна Ширванова" w:date="2023-12-13T19:14:00Z">
              <w:r w:rsidRPr="00CF6345" w:rsidDel="00D84664">
                <w:rPr>
                  <w:color w:val="auto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PrChange w:id="3120" w:author="Юлия Александровна Ширванова" w:date="2023-11-05T22:08:00Z">
              <w:tcPr>
                <w:tcW w:w="1247" w:type="dxa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  <w:tcPrChange w:id="3121" w:author="Юлия Александровна Ширванова" w:date="2023-11-05T22:08:00Z">
              <w:tcPr>
                <w:tcW w:w="3544" w:type="dxa"/>
                <w:gridSpan w:val="3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 1. ГБОУ СПО «Свердловский областной педагогический колледж»; специальность: преподавание в начальных классах; квалификация: учитель начальных классов с дополнительной подготовкой в области коррекционно-развивающего образования, 2009</w:t>
            </w:r>
          </w:p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университет»; специальность: «Логопедическая работа с детьми, страдающими аутизмом»; квалификация: Учитель-логопед, 2014</w:t>
            </w:r>
          </w:p>
        </w:tc>
        <w:tc>
          <w:tcPr>
            <w:tcW w:w="425" w:type="dxa"/>
            <w:vMerge w:val="restart"/>
            <w:tcPrChange w:id="3122" w:author="Юлия Александровна Ширванова" w:date="2023-11-05T22:08:00Z">
              <w:tcPr>
                <w:tcW w:w="425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23" w:author="Юлия Александровна Ширванова" w:date="2023-11-05T22:08:00Z">
              <w:r w:rsidR="009C6A7B">
                <w:rPr>
                  <w:color w:val="auto"/>
                  <w:sz w:val="20"/>
                  <w:szCs w:val="20"/>
                </w:rPr>
                <w:t>5</w:t>
              </w:r>
            </w:ins>
            <w:del w:id="3124" w:author="Юлия Александровна Ширванова" w:date="2023-11-05T22:08:00Z">
              <w:r w:rsidRPr="00CF6345" w:rsidDel="00B81BB4">
                <w:rPr>
                  <w:color w:val="auto"/>
                  <w:sz w:val="20"/>
                  <w:szCs w:val="20"/>
                </w:rPr>
                <w:delText>3</w:delText>
              </w:r>
            </w:del>
          </w:p>
        </w:tc>
        <w:tc>
          <w:tcPr>
            <w:tcW w:w="426" w:type="dxa"/>
            <w:vMerge w:val="restart"/>
            <w:tcPrChange w:id="3125" w:author="Юлия Александровна Ширванова" w:date="2023-11-05T22:08:00Z">
              <w:tcPr>
                <w:tcW w:w="426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26" w:author="Юлия Александровна Ширванова" w:date="2023-11-05T22:08:00Z">
              <w:r w:rsidR="009C6A7B">
                <w:rPr>
                  <w:color w:val="auto"/>
                  <w:sz w:val="20"/>
                  <w:szCs w:val="20"/>
                </w:rPr>
                <w:t>4</w:t>
              </w:r>
            </w:ins>
            <w:del w:id="3127" w:author="Юлия Александровна Ширванова" w:date="2023-11-05T22:08:00Z">
              <w:r w:rsidRPr="00CF6345" w:rsidDel="00B81BB4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  <w:tcPrChange w:id="3128" w:author="Юлия Александровна Ширванова" w:date="2023-11-05T22:08:00Z">
              <w:tcPr>
                <w:tcW w:w="567" w:type="dxa"/>
                <w:gridSpan w:val="2"/>
                <w:vMerge w:val="restart"/>
              </w:tcPr>
            </w:tcPrChange>
          </w:tcPr>
          <w:p w:rsidR="00C65348" w:rsidRPr="00CF6345" w:rsidRDefault="009C6A7B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129" w:author="Юлия Александровна Ширванова" w:date="2023-11-05T22:08:00Z">
              <w:r>
                <w:rPr>
                  <w:color w:val="auto"/>
                  <w:sz w:val="20"/>
                  <w:szCs w:val="20"/>
                </w:rPr>
                <w:t>10</w:t>
              </w:r>
            </w:ins>
            <w:del w:id="3130" w:author="Юлия Александровна Ширванова" w:date="2023-11-05T22:08:00Z">
              <w:r w:rsidR="00C65348" w:rsidRPr="00CF6345" w:rsidDel="00B81BB4">
                <w:rPr>
                  <w:color w:val="auto"/>
                  <w:sz w:val="20"/>
                  <w:szCs w:val="20"/>
                </w:rPr>
                <w:delText>8</w:delText>
              </w:r>
            </w:del>
          </w:p>
        </w:tc>
        <w:tc>
          <w:tcPr>
            <w:tcW w:w="708" w:type="dxa"/>
            <w:vMerge w:val="restart"/>
            <w:tcPrChange w:id="3131" w:author="Юлия Александровна Ширванова" w:date="2023-11-05T22:08:00Z">
              <w:tcPr>
                <w:tcW w:w="70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  <w:tcPrChange w:id="3132" w:author="Юлия Александровна Ширванова" w:date="2023-11-05T22:08:00Z">
              <w:tcPr>
                <w:tcW w:w="1418" w:type="dxa"/>
                <w:gridSpan w:val="2"/>
                <w:vMerge w:val="restart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22.05.2018 по 22.05.2023</w:t>
            </w:r>
          </w:p>
        </w:tc>
        <w:tc>
          <w:tcPr>
            <w:tcW w:w="4111" w:type="dxa"/>
            <w:tcPrChange w:id="3133" w:author="Юлия Александровна Ширванова" w:date="2023-11-05T22:08:00Z">
              <w:tcPr>
                <w:tcW w:w="4111" w:type="dxa"/>
                <w:gridSpan w:val="2"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34" w:author="Юлия Александровна Ширванова" w:date="2023-11-05T22:08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135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B81BB4">
        <w:trPr>
          <w:cantSplit/>
          <w:trHeight w:val="11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136" w:author="Юлия Александровна Ширванова" w:date="2023-11-05T22:08:00Z">
              <w:r w:rsidRPr="00CF6345">
                <w:rPr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-19)», 36ч., 2021</w:t>
              </w:r>
            </w:ins>
          </w:p>
        </w:tc>
      </w:tr>
      <w:tr w:rsidR="00C65348" w:rsidRPr="00513E7C" w:rsidTr="00B81BB4">
        <w:tblPrEx>
          <w:tblW w:w="16444" w:type="dxa"/>
          <w:tblInd w:w="-714" w:type="dxa"/>
          <w:tblLayout w:type="fixed"/>
          <w:tblPrExChange w:id="3137" w:author="Юлия Александровна Ширванова" w:date="2023-11-05T22:08:00Z">
            <w:tblPrEx>
              <w:tblW w:w="16444" w:type="dxa"/>
              <w:tblInd w:w="-714" w:type="dxa"/>
              <w:tblLayout w:type="fixed"/>
            </w:tblPrEx>
          </w:tblPrExChange>
        </w:tblPrEx>
        <w:trPr>
          <w:cantSplit/>
          <w:trHeight w:val="852"/>
          <w:trPrChange w:id="3138" w:author="Юлия Александровна Ширванова" w:date="2023-11-05T22:08:00Z">
            <w:trPr>
              <w:gridBefore w:val="49"/>
              <w:gridAfter w:val="0"/>
              <w:cantSplit/>
              <w:trHeight w:val="2055"/>
            </w:trPr>
          </w:trPrChange>
        </w:trPr>
        <w:tc>
          <w:tcPr>
            <w:tcW w:w="851" w:type="dxa"/>
            <w:vMerge/>
            <w:tcPrChange w:id="3139" w:author="Юлия Александровна Ширванова" w:date="2023-11-05T22:08:00Z">
              <w:tcPr>
                <w:tcW w:w="851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PrChange w:id="3140" w:author="Юлия Александровна Ширванова" w:date="2023-11-05T22:08:00Z">
              <w:tcPr>
                <w:tcW w:w="1843" w:type="dxa"/>
                <w:gridSpan w:val="4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  <w:tcPrChange w:id="3141" w:author="Юлия Александровна Ширванова" w:date="2023-11-05T22:08:00Z">
              <w:tcPr>
                <w:tcW w:w="1304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PrChange w:id="3142" w:author="Юлия Александровна Ширванова" w:date="2023-11-05T22:08:00Z">
              <w:tcPr>
                <w:tcW w:w="1247" w:type="dxa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  <w:tcPrChange w:id="3143" w:author="Юлия Александровна Ширванова" w:date="2023-11-05T22:08:00Z">
              <w:tcPr>
                <w:tcW w:w="3544" w:type="dxa"/>
                <w:gridSpan w:val="3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  <w:tcPrChange w:id="3144" w:author="Юлия Александровна Ширванова" w:date="2023-11-05T22:08:00Z">
              <w:tcPr>
                <w:tcW w:w="425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  <w:tcPrChange w:id="3145" w:author="Юлия Александровна Ширванова" w:date="2023-11-05T22:08:00Z">
              <w:tcPr>
                <w:tcW w:w="426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PrChange w:id="3146" w:author="Юлия Александровна Ширванова" w:date="2023-11-05T22:08:00Z">
              <w:tcPr>
                <w:tcW w:w="567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PrChange w:id="3147" w:author="Юлия Александровна Ширванова" w:date="2023-11-05T22:08:00Z">
              <w:tcPr>
                <w:tcW w:w="70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PrChange w:id="3148" w:author="Юлия Александровна Ширванова" w:date="2023-11-05T22:08:00Z">
              <w:tcPr>
                <w:tcW w:w="1418" w:type="dxa"/>
                <w:gridSpan w:val="2"/>
                <w:vMerge/>
              </w:tcPr>
            </w:tcPrChange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PrChange w:id="3149" w:author="Юлия Александровна Ширванова" w:date="2023-11-05T22:08:00Z">
              <w:tcPr>
                <w:tcW w:w="4111" w:type="dxa"/>
                <w:gridSpan w:val="2"/>
              </w:tcPr>
            </w:tcPrChange>
          </w:tcPr>
          <w:p w:rsidR="00C65348" w:rsidRPr="00CF6345" w:rsidDel="00B81BB4" w:rsidRDefault="00C65348" w:rsidP="00C65348">
            <w:pPr>
              <w:pStyle w:val="Default"/>
              <w:rPr>
                <w:del w:id="3150" w:author="Юлия Александровна Ширванова" w:date="2023-11-05T22:08:00Z"/>
                <w:color w:val="000000" w:themeColor="text1"/>
                <w:sz w:val="20"/>
                <w:szCs w:val="20"/>
              </w:rPr>
            </w:pPr>
            <w:del w:id="3151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152" w:author="Юлия Александровна Ширванова" w:date="2023-11-05T22:08:00Z"/>
                <w:color w:val="000000" w:themeColor="text1"/>
                <w:sz w:val="20"/>
                <w:szCs w:val="20"/>
              </w:rPr>
            </w:pPr>
            <w:del w:id="3153" w:author="Юлия Александровна Ширванова" w:date="2023-11-05T22:08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154" w:author="Юлия Александровна Ширванова" w:date="2023-08-24T12:57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Tr="00720D17">
        <w:trPr>
          <w:cantSplit/>
          <w:trHeight w:val="795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Труш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Кира Сергеевна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ФГБОУ ВПО «Уральский государственный педагогический университет»; специальность: «Биология», квалификация: учитель биологии, 2011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55" w:author="Юлия Александровна Ширванова" w:date="2023-11-05T22:09:00Z">
              <w:r w:rsidR="009C6A7B">
                <w:rPr>
                  <w:color w:val="auto"/>
                  <w:sz w:val="20"/>
                  <w:szCs w:val="20"/>
                </w:rPr>
                <w:t>6</w:t>
              </w:r>
            </w:ins>
            <w:del w:id="3156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57" w:author="Юлия Александровна Ширванова" w:date="2023-11-05T22:09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  <w:del w:id="3158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159" w:author="Юлия Александровна Ширванова" w:date="2023-11-05T22:09:00Z">
              <w:r w:rsidR="009C6A7B">
                <w:rPr>
                  <w:color w:val="auto"/>
                  <w:sz w:val="20"/>
                  <w:szCs w:val="20"/>
                </w:rPr>
                <w:t>2</w:t>
              </w:r>
            </w:ins>
            <w:del w:id="3160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0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 xml:space="preserve">с 26.04.2022 по 25.04.2027 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61" w:author="Юлия Александровна Ширванова" w:date="2023-11-05T22:09:00Z">
              <w:r w:rsidRPr="00CF6345">
                <w:rPr>
                  <w:sz w:val="20"/>
                  <w:szCs w:val="20"/>
                </w:rPr>
                <w:t>МБУ ИМЦ «Екатеринбургский Дом Учителя», ОП «Решение задач ЕГЭ по общей и молекулярной генетике. Экологические вопросы в курсе преподавания биологии</w:t>
              </w:r>
              <w:r w:rsidRPr="00CF6345">
                <w:rPr>
                  <w:rFonts w:eastAsia="Calibri"/>
                  <w:sz w:val="20"/>
                  <w:szCs w:val="20"/>
                </w:rPr>
                <w:t>». 16ч., 2022</w:t>
              </w:r>
            </w:ins>
            <w:del w:id="3162" w:author="Юлия Александровна Ширванова" w:date="2023-11-05T22:09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99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163" w:author="Юлия Александровна Ширванова" w:date="2023-11-05T22:09:00Z">
              <w:r w:rsidRPr="00CF6345">
                <w:rPr>
                  <w:color w:val="000000" w:themeColor="text1"/>
                  <w:sz w:val="20"/>
                  <w:szCs w:val="20"/>
                  <w:rPrChange w:id="3164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color w:val="000000" w:themeColor="text1"/>
                  <w:sz w:val="20"/>
                  <w:szCs w:val="20"/>
                  <w:rPrChange w:id="3165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color w:val="000000" w:themeColor="text1"/>
                  <w:sz w:val="20"/>
                  <w:szCs w:val="20"/>
                  <w:rPrChange w:id="3166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», ОП «Разработка критериев оценивания </w:t>
              </w:r>
              <w:proofErr w:type="gramStart"/>
              <w:r w:rsidRPr="00CF6345">
                <w:rPr>
                  <w:color w:val="000000" w:themeColor="text1"/>
                  <w:sz w:val="20"/>
                  <w:szCs w:val="20"/>
                  <w:rPrChange w:id="3167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достижений</w:t>
              </w:r>
              <w:proofErr w:type="gramEnd"/>
              <w:r w:rsidRPr="00CF6345">
                <w:rPr>
                  <w:color w:val="000000" w:themeColor="text1"/>
                  <w:sz w:val="20"/>
                  <w:szCs w:val="20"/>
                  <w:rPrChange w:id="3168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 xml:space="preserve"> обучающихся при изучении биологии в соответствии с ФГОС ОО», 24ч., 2022</w:t>
              </w:r>
            </w:ins>
            <w:del w:id="3169" w:author="Юлия Александровна Ширванова" w:date="2023-11-05T22:09:00Z">
              <w:r w:rsidRPr="00CF6345" w:rsidDel="00B81BB4">
                <w:rPr>
                  <w:color w:val="auto"/>
                  <w:sz w:val="20"/>
                  <w:szCs w:val="20"/>
                </w:rPr>
                <w:delText>ГАОУ ДПО СО «ИРО», ОП «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>Повышение качества обучения школьников основам биологии на уровне основного общего образования, обучение с использованием ДОТ», 80ч., 2020</w:delText>
              </w:r>
            </w:del>
          </w:p>
        </w:tc>
      </w:tr>
      <w:tr w:rsidR="00C65348" w:rsidRPr="00513E7C" w:rsidTr="00CF6345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70" w:author="Юлия Александровна Ширванова" w:date="2023-11-05T22:09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Биология. 5-8 классы», 36ч., 2023</w:t>
              </w:r>
            </w:ins>
          </w:p>
        </w:tc>
      </w:tr>
      <w:tr w:rsidR="00C65348" w:rsidRPr="00513E7C" w:rsidTr="00417168">
        <w:trPr>
          <w:cantSplit/>
          <w:trHeight w:val="185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  <w:rPrChange w:id="3171" w:author="Юлия Александровна Ширванова" w:date="2023-12-13T19:12:00Z">
                  <w:rPr>
                    <w:color w:val="000000" w:themeColor="text1"/>
                    <w:sz w:val="20"/>
                    <w:szCs w:val="20"/>
                  </w:rPr>
                </w:rPrChange>
              </w:rPr>
            </w:pPr>
            <w:ins w:id="3172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513E7C" w:rsidTr="00B81BB4">
        <w:trPr>
          <w:cantSplit/>
          <w:trHeight w:val="20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ind w:left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173" w:author="Юлия Александровна Ширванова" w:date="2023-12-13T18:59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  <w:del w:id="3174" w:author="Юлия Александровна Ширванова" w:date="2023-11-05T22:09:00Z">
              <w:r w:rsidRPr="00CF6345" w:rsidDel="00B81BB4">
                <w:rPr>
                  <w:sz w:val="20"/>
                  <w:szCs w:val="20"/>
                </w:rPr>
                <w:delText>МБУ ИМЦ «Екатеринбургский Дом Учителя», ОП «Решение задач ЕГЭ по общей и молекулярной генетике. Экологические вопросы в курсе преподавания биологии</w:delText>
              </w:r>
              <w:r w:rsidRPr="00CF6345" w:rsidDel="00B81BB4">
                <w:rPr>
                  <w:rFonts w:eastAsia="Calibri"/>
                  <w:sz w:val="20"/>
                  <w:szCs w:val="20"/>
                </w:rPr>
                <w:delText>». 16ч., 2022</w:delText>
              </w:r>
            </w:del>
          </w:p>
        </w:tc>
      </w:tr>
      <w:tr w:rsidR="00C65348" w:rsidRPr="00513E7C" w:rsidTr="00B55202">
        <w:trPr>
          <w:cantSplit/>
          <w:trHeight w:val="58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Ушакова Елена Александровна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заместитель директора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del w:id="3175" w:author="Юлия Александровна Ширванова" w:date="2023-11-22T09:13:00Z">
              <w:r w:rsidRPr="00CF6345" w:rsidDel="002E6AA6">
                <w:rPr>
                  <w:color w:val="auto"/>
                  <w:sz w:val="20"/>
                  <w:szCs w:val="20"/>
                </w:rPr>
                <w:delText>математика</w:delText>
              </w:r>
            </w:del>
            <w:ins w:id="3176" w:author="Юлия Александровна Ширванова" w:date="2023-11-22T09:13:00Z">
              <w:r w:rsidRPr="00CF6345">
                <w:rPr>
                  <w:color w:val="auto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Нижнетагильский государственный педагогический институт; специальность: общетехнические дисциплины и труд; квалификация: и звание учителя трудового обучения и общетехнических дисциплин, 1993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Менеджмент; квалификация: Магистр, 2014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3. Профессиональная переподготовка: ФГБОУ ВПО «Уральский государственный педагогический университет», ОП «Менеджмент в образовании», 260ч., 2021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lastRenderedPageBreak/>
              <w:t>3</w:t>
            </w:r>
            <w:ins w:id="3177" w:author="Юлия Александровна Ширванова" w:date="2024-09-05T16:48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178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3179" w:author="Юлия Александровна Ширванова" w:date="2024-09-05T16:48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180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</w:t>
            </w:r>
            <w:ins w:id="3181" w:author="Юлия Александровна Ширванова" w:date="2024-09-05T16:48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182" w:author="Юлия Александровна Ширванова" w:date="2024-09-05T16:48:00Z">
              <w:r w:rsidRPr="00CF6345" w:rsidDel="009A5548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28.12.2021 по 28.12.2026</w:t>
            </w: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183" w:author="Юлия Александровна Ширванова" w:date="2023-11-05T22:09:00Z"/>
                <w:color w:val="auto"/>
                <w:sz w:val="20"/>
                <w:szCs w:val="20"/>
              </w:rPr>
            </w:pPr>
            <w:del w:id="3184" w:author="Юлия Александровна Ширванова" w:date="2023-11-05T22:09:00Z">
              <w:r w:rsidRPr="00CF6345" w:rsidDel="00B81BB4">
                <w:rPr>
                  <w:sz w:val="20"/>
                  <w:szCs w:val="20"/>
                </w:rPr>
                <w:delText>ГАОУ ДПО СО «ИРО», ОП «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 xml:space="preserve">Использование сервисов 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  <w:lang w:val="en-US"/>
                </w:rPr>
                <w:delText>WEB</w:delText>
              </w:r>
              <w:r w:rsidRPr="00CF6345" w:rsidDel="00B81BB4">
                <w:rPr>
                  <w:sz w:val="20"/>
                  <w:szCs w:val="20"/>
                  <w:shd w:val="clear" w:color="auto" w:fill="FFFFFF"/>
                </w:rPr>
                <w:delText xml:space="preserve"> 2.0 для разработки электронного портфолио в соответствии с профессиональным стандартом педагога»,160ч., 2020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85" w:author="Юлия Александровна Ширванова" w:date="2023-02-02T20:06:00Z">
              <w:r w:rsidRPr="00CF6345">
                <w:rPr>
                  <w:color w:val="auto"/>
                  <w:sz w:val="20"/>
                  <w:szCs w:val="20"/>
                </w:rPr>
                <w:t xml:space="preserve">Томский государственный университет, ОП «Профессия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таргетолога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 и </w:t>
              </w:r>
              <w:r w:rsidRPr="00CF6345">
                <w:rPr>
                  <w:color w:val="auto"/>
                  <w:sz w:val="20"/>
                  <w:szCs w:val="20"/>
                  <w:lang w:val="en-US"/>
                </w:rPr>
                <w:t>SMM</w:t>
              </w:r>
            </w:ins>
            <w:ins w:id="3186" w:author="Юлия Александровна Ширванова" w:date="2023-02-02T20:07:00Z">
              <w:r w:rsidRPr="00CF6345">
                <w:rPr>
                  <w:color w:val="auto"/>
                  <w:sz w:val="20"/>
                  <w:szCs w:val="20"/>
                </w:rPr>
                <w:t>-специалиста с нуля до первых проектов», 72ч., 2021</w:t>
              </w:r>
            </w:ins>
          </w:p>
        </w:tc>
      </w:tr>
      <w:tr w:rsidR="00C65348" w:rsidRPr="00513E7C" w:rsidTr="00272C41">
        <w:trPr>
          <w:cantSplit/>
          <w:trHeight w:val="19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87" w:author="Юлия Александровна Ширванова" w:date="2023-02-02T20:07:00Z">
              <w:r w:rsidRPr="00CF6345">
                <w:rPr>
                  <w:color w:val="auto"/>
                  <w:sz w:val="20"/>
                  <w:szCs w:val="20"/>
                </w:rPr>
                <w:t>ГАПОУ</w:t>
              </w:r>
            </w:ins>
            <w:ins w:id="3188" w:author="Юлия Александровна Ширванова" w:date="2023-02-02T20:08:00Z">
              <w:r w:rsidRPr="00CF6345">
                <w:rPr>
                  <w:color w:val="auto"/>
                  <w:sz w:val="20"/>
                  <w:szCs w:val="20"/>
                </w:rPr>
                <w:t xml:space="preserve"> СО «Северный педагогический колледж», ОП «Нормативно-правовые и организационно-содержательные аспекты деятельности специалистов</w:t>
              </w:r>
            </w:ins>
            <w:ins w:id="3189" w:author="Юлия Александровна Ширванова" w:date="2023-02-02T20:09:00Z">
              <w:r w:rsidRPr="00CF6345">
                <w:rPr>
                  <w:color w:val="auto"/>
                  <w:sz w:val="20"/>
                  <w:szCs w:val="20"/>
                </w:rPr>
                <w:t>, привлекаемых к осуществлению всестороннего анализа результатов профессиональной деятельности педагогических работников,</w:t>
              </w:r>
            </w:ins>
            <w:ins w:id="3190" w:author="Юлия Александровна Ширванова" w:date="2023-02-02T20:10:00Z">
              <w:r w:rsidRPr="00CF6345">
                <w:rPr>
                  <w:color w:val="auto"/>
                  <w:sz w:val="20"/>
                  <w:szCs w:val="20"/>
                </w:rPr>
                <w:t xml:space="preserve"> </w:t>
              </w:r>
              <w:proofErr w:type="spellStart"/>
              <w:r w:rsidRPr="00CF6345">
                <w:rPr>
                  <w:color w:val="auto"/>
                  <w:sz w:val="20"/>
                  <w:szCs w:val="20"/>
                </w:rPr>
                <w:t>аттестующихся</w:t>
              </w:r>
              <w:proofErr w:type="spellEnd"/>
              <w:r w:rsidRPr="00CF6345">
                <w:rPr>
                  <w:color w:val="auto"/>
                  <w:sz w:val="20"/>
                  <w:szCs w:val="20"/>
                </w:rPr>
                <w:t xml:space="preserve"> в целях установления квалификационных категорий», 16ч., 2021</w:t>
              </w:r>
            </w:ins>
          </w:p>
        </w:tc>
      </w:tr>
      <w:tr w:rsidR="00C65348" w:rsidRPr="00513E7C" w:rsidTr="001D22C8">
        <w:trPr>
          <w:cantSplit/>
          <w:trHeight w:val="11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91" w:author="Юлия Александровна Ширванова" w:date="2023-02-02T20:10:00Z">
              <w:r w:rsidRPr="00CF6345">
                <w:rPr>
                  <w:color w:val="auto"/>
                  <w:sz w:val="20"/>
                  <w:szCs w:val="20"/>
                </w:rPr>
                <w:t>ФГБУ</w:t>
              </w:r>
            </w:ins>
            <w:ins w:id="3192" w:author="Юлия Александровна Ширванова" w:date="2023-02-02T20:11:00Z">
              <w:r w:rsidRPr="00CF6345">
                <w:rPr>
                  <w:color w:val="auto"/>
                  <w:sz w:val="20"/>
                  <w:szCs w:val="20"/>
                </w:rPr>
                <w:t xml:space="preserve"> «Федеральный институт оценки качества образования», ОП «Оценка качества образования как основа управления общеобразовательной организацией</w:t>
              </w:r>
            </w:ins>
            <w:ins w:id="3193" w:author="Юлия Александровна Ширванова" w:date="2023-02-02T20:12:00Z">
              <w:r w:rsidRPr="00CF6345">
                <w:rPr>
                  <w:color w:val="auto"/>
                  <w:sz w:val="20"/>
                  <w:szCs w:val="20"/>
                </w:rPr>
                <w:t>», 72ч., 2021</w:t>
              </w:r>
            </w:ins>
          </w:p>
        </w:tc>
      </w:tr>
      <w:tr w:rsidR="00C65348" w:rsidRPr="00513E7C" w:rsidTr="008D698F">
        <w:trPr>
          <w:cantSplit/>
          <w:trHeight w:val="6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94" w:author="Юлия Александровна Ширванова" w:date="2023-02-02T20:20:00Z">
              <w:r w:rsidRPr="00CF6345">
                <w:rPr>
                  <w:color w:val="auto"/>
                  <w:sz w:val="20"/>
                  <w:szCs w:val="20"/>
                </w:rPr>
                <w:t>ГАПОУ СО «Северный педагогический колледж», ОП «Обновление содержания общего образования как инструмент повышения качества образования», обучение с использованием ДОТ, 72ч., 2021</w:t>
              </w:r>
            </w:ins>
          </w:p>
        </w:tc>
      </w:tr>
      <w:tr w:rsidR="00C65348" w:rsidRPr="00513E7C" w:rsidTr="008D698F">
        <w:trPr>
          <w:cantSplit/>
          <w:trHeight w:val="129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95" w:author="Юлия Александровна Ширванова" w:date="2023-02-02T20:13:00Z">
              <w:r w:rsidRPr="00CF6345">
                <w:rPr>
                  <w:color w:val="auto"/>
                  <w:sz w:val="20"/>
                  <w:szCs w:val="20"/>
                </w:rPr>
                <w:t xml:space="preserve">ФГБОУ ВО «Уральский государственный педагогический университет», ОП «Актуальные вопросы управления общеобразовательной организацией в условиях реализации обновленных </w:t>
              </w:r>
            </w:ins>
            <w:ins w:id="3196" w:author="Юлия Александровна Ширванова" w:date="2023-02-02T20:14:00Z">
              <w:r w:rsidRPr="00CF6345">
                <w:rPr>
                  <w:color w:val="auto"/>
                  <w:sz w:val="20"/>
                  <w:szCs w:val="20"/>
                </w:rPr>
                <w:t>ФГОС», 16ч., 2022</w:t>
              </w:r>
            </w:ins>
          </w:p>
        </w:tc>
      </w:tr>
      <w:tr w:rsidR="00C65348" w:rsidRPr="00513E7C" w:rsidTr="00D373F9">
        <w:trPr>
          <w:cantSplit/>
          <w:trHeight w:val="13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197" w:author="Юлия Александровна Ширванова" w:date="2023-02-02T20:15:00Z">
              <w:r w:rsidRPr="00CF6345">
                <w:rPr>
                  <w:sz w:val="20"/>
                  <w:szCs w:val="20"/>
                </w:rPr>
                <w:t>МБУ ИМЦ «Екатеринбургский Дом Учителя», ОП «Технологии наставничества в контексте формирования индивидуальных образовательных маршрутов педагогов общеобразовательных организаций</w:t>
              </w:r>
              <w:r w:rsidRPr="00CF6345">
                <w:rPr>
                  <w:rFonts w:eastAsia="Calibri"/>
                  <w:sz w:val="20"/>
                  <w:szCs w:val="20"/>
                </w:rPr>
                <w:t xml:space="preserve">». </w:t>
              </w:r>
            </w:ins>
            <w:ins w:id="3198" w:author="Юлия Александровна Ширванова" w:date="2023-02-02T20:16:00Z">
              <w:r w:rsidRPr="00CF6345">
                <w:rPr>
                  <w:rFonts w:eastAsia="Calibri"/>
                  <w:sz w:val="20"/>
                  <w:szCs w:val="20"/>
                </w:rPr>
                <w:t>18</w:t>
              </w:r>
            </w:ins>
            <w:ins w:id="3199" w:author="Юлия Александровна Ширванова" w:date="2023-02-02T20:15:00Z">
              <w:r w:rsidRPr="00CF6345">
                <w:rPr>
                  <w:rFonts w:eastAsia="Calibri"/>
                  <w:sz w:val="20"/>
                  <w:szCs w:val="20"/>
                </w:rPr>
                <w:t>ч., 2022</w:t>
              </w:r>
            </w:ins>
          </w:p>
        </w:tc>
      </w:tr>
      <w:tr w:rsidR="00C65348" w:rsidRPr="00513E7C" w:rsidTr="001D22C8">
        <w:trPr>
          <w:cantSplit/>
          <w:trHeight w:val="141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rFonts w:eastAsia="Calibri"/>
                <w:sz w:val="20"/>
                <w:szCs w:val="20"/>
                <w:rPrChange w:id="3200" w:author="Юлия Александровна Ширванова" w:date="2023-12-13T19:12:00Z">
                  <w:rPr>
                    <w:sz w:val="20"/>
                    <w:szCs w:val="20"/>
                  </w:rPr>
                </w:rPrChange>
              </w:rPr>
            </w:pPr>
            <w:ins w:id="3201" w:author="Юлия Александровна Ширванова" w:date="2023-02-02T20:17:00Z">
              <w:r w:rsidRPr="00CF6345">
                <w:rPr>
                  <w:color w:val="auto"/>
                  <w:sz w:val="20"/>
                  <w:szCs w:val="20"/>
                </w:rPr>
                <w:t xml:space="preserve">ГАПОУ СО «Северный педагогический колледж», ОП «Теоретические и практические аспекты педагогического сопровождения обучающихся с </w:t>
              </w:r>
            </w:ins>
            <w:ins w:id="3202" w:author="Юлия Александровна Ширванова" w:date="2023-02-02T20:18:00Z">
              <w:r w:rsidRPr="00CF6345">
                <w:rPr>
                  <w:color w:val="auto"/>
                  <w:sz w:val="20"/>
                  <w:szCs w:val="20"/>
                </w:rPr>
                <w:t>ОВЗ в условиях реализации ФГОС НОО, ФГОС ООО</w:t>
              </w:r>
            </w:ins>
            <w:ins w:id="3203" w:author="Юлия Александровна Ширванова" w:date="2023-02-02T20:17:00Z">
              <w:r w:rsidRPr="00CF6345">
                <w:rPr>
                  <w:color w:val="auto"/>
                  <w:sz w:val="20"/>
                  <w:szCs w:val="20"/>
                </w:rPr>
                <w:t>», 16ч., 2022</w:t>
              </w:r>
            </w:ins>
          </w:p>
        </w:tc>
      </w:tr>
      <w:tr w:rsidR="00C65348" w:rsidRPr="00513E7C" w:rsidTr="0067315E">
        <w:trPr>
          <w:cantSplit/>
          <w:trHeight w:val="16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204" w:author="Юлия Александровна Ширванова" w:date="2023-02-02T20:21:00Z">
              <w:r w:rsidRPr="00CF6345">
                <w:rPr>
                  <w:color w:val="auto"/>
                  <w:sz w:val="20"/>
                  <w:szCs w:val="20"/>
                </w:rPr>
                <w:t xml:space="preserve">ФГБУ «Федеральный центр тестирования, «Подготовка членов государственной экзаменационной комиссии субъекта Российской </w:t>
              </w:r>
            </w:ins>
            <w:ins w:id="3205" w:author="Юлия Александровна Ширванова" w:date="2023-02-02T20:22:00Z">
              <w:r w:rsidRPr="00CF6345">
                <w:rPr>
                  <w:color w:val="auto"/>
                  <w:sz w:val="20"/>
                  <w:szCs w:val="20"/>
                </w:rPr>
                <w:t>Федерации, привлекаемых к проведению государственной итоговой аттестации по образовательным программам среднего общего образования», 16ч., 2022</w:t>
              </w:r>
            </w:ins>
          </w:p>
        </w:tc>
      </w:tr>
      <w:tr w:rsidR="00C65348" w:rsidRPr="00513E7C" w:rsidTr="000079AF">
        <w:trPr>
          <w:cantSplit/>
          <w:trHeight w:val="8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206" w:author="Юлия Александровна Ширванова" w:date="2023-09-22T20:43:00Z">
              <w:r w:rsidRPr="00CF6345">
                <w:rPr>
                  <w:sz w:val="20"/>
                  <w:szCs w:val="20"/>
                </w:rPr>
                <w:t>МБУ ИМЦ «Екатеринбургский Дом Учителя», ОП «Проектирование современного урока: содержание, оценивание, результаты</w:t>
              </w:r>
              <w:r w:rsidRPr="00CF6345">
                <w:rPr>
                  <w:rFonts w:eastAsia="Calibri"/>
                  <w:sz w:val="20"/>
                  <w:szCs w:val="20"/>
                </w:rPr>
                <w:t>». 36ч., 2023</w:t>
              </w:r>
            </w:ins>
          </w:p>
        </w:tc>
      </w:tr>
      <w:tr w:rsidR="00C65348" w:rsidRPr="00513E7C" w:rsidTr="00335F54">
        <w:trPr>
          <w:cantSplit/>
          <w:trHeight w:val="113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335F54" w:rsidRDefault="00C65348" w:rsidP="00C65348">
            <w:pPr>
              <w:pStyle w:val="Default"/>
              <w:rPr>
                <w:rFonts w:eastAsia="Calibri"/>
                <w:sz w:val="20"/>
                <w:szCs w:val="20"/>
                <w:rPrChange w:id="3207" w:author="Юлия Александровна Ширванова" w:date="2024-06-13T19:13:00Z">
                  <w:rPr>
                    <w:sz w:val="20"/>
                    <w:szCs w:val="20"/>
                  </w:rPr>
                </w:rPrChange>
              </w:rPr>
            </w:pPr>
            <w:ins w:id="3208" w:author="Юлия Александровна Ширванова" w:date="2024-06-13T19:02:00Z">
              <w:r w:rsidRPr="001B0639">
                <w:rPr>
                  <w:sz w:val="20"/>
                  <w:szCs w:val="20"/>
                </w:rPr>
                <w:t>МБУ ИМЦ «Екатеринбургский Дом Учителя», ОП «</w:t>
              </w:r>
              <w:r>
                <w:rPr>
                  <w:sz w:val="20"/>
                  <w:szCs w:val="20"/>
                </w:rPr>
                <w:t>Оценивание достижений планируемых результатов освоения ФОП НОО в контексте реализации требований ФГОС НОО</w:t>
              </w:r>
              <w:r w:rsidRPr="001B0639">
                <w:rPr>
                  <w:rFonts w:eastAsia="Calibri"/>
                  <w:sz w:val="20"/>
                  <w:szCs w:val="20"/>
                </w:rPr>
                <w:t xml:space="preserve">». </w:t>
              </w:r>
              <w:r>
                <w:rPr>
                  <w:rFonts w:eastAsia="Calibri"/>
                  <w:sz w:val="20"/>
                  <w:szCs w:val="20"/>
                </w:rPr>
                <w:t>24</w:t>
              </w:r>
              <w:r w:rsidRPr="001B0639">
                <w:rPr>
                  <w:rFonts w:eastAsia="Calibri"/>
                  <w:sz w:val="20"/>
                  <w:szCs w:val="20"/>
                </w:rPr>
                <w:t>ч., 202</w:t>
              </w:r>
              <w:r>
                <w:rPr>
                  <w:rFonts w:eastAsia="Calibri"/>
                  <w:sz w:val="20"/>
                  <w:szCs w:val="20"/>
                </w:rPr>
                <w:t>3</w:t>
              </w:r>
            </w:ins>
          </w:p>
        </w:tc>
      </w:tr>
      <w:tr w:rsidR="00C65348" w:rsidRPr="00513E7C" w:rsidTr="00720D17">
        <w:trPr>
          <w:cantSplit/>
          <w:trHeight w:val="6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335F54" w:rsidRDefault="00C65348" w:rsidP="00C65348">
            <w:pPr>
              <w:pStyle w:val="Default"/>
              <w:rPr>
                <w:sz w:val="20"/>
                <w:szCs w:val="20"/>
              </w:rPr>
            </w:pPr>
            <w:ins w:id="3209" w:author="Юлия Александровна Ширванова" w:date="2024-06-13T19:13:00Z">
              <w:r w:rsidRPr="00335F54">
                <w:rPr>
                  <w:sz w:val="20"/>
                  <w:szCs w:val="20"/>
                </w:rPr>
                <w:t>МБУ ИМЦ «Екатеринбургский Дом Учителя», ОП «Риск-менеджмент в общеобразовательной организации как инструмент управления качеством образования</w:t>
              </w:r>
              <w:r w:rsidRPr="00335F54">
                <w:rPr>
                  <w:rFonts w:eastAsia="Calibri"/>
                  <w:sz w:val="20"/>
                  <w:szCs w:val="20"/>
                </w:rPr>
                <w:t>», 36ч., 2023</w:t>
              </w:r>
            </w:ins>
          </w:p>
        </w:tc>
      </w:tr>
      <w:tr w:rsidR="00C65348" w:rsidRPr="00513E7C" w:rsidTr="00CF6345">
        <w:trPr>
          <w:cantSplit/>
          <w:trHeight w:val="887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CF6345">
              <w:rPr>
                <w:color w:val="auto"/>
                <w:sz w:val="20"/>
                <w:szCs w:val="20"/>
              </w:rPr>
              <w:t>Фаустова</w:t>
            </w:r>
            <w:proofErr w:type="spellEnd"/>
            <w:r w:rsidRPr="00CF6345">
              <w:rPr>
                <w:color w:val="auto"/>
                <w:sz w:val="20"/>
                <w:szCs w:val="20"/>
              </w:rPr>
              <w:t xml:space="preserve"> Юлия </w:t>
            </w:r>
            <w:proofErr w:type="spellStart"/>
            <w:r w:rsidRPr="00CF6345">
              <w:rPr>
                <w:color w:val="auto"/>
                <w:sz w:val="20"/>
                <w:szCs w:val="20"/>
              </w:rPr>
              <w:t>Евгениевна</w:t>
            </w:r>
            <w:proofErr w:type="spellEnd"/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ГБОУ СПО НСО «Новосибирский педагогический колледж № 2»; специальность: Социальная педагогика; квалификация: социальный педагог с дополнительной квалификацией воспитатель, 2010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2. ФГБОУ ВПО «Новосибирский государственный педагогический университет» г. Новосибирск; направленность: Естественнонаучное образование; квалификация: бакалавр естественнонаучного образования, 2015</w:t>
            </w:r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3. Профессиональная переподготовка: ФГАОУ ВО «Уральский федеральный университет имени первого Президента России Б.Н. Ельцина», ОП «Менеджмент организации (в сфере образования); направленность «Менеджмент», 2019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210" w:author="Юлия Александровна Ширванова" w:date="2023-11-05T22:10:00Z">
              <w:r w:rsidR="009A5548">
                <w:rPr>
                  <w:color w:val="auto"/>
                  <w:sz w:val="20"/>
                  <w:szCs w:val="20"/>
                </w:rPr>
                <w:t>3</w:t>
              </w:r>
            </w:ins>
            <w:del w:id="3211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212" w:author="Юлия Александровна Ширванова" w:date="2023-11-05T22:10:00Z">
              <w:r w:rsidR="009A5548">
                <w:rPr>
                  <w:color w:val="auto"/>
                  <w:sz w:val="20"/>
                  <w:szCs w:val="20"/>
                </w:rPr>
                <w:t>9</w:t>
              </w:r>
            </w:ins>
            <w:del w:id="3213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</w:t>
            </w:r>
            <w:ins w:id="3214" w:author="Юлия Александровна Ширванова" w:date="2023-11-05T22:10:00Z">
              <w:r w:rsidR="009A5548">
                <w:rPr>
                  <w:color w:val="auto"/>
                  <w:sz w:val="20"/>
                  <w:szCs w:val="20"/>
                </w:rPr>
                <w:t>9</w:t>
              </w:r>
            </w:ins>
            <w:del w:id="3215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ins w:id="3216" w:author="Юлия Александровна Ширванова" w:date="2023-04-21T20:15:00Z">
              <w:r w:rsidRPr="00CF6345">
                <w:rPr>
                  <w:color w:val="auto"/>
                  <w:sz w:val="20"/>
                  <w:szCs w:val="20"/>
                </w:rPr>
                <w:t>ВКК</w:t>
              </w:r>
            </w:ins>
            <w:del w:id="3217" w:author="Юлия Александровна Ширванова" w:date="2023-04-21T20:15:00Z">
              <w:r w:rsidRPr="00CF6345" w:rsidDel="00FC15BF">
                <w:rPr>
                  <w:color w:val="auto"/>
                  <w:sz w:val="20"/>
                  <w:szCs w:val="20"/>
                </w:rPr>
                <w:delText>ВКК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ins w:id="3218" w:author="Юлия Александровна Ширванова" w:date="2023-04-21T20:15:00Z">
              <w:r w:rsidRPr="00CF6345">
                <w:rPr>
                  <w:rFonts w:eastAsia="Times New Roman"/>
                  <w:sz w:val="20"/>
                  <w:szCs w:val="20"/>
                  <w:lang w:eastAsia="ru-RU"/>
                </w:rPr>
                <w:t>с 28.02.2023 по 27.02.2028</w:t>
              </w:r>
            </w:ins>
            <w:del w:id="3219" w:author="Юлия Александровна Ширванова" w:date="2023-04-21T20:15:00Z">
              <w:r w:rsidRPr="00CF6345" w:rsidDel="00FC15BF">
                <w:rPr>
                  <w:rFonts w:eastAsia="Times New Roman"/>
                  <w:sz w:val="20"/>
                  <w:szCs w:val="20"/>
                  <w:lang w:eastAsia="ru-RU"/>
                </w:rPr>
                <w:delText>с 27.02.2018 по 27.02.2023</w:delText>
              </w:r>
            </w:del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220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221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АНО ДПО «Уральская академия медиаций и комплексной безопасности», ОП «Формирование единого профилактического пространства с использованием медиативных технологий в образовательных организациях и организациях социальной сферы в соответствии с ФГОС», 72ч., 2020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222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223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УрМФ ФГБУ «ВНИИ труда» Минтруда России, ОП «Обучение и проверка знаний требований охраны труда руководителей и специалистов организаций», 40ч., 2020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224" w:author="Юлия Александровна Ширванова" w:date="2023-11-05T22:10:00Z"/>
                <w:color w:val="auto"/>
                <w:sz w:val="20"/>
                <w:szCs w:val="20"/>
              </w:rPr>
            </w:pPr>
            <w:del w:id="3225" w:author="Юлия Александровна Ширванова" w:date="2023-11-05T22:10:00Z">
              <w:r w:rsidRPr="00CF6345" w:rsidDel="00B81BB4">
                <w:rPr>
                  <w:sz w:val="20"/>
                  <w:szCs w:val="20"/>
                </w:rPr>
                <w:delText>ГАОУ ДПО СО «ИРО», ОП «Подготовка организаторов ОГЭ» Модуль № 1 для организаторов, для ассистентов участников ОГЭ с ОВЗ, обучение с использованием дистанционных образовательных технологий», 24ч., 2020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ООО «ЦДПО Универсум», ОП «Современные подходы к системе оценивания в контексте реализации ФГОС», 72ч., 2021</w:t>
            </w:r>
          </w:p>
        </w:tc>
      </w:tr>
      <w:tr w:rsidR="00C65348" w:rsidRPr="00513E7C" w:rsidTr="00720D17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720D17">
        <w:trPr>
          <w:cantSplit/>
          <w:trHeight w:val="114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sz w:val="20"/>
                <w:szCs w:val="20"/>
                <w:shd w:val="clear" w:color="auto" w:fill="FFFFFF"/>
              </w:rPr>
              <w:t>, 36ч., 2022</w:t>
            </w:r>
          </w:p>
        </w:tc>
      </w:tr>
      <w:tr w:rsidR="00C65348" w:rsidRPr="00513E7C" w:rsidTr="00486B1C">
        <w:trPr>
          <w:cantSplit/>
          <w:trHeight w:val="10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ГАОУ ДПО СО «Институт развития образования», ОП «Подготовка экспертов территориальных предметных комиссий</w:t>
            </w:r>
            <w:r w:rsidRPr="00CF6345">
              <w:rPr>
                <w:sz w:val="20"/>
                <w:szCs w:val="20"/>
              </w:rPr>
              <w:br/>
              <w:t>Вариативный модуль: учебный предмет «физика»», 24ч., 2022</w:t>
            </w:r>
          </w:p>
        </w:tc>
      </w:tr>
      <w:tr w:rsidR="00C65348" w:rsidRPr="00513E7C" w:rsidTr="00316F64">
        <w:trPr>
          <w:cantSplit/>
          <w:trHeight w:val="8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sz w:val="20"/>
                <w:szCs w:val="20"/>
              </w:rPr>
            </w:pPr>
            <w:ins w:id="3226" w:author="Юлия Александровна Ширванова" w:date="2023-06-29T11:56:00Z">
              <w:r w:rsidRPr="00CF6345">
                <w:rPr>
                  <w:color w:val="000000" w:themeColor="text1"/>
                  <w:sz w:val="20"/>
                  <w:szCs w:val="20"/>
                  <w:rPrChange w:id="3227" w:author="Юлия Александровна Ширванова" w:date="2023-12-13T19:12:00Z">
                    <w:rPr>
                      <w:color w:val="000000" w:themeColor="text1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3228" w:author="Юлия Александровна Ширванова" w:date="2023-12-13T19:12:00Z">
                    <w:rPr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3229" w:author="Юлия Александровна Ширванова" w:date="2023-12-13T19:12:00Z">
                    <w:rPr/>
                  </w:rPrChange>
                </w:rPr>
                <w:t>Формирование универсальных учебных действий учащихся на основе организации исследовательской и проектной деятельности», 24ч., 2022</w:t>
              </w:r>
            </w:ins>
          </w:p>
        </w:tc>
      </w:tr>
      <w:tr w:rsidR="00C65348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30" w:author="Юлия Александровна Ширванова" w:date="2023-08-24T12:30:00Z">
              <w:r w:rsidRPr="00CF6345">
                <w:rPr>
                  <w:color w:val="000000" w:themeColor="text1"/>
                  <w:sz w:val="20"/>
                  <w:szCs w:val="20"/>
                  <w:rPrChange w:id="3231" w:author="Юлия Александровна Ширванова" w:date="2023-12-13T19:12:00Z">
                    <w:rPr>
                      <w:color w:val="000000" w:themeColor="text1"/>
                      <w:sz w:val="28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География. 6-8 классы», 36ч., 2023</w:t>
              </w:r>
            </w:ins>
          </w:p>
        </w:tc>
      </w:tr>
      <w:tr w:rsidR="00C65348" w:rsidRPr="00513E7C" w:rsidTr="00720D17">
        <w:trPr>
          <w:cantSplit/>
          <w:trHeight w:val="24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32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6B6DA0" w:rsidRPr="00513E7C" w:rsidTr="00720D17">
        <w:trPr>
          <w:cantSplit/>
          <w:trHeight w:val="678"/>
        </w:trPr>
        <w:tc>
          <w:tcPr>
            <w:tcW w:w="851" w:type="dxa"/>
            <w:vMerge w:val="restart"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Федянина Наталья Владимировна</w:t>
            </w:r>
          </w:p>
        </w:tc>
        <w:tc>
          <w:tcPr>
            <w:tcW w:w="1304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544" w:type="dxa"/>
            <w:vMerge w:val="restart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1. ГОУ ВПО «Уральский государственный педагогический университет»; специальность: «Русский язык и литература»; квалификация: Учитель русского языка и литературы, 2008</w:t>
            </w:r>
          </w:p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 xml:space="preserve">2. </w:t>
            </w: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2021</w:t>
            </w:r>
          </w:p>
        </w:tc>
        <w:tc>
          <w:tcPr>
            <w:tcW w:w="425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233" w:author="Юлия Александровна Ширванова" w:date="2023-11-05T22:10:00Z">
              <w:r>
                <w:rPr>
                  <w:color w:val="auto"/>
                  <w:sz w:val="20"/>
                  <w:szCs w:val="20"/>
                </w:rPr>
                <w:t>4</w:t>
              </w:r>
            </w:ins>
            <w:del w:id="3234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235" w:author="Юлия Александровна Ширванова" w:date="2023-11-05T22:1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3236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2</w:t>
            </w:r>
            <w:ins w:id="3237" w:author="Юлия Александровна Ширванова" w:date="2023-11-05T22:10:00Z">
              <w:r>
                <w:rPr>
                  <w:color w:val="auto"/>
                  <w:sz w:val="20"/>
                  <w:szCs w:val="20"/>
                </w:rPr>
                <w:t>3</w:t>
              </w:r>
            </w:ins>
            <w:del w:id="3238" w:author="Юлия Александровна Ширванова" w:date="2023-11-05T22:10:00Z">
              <w:r w:rsidRPr="00CF6345" w:rsidDel="00B81BB4">
                <w:rPr>
                  <w:color w:val="auto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6345">
              <w:rPr>
                <w:color w:val="auto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CF6345">
              <w:rPr>
                <w:rFonts w:eastAsia="Times New Roman"/>
                <w:sz w:val="20"/>
                <w:szCs w:val="20"/>
                <w:lang w:eastAsia="ru-RU"/>
              </w:rPr>
              <w:t>с 26.11.2019 по 26.11.2024</w:t>
            </w:r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239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</w:rPr>
                <w:t>ООО «ЦДПО Универсум», ОП «Современные подходы к системе оценивания в контексте реализации ФГОС», 72ч., 2021</w:t>
              </w:r>
            </w:ins>
            <w:del w:id="3240" w:author="Юлия Александровна Ширванова" w:date="2023-11-05T22:11:00Z">
              <w:r w:rsidRPr="00CF6345" w:rsidDel="00B81BB4">
                <w:rPr>
                  <w:color w:val="auto"/>
                  <w:sz w:val="20"/>
                  <w:szCs w:val="20"/>
                </w:rPr>
                <w:delText>ЧОУ ДПО «Национальный центр деловых и образовательных проектов», ОП «Обучение навыкам оказания первой помощи», 4ч., 2020</w:delText>
              </w:r>
            </w:del>
          </w:p>
        </w:tc>
      </w:tr>
      <w:tr w:rsidR="006B6DA0" w:rsidRPr="00513E7C" w:rsidTr="00720D17">
        <w:trPr>
          <w:cantSplit/>
          <w:trHeight w:val="855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  <w:ins w:id="3241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  <w:rPrChange w:id="3242" w:author="Юлия Александровна Ширванова" w:date="2023-12-13T19:12:00Z">
                    <w:rPr>
                      <w:color w:val="000000" w:themeColor="text1"/>
                      <w:sz w:val="20"/>
                    </w:rPr>
                  </w:rPrChange>
                </w:rPr>
                <w:t>ГАОУ ДПО СО «ИРО», ОП</w:t>
              </w:r>
              <w:r w:rsidRPr="00CF6345">
                <w:rPr>
                  <w:sz w:val="20"/>
                  <w:szCs w:val="20"/>
                  <w:shd w:val="clear" w:color="auto" w:fill="FFFFFF"/>
                  <w:rPrChange w:id="3243" w:author="Юлия Александровна Ширванова" w:date="2023-12-13T19:12:00Z">
                    <w:rPr>
                      <w:sz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sz w:val="20"/>
                  <w:szCs w:val="20"/>
                  <w:rPrChange w:id="3244" w:author="Юлия Александровна Ширванова" w:date="2023-12-13T19:12:00Z">
                    <w:rPr>
                      <w:sz w:val="20"/>
                    </w:rPr>
                  </w:rPrChange>
                </w:rPr>
                <w:t>Подготовка экспертов и собеседников итогового собеседования по русскому языку в 9 классе», 16ч., 2023</w:t>
              </w:r>
            </w:ins>
            <w:del w:id="3245" w:author="Юлия Александровна Ширванова" w:date="2023-11-05T22:11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6B6DA0" w:rsidRPr="00513E7C" w:rsidTr="00CF6345">
        <w:trPr>
          <w:cantSplit/>
          <w:trHeight w:val="1064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46" w:author="Юлия Александровна Ширванова" w:date="2023-11-05T22:11:00Z">
              <w:r w:rsidRPr="00CF6345">
                <w:rPr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Русский язык. 5-8 классы», 36ч., 2023</w:t>
              </w:r>
            </w:ins>
          </w:p>
        </w:tc>
      </w:tr>
      <w:tr w:rsidR="006B6DA0" w:rsidRPr="00513E7C" w:rsidTr="006B6DA0">
        <w:trPr>
          <w:cantSplit/>
          <w:trHeight w:val="1080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47" w:author="Юлия Александровна Ширванова" w:date="2023-12-13T19:00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sz w:val="20"/>
                  <w:szCs w:val="20"/>
                </w:rPr>
                <w:t>универсальных компетентностей</w:t>
              </w:r>
              <w:proofErr w:type="gramEnd"/>
              <w:r w:rsidRPr="00CF6345">
                <w:rPr>
                  <w:sz w:val="20"/>
                  <w:szCs w:val="20"/>
                </w:rPr>
                <w:t xml:space="preserve"> обучающихся в соответствии с требованиями ФГОС общего образования», 40ч., 2023</w:t>
              </w:r>
            </w:ins>
          </w:p>
        </w:tc>
      </w:tr>
      <w:tr w:rsidR="006B6DA0" w:rsidRPr="00513E7C" w:rsidTr="00B81BB4">
        <w:trPr>
          <w:cantSplit/>
          <w:trHeight w:val="285"/>
        </w:trPr>
        <w:tc>
          <w:tcPr>
            <w:tcW w:w="851" w:type="dxa"/>
            <w:vMerge/>
          </w:tcPr>
          <w:p w:rsidR="006B6DA0" w:rsidRPr="00CF6345" w:rsidRDefault="006B6DA0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B6DA0" w:rsidRPr="00CF6345" w:rsidRDefault="006B6DA0" w:rsidP="00C65348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B6DA0" w:rsidRPr="00CF6345" w:rsidRDefault="006B6DA0" w:rsidP="00C6534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B6DA0" w:rsidRPr="00CF6345" w:rsidRDefault="006B6DA0" w:rsidP="00C65348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6B6DA0" w:rsidRPr="00CF6345" w:rsidRDefault="006B6DA0">
            <w:pPr>
              <w:pStyle w:val="Default"/>
              <w:rPr>
                <w:sz w:val="20"/>
                <w:szCs w:val="20"/>
              </w:rPr>
            </w:pPr>
            <w:ins w:id="3248" w:author="Юлия Александровна Ширванова" w:date="2024-11-29T20:39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учебных достижений</w:t>
              </w:r>
              <w:proofErr w:type="gram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обучающихся </w:t>
              </w:r>
            </w:ins>
            <w:ins w:id="3249" w:author="Юлия Александровна Ширванова" w:date="2024-11-29T20:40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в</w:t>
              </w:r>
            </w:ins>
            <w:ins w:id="3250" w:author="Юлия Александровна Ширванова" w:date="2024-11-29T20:39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контексте</w:t>
              </w:r>
            </w:ins>
            <w:ins w:id="3251" w:author="Юлия Александровна Ширванова" w:date="2024-11-29T20:40:00Z"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реализации ФГОС ООО ФОП ООО</w:t>
              </w:r>
            </w:ins>
            <w:ins w:id="3252" w:author="Юлия Александровна Ширванова" w:date="2024-11-29T20:39:00Z"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», </w:t>
              </w:r>
            </w:ins>
            <w:ins w:id="3253" w:author="Юлия Александровна Ширванова" w:date="2024-11-29T20:40:00Z"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24</w:t>
              </w:r>
            </w:ins>
            <w:ins w:id="3254" w:author="Юлия Александровна Ширванова" w:date="2024-11-29T20:39:00Z"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ч., 2024</w:t>
              </w:r>
            </w:ins>
            <w:del w:id="3255" w:author="Юлия Александровна Ширванова" w:date="2023-11-05T22:11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«ЦДПО Универсум», ОП «Современные подходы к системе оценивания в контексте реализации ФГОС», 72ч., 2021</w:delText>
              </w:r>
            </w:del>
          </w:p>
        </w:tc>
      </w:tr>
      <w:tr w:rsidR="00C65348" w:rsidRPr="00513E7C" w:rsidTr="00720D17">
        <w:trPr>
          <w:cantSplit/>
          <w:trHeight w:val="1006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Храпцова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ГОУ СПО (среднее специальное учебное заведение) Челябинский государственный педагогический колледж № 1; специальность: иностранный язык; квалификация: учитель иностранного языка начальной и основной общеобразовательной школы, 2006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ФГБОУ ВПО «Челябинский государственный университет»; 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специальность: «Теория и практика межкультурной коммуникации», квалификация: лингвист, специалист по межкультурному общению, 2011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ins w:id="3256" w:author="Юлия Александровна Ширванова" w:date="2023-11-05T22:11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257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258" w:author="Юлия Александровна Ширванова" w:date="2023-11-05T22:11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259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260" w:author="Юлия Александровна Ширванова" w:date="2023-11-05T22:11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261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28.12.2021 по 27.12.2026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Развитие функциональной грамотности обучающихся для повышения </w:t>
            </w:r>
            <w:proofErr w:type="spellStart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CF634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результатов: опыт формирования и оценивания</w:t>
            </w:r>
            <w:r w:rsidRPr="00CF634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», 19ч., 2021</w:t>
            </w:r>
          </w:p>
        </w:tc>
      </w:tr>
      <w:tr w:rsidR="00C65348" w:rsidRPr="00513E7C" w:rsidTr="00B04812">
        <w:trPr>
          <w:cantSplit/>
          <w:trHeight w:val="106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ГАОУ ДПО СО «ИРО», ОП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F6345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 в работе учителя», обучение с использованием дистанционных образовательных технологий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36</w:t>
            </w: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ч., 202</w:t>
            </w:r>
            <w:r w:rsidRPr="00CF63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65348" w:rsidRPr="00513E7C" w:rsidTr="00B04812">
        <w:trPr>
          <w:cantSplit/>
          <w:trHeight w:val="45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2" w:author="Юлия Александровна Ширванова" w:date="2023-06-29T13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63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64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6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», ОП «Современные методы контроля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66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сформированности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67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 и оценивания иноязычной компетенции школьников», 24ч., 2022</w:t>
              </w:r>
            </w:ins>
          </w:p>
        </w:tc>
      </w:tr>
      <w:tr w:rsidR="00C65348" w:rsidRPr="00513E7C" w:rsidTr="00720D17">
        <w:trPr>
          <w:cantSplit/>
          <w:trHeight w:val="51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68" w:author="Юлия Александровна Ширванова" w:date="2023-06-29T13:19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69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7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7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», ОП «Развитие успешности школьников в образовательном процессе», 24ч., 2022</w:t>
              </w:r>
            </w:ins>
          </w:p>
        </w:tc>
      </w:tr>
      <w:tr w:rsidR="00784275" w:rsidRPr="00513E7C" w:rsidTr="00720D17">
        <w:trPr>
          <w:cantSplit/>
          <w:trHeight w:val="199"/>
        </w:trPr>
        <w:tc>
          <w:tcPr>
            <w:tcW w:w="851" w:type="dxa"/>
            <w:vMerge w:val="restart"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Чаурина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1304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3544" w:type="dxa"/>
            <w:vMerge w:val="restart"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Красноуфимское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училище; специальность: «Преподавание в начальных классах общеобразовательной школы»; квалификация: учитель начальных классов, 1995</w:t>
            </w:r>
          </w:p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Уральский государственный педагогический университет; специальность «География» с дополнительной специальностью «Экология»; квалификация: Учитель географии. Учитель экологии, 2001</w:t>
            </w:r>
          </w:p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ФГБОУ ВО «Уральский государственный педагогический университет»; направление: «Инновационные процессы в географическом и биологическом образовании»; квалификация: Магистр. Педагогическое образование, 2017</w:t>
            </w:r>
          </w:p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ФГАОУ ВО «Российский государственный профессионально-педагогический университет», ОП «Государственное и муниципальное управление» 2018</w:t>
            </w:r>
          </w:p>
        </w:tc>
        <w:tc>
          <w:tcPr>
            <w:tcW w:w="425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272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ins w:id="3273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3274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426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275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  <w:ins w:id="3276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30</w:t>
              </w:r>
            </w:ins>
            <w:del w:id="3277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8</w:delText>
              </w:r>
            </w:del>
          </w:p>
        </w:tc>
        <w:tc>
          <w:tcPr>
            <w:tcW w:w="567" w:type="dxa"/>
            <w:vMerge w:val="restart"/>
          </w:tcPr>
          <w:p w:rsidR="00784275" w:rsidRPr="00CF6345" w:rsidRDefault="007842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278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279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29.12.2020 по 29.12.2025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80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281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ГАОУ ДПО СО «ИРО», ОП «Федеральный государственный образовательный стандарт среднего общего образования: организация и содержание учебного процесса», 24ч., 2020</w:delText>
              </w:r>
            </w:del>
          </w:p>
        </w:tc>
      </w:tr>
      <w:tr w:rsidR="00784275" w:rsidRPr="00513E7C" w:rsidTr="00720D17">
        <w:trPr>
          <w:cantSplit/>
          <w:trHeight w:val="18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82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-19)», 36ч., 2021</w:t>
              </w:r>
            </w:ins>
            <w:del w:id="3283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коронавируса, гриппа и других острых респираторных вирусных инфекций в общеобразовательных организациях», 16ч., 2020</w:delText>
              </w:r>
            </w:del>
          </w:p>
        </w:tc>
      </w:tr>
      <w:tr w:rsidR="00784275" w:rsidRPr="00513E7C" w:rsidTr="00720D17">
        <w:trPr>
          <w:cantSplit/>
          <w:trHeight w:val="105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284" w:author="Юлия Александровна Ширванова" w:date="2023-11-05T22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28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286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784275" w:rsidRPr="00513E7C" w:rsidTr="00CF6345">
        <w:trPr>
          <w:cantSplit/>
          <w:trHeight w:val="1075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784275" w:rsidRPr="00CF6345" w:rsidDel="00B81BB4" w:rsidRDefault="00784275" w:rsidP="00C65348">
            <w:pPr>
              <w:rPr>
                <w:del w:id="3287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88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  <w:p w:rsidR="00784275" w:rsidRPr="00CF6345" w:rsidDel="00B81BB4" w:rsidRDefault="00784275" w:rsidP="00C65348">
            <w:pPr>
              <w:rPr>
                <w:del w:id="3289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90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  <w:p w:rsidR="00784275" w:rsidRPr="00CF6345" w:rsidDel="00B81BB4" w:rsidRDefault="00784275" w:rsidP="00C65348">
            <w:pPr>
              <w:rPr>
                <w:del w:id="3291" w:author="Юлия Александровна Ширванова" w:date="2023-11-05T22:12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292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784275" w:rsidRPr="00CF6345" w:rsidDel="00B81BB4" w:rsidRDefault="00784275">
            <w:pPr>
              <w:rPr>
                <w:del w:id="3293" w:author="Юлия Александровна Ширванова" w:date="2023-11-05T22:12:00Z"/>
                <w:color w:val="000000" w:themeColor="text1"/>
                <w:sz w:val="20"/>
                <w:szCs w:val="20"/>
              </w:rPr>
              <w:pPrChange w:id="3294" w:author="Юлия Александровна Ширванова" w:date="2023-12-13T19:12:00Z">
                <w:pPr>
                  <w:pStyle w:val="Default"/>
                </w:pPr>
              </w:pPrChange>
            </w:pPr>
            <w:del w:id="3295" w:author="Юлия Александровна Ширванова" w:date="2023-11-05T22:11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  <w:p w:rsidR="00784275" w:rsidRPr="00CF6345" w:rsidRDefault="00784275">
            <w:pPr>
              <w:rPr>
                <w:color w:val="000000" w:themeColor="text1"/>
                <w:sz w:val="20"/>
                <w:szCs w:val="20"/>
              </w:rPr>
              <w:pPrChange w:id="3296" w:author="Юлия Александровна Ширванова" w:date="2023-12-13T19:12:00Z">
                <w:pPr>
                  <w:pStyle w:val="Default"/>
                </w:pPr>
              </w:pPrChange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t>
            </w:r>
          </w:p>
        </w:tc>
      </w:tr>
      <w:tr w:rsidR="00784275" w:rsidRPr="00513E7C" w:rsidTr="00720D17">
        <w:trPr>
          <w:cantSplit/>
          <w:trHeight w:val="8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color w:val="000000" w:themeColor="text1"/>
                <w:sz w:val="20"/>
                <w:szCs w:val="20"/>
              </w:rPr>
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</w:r>
          </w:p>
        </w:tc>
      </w:tr>
      <w:tr w:rsidR="00784275" w:rsidRPr="00513E7C" w:rsidTr="00316F64">
        <w:trPr>
          <w:cantSplit/>
          <w:trHeight w:val="164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ООО «Федерация развития образования», ОП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учащихся», 72ч., 2022</w:t>
            </w:r>
          </w:p>
        </w:tc>
      </w:tr>
      <w:tr w:rsidR="00784275" w:rsidRPr="00513E7C" w:rsidTr="00F608B1">
        <w:trPr>
          <w:cantSplit/>
          <w:trHeight w:val="1126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297" w:author="Юлия Александровна Ширванова" w:date="2023-08-24T12:29:00Z">
              <w:r w:rsidRPr="00CF6345">
                <w:rPr>
                  <w:color w:val="000000" w:themeColor="text1"/>
                  <w:sz w:val="20"/>
                  <w:szCs w:val="20"/>
                  <w:rPrChange w:id="3298" w:author="Юлия Александровна Ширванова" w:date="2023-12-13T19:12:00Z">
                    <w:rPr>
                      <w:color w:val="000000" w:themeColor="text1"/>
                      <w:sz w:val="20"/>
                      <w:szCs w:val="28"/>
                    </w:rPr>
                  </w:rPrChange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География. 6-8 классы», 36ч., 2023</w:t>
              </w:r>
            </w:ins>
          </w:p>
        </w:tc>
      </w:tr>
      <w:tr w:rsidR="00784275" w:rsidRPr="00513E7C" w:rsidTr="00784275">
        <w:trPr>
          <w:cantSplit/>
          <w:trHeight w:val="1830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784275" w:rsidRDefault="00784275" w:rsidP="00C65348">
            <w:pPr>
              <w:pStyle w:val="Default"/>
              <w:rPr>
                <w:sz w:val="20"/>
                <w:szCs w:val="20"/>
                <w:rPrChange w:id="3299" w:author="Юлия Александровна Ширванова" w:date="2024-11-29T20:44:00Z">
                  <w:rPr>
                    <w:color w:val="000000" w:themeColor="text1"/>
                    <w:sz w:val="20"/>
                    <w:szCs w:val="28"/>
                  </w:rPr>
                </w:rPrChange>
              </w:rPr>
            </w:pPr>
            <w:ins w:id="3300" w:author="Юлия Александровна Ширванова" w:date="2023-12-13T18:31:00Z">
              <w:r w:rsidRPr="00CF6345">
                <w:rPr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784275" w:rsidRPr="00513E7C" w:rsidTr="00720D17">
        <w:trPr>
          <w:cantSplit/>
          <w:trHeight w:val="455"/>
        </w:trPr>
        <w:tc>
          <w:tcPr>
            <w:tcW w:w="851" w:type="dxa"/>
            <w:vMerge/>
          </w:tcPr>
          <w:p w:rsidR="00784275" w:rsidRPr="00CF6345" w:rsidRDefault="0078427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84275" w:rsidRPr="00CF6345" w:rsidRDefault="0078427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4275" w:rsidRPr="00CF6345" w:rsidRDefault="0078427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84275" w:rsidRPr="00CF6345" w:rsidRDefault="00784275" w:rsidP="00C65348">
            <w:pPr>
              <w:pStyle w:val="Default"/>
              <w:rPr>
                <w:sz w:val="20"/>
                <w:szCs w:val="20"/>
              </w:rPr>
            </w:pPr>
            <w:ins w:id="3301" w:author="Юлия Александровна Ширванова" w:date="2024-11-29T20:44:00Z">
              <w:r w:rsidRPr="00CF6345">
                <w:rPr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color w:val="000000" w:themeColor="text1"/>
                  <w:sz w:val="20"/>
                  <w:szCs w:val="20"/>
                </w:rPr>
                <w:t xml:space="preserve"> «</w:t>
              </w:r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учебных достижений</w:t>
              </w:r>
              <w:proofErr w:type="gramEnd"/>
              <w:r>
                <w:rPr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обучающихся в контексте реализации ФГОС ООО ФОП ООО</w:t>
              </w:r>
              <w:r w:rsidRPr="00CF6345">
                <w:rPr>
                  <w:rFonts w:eastAsia="Calibri"/>
                  <w:color w:val="000000" w:themeColor="text1"/>
                  <w:sz w:val="20"/>
                  <w:szCs w:val="20"/>
                </w:rPr>
                <w:t xml:space="preserve">», </w:t>
              </w:r>
              <w:r>
                <w:rPr>
                  <w:rFonts w:eastAsia="Calibri"/>
                  <w:color w:val="000000" w:themeColor="text1"/>
                  <w:sz w:val="20"/>
                  <w:szCs w:val="20"/>
                </w:rPr>
                <w:t>24ч., 2024</w:t>
              </w:r>
            </w:ins>
          </w:p>
        </w:tc>
      </w:tr>
      <w:tr w:rsidR="00C65348" w:rsidRPr="00513E7C" w:rsidTr="00B6624A">
        <w:trPr>
          <w:cantSplit/>
          <w:trHeight w:val="1110"/>
          <w:ins w:id="3302" w:author="Юлия Александровна Ширванова" w:date="2023-09-01T18:54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3303" w:author="Юлия Александровна Ширванова" w:date="2023-09-01T18:54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ins w:id="3304" w:author="Юлия Александровна Ширванова" w:date="2023-09-01T18:54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305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Чемпалов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Алексей Александрович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306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07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>
            <w:pPr>
              <w:rPr>
                <w:ins w:id="3308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  <w:pPrChange w:id="3309" w:author="Юлия Александровна Ширванова" w:date="2023-12-13T19:12:00Z">
                <w:pPr>
                  <w:jc w:val="center"/>
                </w:pPr>
              </w:pPrChange>
            </w:pPr>
            <w:ins w:id="3310" w:author="Юлия Александровна Ширванова" w:date="2023-09-01T18:59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ф</w:t>
              </w:r>
            </w:ins>
            <w:ins w:id="3311" w:author="Юлия Александровна Ширванова" w:date="2023-09-01T18:58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изическая культура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ins w:id="3312" w:author="Юлия Александровна Ширванова" w:date="2023-09-01T18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13" w:author="Юлия Александровна Ширванова" w:date="2023-09-01T19:0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Уральский государственный педагогический университет</w:t>
              </w:r>
            </w:ins>
            <w:ins w:id="3314" w:author="Юлия Александровна Ширванова" w:date="2023-09-01T19:0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; специальность: «Физическая культура», квалификация; педагог по физической культуре, 2001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315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16" w:author="Юлия Александровна Ширванова" w:date="2023-09-01T1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28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317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18" w:author="Юлия Александровна Ширванова" w:date="2023-09-01T19:23:00Z">
              <w:r>
                <w:rPr>
                  <w:rFonts w:ascii="Times New Roman" w:hAnsi="Times New Roman" w:cs="Times New Roman"/>
                  <w:sz w:val="20"/>
                  <w:szCs w:val="20"/>
                </w:rPr>
                <w:t>22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319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20" w:author="Юлия Александровна Ширванова" w:date="2023-09-01T19:2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rPr>
                <w:ins w:id="3321" w:author="Юлия Александровна Ширванова" w:date="2023-09-01T18:54:00Z"/>
                <w:rFonts w:ascii="Times New Roman" w:hAnsi="Times New Roman" w:cs="Times New Roman"/>
                <w:sz w:val="20"/>
                <w:szCs w:val="20"/>
              </w:rPr>
            </w:pPr>
            <w:ins w:id="3322" w:author="Юлия Александровна Ширванова" w:date="2023-09-01T18:5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>
            <w:pPr>
              <w:rPr>
                <w:ins w:id="3323" w:author="Юлия Александровна Ширванова" w:date="2023-09-01T18:54:00Z"/>
                <w:rFonts w:ascii="Times New Roman" w:hAnsi="Times New Roman" w:cs="Times New Roman"/>
                <w:color w:val="000000"/>
                <w:sz w:val="20"/>
                <w:szCs w:val="20"/>
              </w:rPr>
              <w:pPrChange w:id="3324" w:author="Юлия Александровна Ширванова" w:date="2023-12-13T19:12:00Z">
                <w:pPr>
                  <w:jc w:val="center"/>
                </w:pPr>
              </w:pPrChange>
            </w:pPr>
            <w:ins w:id="3325" w:author="Юлия Александровна Ширванова" w:date="2023-09-01T18:55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с </w:t>
              </w:r>
            </w:ins>
            <w:ins w:id="3326" w:author="Юлия Александровна Ширванова" w:date="2023-09-01T18:5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26.11.2019 по 26.11.2024</w:t>
              </w:r>
            </w:ins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ins w:id="3327" w:author="Юлия Александровна Ширванова" w:date="2023-09-01T18:5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28" w:author="Юлия Александровна Ширванова" w:date="2023-09-01T19:0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«Высшая школа делового администрирования», ОП «Проектирование и реализация спортивно-массовой и физкультурно-оздоровительной работ</w:t>
              </w:r>
            </w:ins>
            <w:ins w:id="3329" w:author="Юлия Александровна Ширванова" w:date="2023-09-01T19:0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ы в школе с учётом ФГОС», 72ч., 2021</w:t>
              </w:r>
            </w:ins>
          </w:p>
        </w:tc>
      </w:tr>
      <w:tr w:rsidR="00C65348" w:rsidRPr="00513E7C" w:rsidTr="00F608B1">
        <w:trPr>
          <w:cantSplit/>
          <w:trHeight w:val="90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rPrChange w:id="3330" w:author="Юлия Александровна Ширванова" w:date="2023-12-13T19:12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331" w:author="Юлия Александровна Ширванова" w:date="2023-09-01T19:06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Ключевые компетенции учителя как основа у</w:t>
              </w:r>
            </w:ins>
            <w:ins w:id="3332" w:author="Юлия Александровна Ширванова" w:date="2023-09-01T19:07:00Z"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спешного введения ФГОС ООО в условиях ФООП</w:t>
              </w:r>
            </w:ins>
            <w:ins w:id="3333" w:author="Юлия Александровна Ширванова" w:date="2023-09-01T19:06:00Z"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», 36ч., 2023</w:t>
              </w:r>
            </w:ins>
          </w:p>
        </w:tc>
      </w:tr>
      <w:tr w:rsidR="00C65348" w:rsidRPr="00513E7C" w:rsidTr="00720D17">
        <w:trPr>
          <w:cantSplit/>
          <w:trHeight w:val="25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34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3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3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3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7E0E65" w:rsidRPr="00513E7C" w:rsidTr="007E0E65">
        <w:trPr>
          <w:cantSplit/>
          <w:trHeight w:val="1819"/>
        </w:trPr>
        <w:tc>
          <w:tcPr>
            <w:tcW w:w="851" w:type="dxa"/>
            <w:vMerge w:val="restart"/>
          </w:tcPr>
          <w:p w:rsidR="007E0E65" w:rsidRPr="00CF6345" w:rsidRDefault="007E0E6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Чемпалова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</w:t>
            </w:r>
            <w:del w:id="3338" w:author="Юлия Александровна Ширванова" w:date="2023-09-01T18:54:00Z">
              <w:r w:rsidRPr="00CF6345" w:rsidDel="00152D8A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Николаенва</w:delText>
              </w:r>
            </w:del>
            <w:ins w:id="3339" w:author="Юлия Александровна Ширванова" w:date="2023-09-01T18:54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Николаевна</w:t>
              </w:r>
            </w:ins>
          </w:p>
        </w:tc>
        <w:tc>
          <w:tcPr>
            <w:tcW w:w="1304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544" w:type="dxa"/>
            <w:vMerge w:val="restart"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Свердловское областное училище культуры; специальность: социально-культурная деятельность и народное художественное творчество; квалификация: организатор социально-культурной деятельности руководитель хорового самодеятельного коллектива (академического), 1995</w:t>
            </w:r>
          </w:p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Уральский государственный педагогический университет г. Екатеринбург; специальность: музыкальное образование; квалификация: учитель музыки, 2000</w:t>
            </w:r>
          </w:p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Институт по переподготовке и повышению квалификации преподавателей гуманитарных и социальных наук при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УрГУ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им. А.М. Горького, ОП «История», 520ч., 2002</w:t>
            </w:r>
          </w:p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«Уральский государственный экономический университет» Институт дополнительного профессионального образования, ОП «Экономика и управление образовательным учреждениями», 520ч., 2012</w:t>
            </w:r>
          </w:p>
        </w:tc>
        <w:tc>
          <w:tcPr>
            <w:tcW w:w="425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40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del w:id="3341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42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del w:id="3343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567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44" w:author="Юлия Александровна Ширванова" w:date="2024-09-05T16:49:00Z">
              <w:r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ins>
            <w:del w:id="3345" w:author="Юлия Александровна Ширванова" w:date="2024-09-05T16:49:00Z">
              <w:r w:rsidRPr="00CF6345" w:rsidDel="009A5548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</w:tcPr>
          <w:p w:rsidR="007E0E65" w:rsidRPr="00CF6345" w:rsidRDefault="007E0E65">
            <w:pPr>
              <w:rPr>
                <w:rFonts w:ascii="Times New Roman" w:hAnsi="Times New Roman" w:cs="Times New Roman"/>
                <w:sz w:val="20"/>
                <w:szCs w:val="20"/>
              </w:rPr>
              <w:pPrChange w:id="3346" w:author="Юлия Александровна Ширванова" w:date="2023-12-13T19:12:00Z">
                <w:pPr>
                  <w:jc w:val="center"/>
                </w:pPr>
              </w:pPrChange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27.11.2020 по 27.11.2025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47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48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4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5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7E0E65" w:rsidRPr="00513E7C" w:rsidTr="00720D17">
        <w:trPr>
          <w:cantSplit/>
          <w:trHeight w:val="4605"/>
        </w:trPr>
        <w:tc>
          <w:tcPr>
            <w:tcW w:w="851" w:type="dxa"/>
            <w:vMerge/>
          </w:tcPr>
          <w:p w:rsidR="007E0E65" w:rsidRPr="00CF6345" w:rsidRDefault="007E0E65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E0E65" w:rsidRPr="00CF6345" w:rsidRDefault="007E0E65" w:rsidP="00C65348">
            <w:pPr>
              <w:rPr>
                <w:rFonts w:ascii="Times New Roman" w:hAnsi="Times New Roman" w:cs="Times New Roman"/>
                <w:sz w:val="20"/>
                <w:szCs w:val="20"/>
                <w:rPrChange w:id="3351" w:author="Юлия Александровна Ширванова" w:date="2023-12-13T19:12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3352" w:author="Юлия Александровна Ширванова" w:date="2025-03-04T2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АНО Образовательная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Медиагруппа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», ОП «Построение комплексной </w:t>
              </w:r>
              <w:proofErr w:type="spellStart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профориентационной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36ч., 2024</w:t>
              </w:r>
            </w:ins>
          </w:p>
        </w:tc>
      </w:tr>
      <w:tr w:rsidR="00C65348" w:rsidRPr="00513E7C" w:rsidTr="00720D17">
        <w:trPr>
          <w:cantSplit/>
          <w:trHeight w:val="964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Чулпанова</w:t>
            </w:r>
            <w:proofErr w:type="spellEnd"/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Валерьевна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del w:id="3353" w:author="Юлия Александровна Ширванова" w:date="2024-12-05T18:44:00Z">
              <w:r w:rsidRPr="00CF6345" w:rsidDel="00D76C11">
                <w:rPr>
                  <w:rFonts w:ascii="Times New Roman" w:hAnsi="Times New Roman" w:cs="Times New Roman"/>
                  <w:sz w:val="20"/>
                  <w:szCs w:val="20"/>
                </w:rPr>
                <w:delText>, 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Белебеевское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педагогическое училище Республики Башкортостан; специальность: Преподавание в начальных классах; квалификация: Учитель начальных классов, социальный педагог, 1999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ЧОУ ВО «Восточная экономико-юридическая гуманитарная академия; направление: Социально-культурная деятельность; квалификация: Бакалавр, 2017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54" w:author="Юлия Александровна Ширванова" w:date="2023-11-05T22:13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  <w:del w:id="3355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ins w:id="3356" w:author="Юлия Александровна Ширванова" w:date="2023-11-05T22:13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4</w:t>
              </w:r>
            </w:ins>
            <w:del w:id="3357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2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358" w:author="Юлия Александровна Ширванова" w:date="2023-11-05T22:13:00Z">
              <w:r>
                <w:rPr>
                  <w:rFonts w:ascii="Times New Roman" w:hAnsi="Times New Roman" w:cs="Times New Roman"/>
                  <w:sz w:val="20"/>
                  <w:szCs w:val="20"/>
                </w:rPr>
                <w:t>6</w:t>
              </w:r>
            </w:ins>
            <w:del w:id="3359" w:author="Юлия Александровна Ширванова" w:date="2023-11-05T22:13:00Z">
              <w:r w:rsidR="00C65348"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4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22.02.202</w:t>
            </w:r>
            <w:ins w:id="3360" w:author="Юлия Александровна Ширванова" w:date="2023-04-21T19:5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</w:t>
              </w:r>
            </w:ins>
            <w:del w:id="3361" w:author="Юлия Александровна Ширванова" w:date="2023-04-21T19:51:00Z">
              <w:r w:rsidRPr="00CF6345" w:rsidDel="004679CF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1</w:delText>
              </w:r>
            </w:del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21.02.2027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362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363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2020</w:delText>
              </w:r>
            </w:del>
          </w:p>
        </w:tc>
      </w:tr>
      <w:tr w:rsidR="00C65348" w:rsidRPr="00513E7C" w:rsidTr="00720D17">
        <w:trPr>
          <w:cantSplit/>
          <w:trHeight w:val="1177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64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65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t>
              </w:r>
            </w:ins>
            <w:del w:id="3366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«Формирование и развитие педагогической ИКТ-компетентности в соответствии с требованиями ФГОС и профессионального стандарта», 66ч., 2020</w:delText>
              </w:r>
            </w:del>
          </w:p>
        </w:tc>
      </w:tr>
      <w:tr w:rsidR="00C65348" w:rsidRPr="00513E7C" w:rsidTr="00720D17">
        <w:trPr>
          <w:cantSplit/>
          <w:trHeight w:val="893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67" w:author="Юлия Александровна Ширванова" w:date="2023-11-05T22:13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6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ООО «Центр инновационного образования и воспитания», ОП «Профилактика гриппа и острых респираторных вирусных инфекций, в том числе новой 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69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коронавирусной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7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инфекции (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  <w:rPrChange w:id="3371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rPrChange>
                </w:rPr>
                <w:t>COVID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372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-19)», 36ч., 2021</w:t>
              </w:r>
            </w:ins>
            <w:del w:id="3373" w:author="Юлия Александровна Ширванова" w:date="2023-11-05T22:13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C65348" w:rsidRPr="00513E7C" w:rsidTr="00720D17">
        <w:trPr>
          <w:cantSplit/>
          <w:trHeight w:val="16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ins w:id="3374" w:author="Юлия Александровна Ширванова" w:date="2023-11-05T22:13:00Z">
              <w:r w:rsidRPr="00CF6345">
                <w:rPr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375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«Обеспечение санитарно-эпидемиологических требований к образовательным организациям согласно СП 2.4.3648-20», 36ч., 2021</w:delText>
              </w:r>
            </w:del>
          </w:p>
        </w:tc>
      </w:tr>
      <w:tr w:rsidR="00C65348" w:rsidRPr="00513E7C" w:rsidTr="00712DDF">
        <w:trPr>
          <w:cantSplit/>
          <w:trHeight w:val="135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pStyle w:val="Default"/>
              <w:rPr>
                <w:del w:id="3376" w:author="Юлия Александровна Ширванова" w:date="2023-11-05T22:13:00Z"/>
                <w:color w:val="000000" w:themeColor="text1"/>
                <w:sz w:val="20"/>
                <w:szCs w:val="20"/>
              </w:rPr>
            </w:pPr>
            <w:del w:id="3377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«Профилактика гриппа и острых респираторных вирусных инфекций, в том числе новой коронавирусной инфекции (</w:delText>
              </w:r>
              <w:r w:rsidRPr="00CF6345" w:rsidDel="00B81BB4">
                <w:rPr>
                  <w:color w:val="000000" w:themeColor="text1"/>
                  <w:sz w:val="20"/>
                  <w:szCs w:val="20"/>
                  <w:lang w:val="en-US"/>
                </w:rPr>
                <w:delText>COVID</w:delText>
              </w:r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-19)», 36ч., 2021</w:delText>
              </w:r>
            </w:del>
          </w:p>
          <w:p w:rsidR="00C65348" w:rsidRPr="00CF6345" w:rsidDel="00B81BB4" w:rsidRDefault="00C65348" w:rsidP="00C65348">
            <w:pPr>
              <w:pStyle w:val="Default"/>
              <w:rPr>
                <w:del w:id="3378" w:author="Юлия Александровна Ширванова" w:date="2023-11-05T22:13:00Z"/>
                <w:color w:val="000000" w:themeColor="text1"/>
                <w:sz w:val="20"/>
                <w:szCs w:val="20"/>
              </w:rPr>
            </w:pPr>
            <w:del w:id="3379" w:author="Юлия Александровна Ширванова" w:date="2023-11-05T22:13:00Z">
              <w:r w:rsidRPr="00CF6345" w:rsidDel="00B81BB4">
                <w:rPr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НОУ «Институт системно-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деятельностной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 xml:space="preserve"> педагогики», ОП «Организация образовательной деятельности учащихся в условия реализации ФГОС НОО (на примере непрерывного курса математики «Учу учиться» Л.Г. </w:t>
            </w:r>
            <w:proofErr w:type="spellStart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Петерсон</w:t>
            </w:r>
            <w:proofErr w:type="spellEnd"/>
            <w:r w:rsidRPr="00CF6345">
              <w:rPr>
                <w:rFonts w:eastAsia="Calibri"/>
                <w:color w:val="000000" w:themeColor="text1"/>
                <w:sz w:val="20"/>
                <w:szCs w:val="20"/>
              </w:rPr>
              <w:t>)», 72ч., 2022</w:t>
            </w:r>
          </w:p>
        </w:tc>
      </w:tr>
      <w:tr w:rsidR="00C65348" w:rsidRPr="00513E7C" w:rsidTr="00DE0AE4">
        <w:trPr>
          <w:cantSplit/>
          <w:trHeight w:val="112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513E7C" w:rsidTr="002D20F6">
        <w:trPr>
          <w:cantSplit/>
          <w:trHeight w:val="88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80" w:author="Юлия Александровна Ширванова" w:date="2023-08-24T12:58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ФГБУ «Федеральный институт оценки качества образования», ОП «Оценивание ответов на задания всероссийских проверочных работ. 4 класс, 36ч., 2023</w:t>
              </w:r>
            </w:ins>
          </w:p>
        </w:tc>
      </w:tr>
      <w:tr w:rsidR="00C65348" w:rsidRPr="00513E7C" w:rsidTr="00712DDF">
        <w:trPr>
          <w:cantSplit/>
          <w:trHeight w:val="8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381" w:author="Юлия Александровна Ширванова" w:date="2023-09-22T20:45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382" w:author="Юлия Александровна Ширванова" w:date="2023-12-13T19:12:00Z">
                    <w:rPr>
                      <w:sz w:val="24"/>
                      <w:szCs w:val="24"/>
                    </w:rPr>
                  </w:rPrChange>
                </w:rPr>
                <w:t>МБУ ИМЦ «Екатеринбургский Дом Учителя», ОП «</w:t>
              </w:r>
            </w:ins>
            <w:ins w:id="3383" w:author="Юлия Александровна Ширванова" w:date="2023-09-22T20:46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Одаренные дети. Особенности развития и методика выявления среди учащихся</w:t>
              </w:r>
            </w:ins>
            <w:ins w:id="3384" w:author="Юлия Александровна Ширванова" w:date="2023-09-22T20:45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»</w:t>
              </w:r>
            </w:ins>
            <w:ins w:id="3385" w:author="Юлия Александровна Ширванова" w:date="2023-09-22T20:46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,</w:t>
              </w:r>
            </w:ins>
            <w:ins w:id="3386" w:author="Юлия Александровна Ширванова" w:date="2023-09-22T20:45:00Z"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3387" w:author="Юлия Александровна Ширванова" w:date="2023-12-13T19:12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 xml:space="preserve"> 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1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  <w:rPrChange w:id="3388" w:author="Юлия Александровна Ширванова" w:date="2023-12-13T19:12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6ч., 202</w:t>
              </w:r>
              <w:r w:rsidRPr="00CF6345">
                <w:rPr>
                  <w:rFonts w:ascii="Times New Roman" w:eastAsia="Calibri" w:hAnsi="Times New Roman" w:cs="Times New Roman"/>
                  <w:sz w:val="20"/>
                  <w:szCs w:val="20"/>
                </w:rPr>
                <w:t>2</w:t>
              </w:r>
            </w:ins>
          </w:p>
        </w:tc>
      </w:tr>
      <w:tr w:rsidR="00C65348" w:rsidRPr="00513E7C" w:rsidTr="00712DDF">
        <w:trPr>
          <w:cantSplit/>
          <w:trHeight w:val="651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389" w:author="Юлия Александровна Ширванова" w:date="2023-12-28T14:53:00Z"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ФГБОУ ВО «</w:t>
              </w:r>
              <w:proofErr w:type="spellStart"/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УрГПУ</w:t>
              </w:r>
              <w:proofErr w:type="spellEnd"/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», ОП «</w:t>
              </w:r>
            </w:ins>
            <w:ins w:id="3390" w:author="Юлия Александровна Ширванова" w:date="2023-12-28T14:54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Обучение младших школьников решению текстовых задач на уроках математики</w:t>
              </w:r>
            </w:ins>
            <w:ins w:id="3391" w:author="Юлия Александровна Ширванова" w:date="2023-12-28T14:53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», 32</w:t>
              </w:r>
              <w:r w:rsidRPr="0002159D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</w:rPr>
                <w:t>ч., 2023</w:t>
              </w:r>
            </w:ins>
          </w:p>
        </w:tc>
      </w:tr>
      <w:tr w:rsidR="00C65348" w:rsidRPr="00513E7C" w:rsidTr="00720D17">
        <w:trPr>
          <w:cantSplit/>
          <w:trHeight w:val="48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5348" w:rsidRPr="0090496C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3392" w:author="Юлия Александровна Ширванова" w:date="2023-12-28T14:59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3393" w:author="Юлия Александровна Ширванова" w:date="2023-12-28T14:55:00Z">
              <w:r w:rsidRPr="0090496C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90496C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90496C">
                <w:rPr>
                  <w:rFonts w:ascii="Times New Roman" w:hAnsi="Times New Roman" w:cs="Times New Roman"/>
                  <w:sz w:val="20"/>
                  <w:szCs w:val="20"/>
                </w:rPr>
                <w:t>Преемственность в реализации предметных областей «ОРКСЭ» и «ОДНКНР» в соответствии с обновленными ФГОС НОО и ООО (на примере изучения основ религиозных культур народов России и основ православной культуры), обучение с использованием ДОТ», 120ч., 2023</w:t>
              </w:r>
            </w:ins>
          </w:p>
        </w:tc>
      </w:tr>
      <w:tr w:rsidR="007E0E65" w:rsidRPr="00FD5DD3" w:rsidTr="00BE6CFD">
        <w:trPr>
          <w:cantSplit/>
          <w:trHeight w:val="465"/>
          <w:ins w:id="3394" w:author="Юлия Александровна Ширванова" w:date="2024-09-10T11:27:00Z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pStyle w:val="Default"/>
              <w:numPr>
                <w:ilvl w:val="0"/>
                <w:numId w:val="20"/>
              </w:numPr>
              <w:jc w:val="center"/>
              <w:rPr>
                <w:ins w:id="3395" w:author="Юлия Александровна Ширванова" w:date="2024-09-10T11:27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rPr>
                <w:ins w:id="3396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397" w:author="Юлия Александровна Ширванова" w:date="2024-09-10T11:27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Шаврина</w:t>
              </w:r>
              <w:proofErr w:type="spellEnd"/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Наталия Анатольевна</w:t>
              </w:r>
            </w:ins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398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99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учитель</w:t>
              </w:r>
            </w:ins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400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401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изобразительное искусство</w:t>
              </w:r>
            </w:ins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rPr>
                <w:ins w:id="3402" w:author="Юлия Александровна Ширванова" w:date="2024-09-10T11:2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03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ФГБОУ ВПО «Уральский государственный педагогический университет»; направление: «Художественное образование»; степень: Бакалавр, 2013</w:t>
              </w:r>
            </w:ins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404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405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7E0E65" w:rsidRPr="00CF6345" w:rsidDel="00B81BB4" w:rsidRDefault="007E0E65" w:rsidP="00BE6CFD">
            <w:pPr>
              <w:jc w:val="center"/>
              <w:rPr>
                <w:ins w:id="3406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407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408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409" w:author="Юлия Александровна Ширванова" w:date="2024-09-10T11:27:00Z">
              <w:r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ins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410" w:author="Юлия Александровна Ширванова" w:date="2024-09-10T11:27:00Z"/>
                <w:rFonts w:ascii="Times New Roman" w:hAnsi="Times New Roman" w:cs="Times New Roman"/>
                <w:sz w:val="20"/>
                <w:szCs w:val="20"/>
              </w:rPr>
            </w:pPr>
            <w:ins w:id="3411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jc w:val="center"/>
              <w:rPr>
                <w:ins w:id="3412" w:author="Юлия Александровна Ширванова" w:date="2024-09-10T11:27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413" w:author="Юлия Александровна Ширванова" w:date="2024-09-10T11:27:00Z">
              <w:r w:rsidRPr="00CF6345">
                <w:rPr>
                  <w:sz w:val="20"/>
                  <w:szCs w:val="20"/>
                </w:rPr>
                <w:t>с 20.04.2018 по 20.04.2023</w:t>
              </w:r>
            </w:ins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0E65" w:rsidRPr="00CF6345" w:rsidRDefault="007E0E65" w:rsidP="00BE6CFD">
            <w:pPr>
              <w:rPr>
                <w:ins w:id="3414" w:author="Юлия Александровна Ширванова" w:date="2024-09-10T11:2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15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ГАОУ ДПО СО «ИРО», ОП «Подготовка организаторов ОГЭ, обучение с использованием ДОТ Вариативный модуль: модуль № 1 для организаторов, для ассистентов участников ОГЭ с ОВЗ», 24ч., 2022</w:t>
              </w:r>
            </w:ins>
          </w:p>
        </w:tc>
      </w:tr>
      <w:tr w:rsidR="007E0E65" w:rsidRPr="00FD5DD3" w:rsidTr="007E0E65">
        <w:trPr>
          <w:cantSplit/>
          <w:trHeight w:val="1155"/>
        </w:trPr>
        <w:tc>
          <w:tcPr>
            <w:tcW w:w="851" w:type="dxa"/>
            <w:vMerge/>
          </w:tcPr>
          <w:p w:rsidR="007E0E65" w:rsidRPr="00CF6345" w:rsidRDefault="007E0E65" w:rsidP="00BE6CF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Del="00B81BB4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0E65" w:rsidRPr="00CF6345" w:rsidRDefault="007E0E65" w:rsidP="007E0E6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pPrChange w:id="3416" w:author="Юлия Александровна Ширванова" w:date="2025-03-04T20:29:00Z">
                <w:pPr/>
              </w:pPrChange>
            </w:pPr>
            <w:ins w:id="3417" w:author="Юлия Александровна Ширванова" w:date="2024-09-10T11:2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технологий»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, 36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</w:rPr>
                <w:t>ч., 202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</w:t>
              </w:r>
            </w:ins>
          </w:p>
        </w:tc>
      </w:tr>
      <w:tr w:rsidR="007E0E65" w:rsidRPr="00FD5DD3" w:rsidTr="00B73AF5">
        <w:trPr>
          <w:cantSplit/>
          <w:trHeight w:val="670"/>
        </w:trPr>
        <w:tc>
          <w:tcPr>
            <w:tcW w:w="851" w:type="dxa"/>
            <w:vMerge/>
          </w:tcPr>
          <w:p w:rsidR="007E0E65" w:rsidRPr="00CF6345" w:rsidRDefault="007E0E65" w:rsidP="00BE6CFD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E0E65" w:rsidRPr="00CF6345" w:rsidRDefault="007E0E65" w:rsidP="00BE6C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E0E65" w:rsidRPr="00CF6345" w:rsidDel="00B81BB4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E0E65" w:rsidRPr="00CF6345" w:rsidRDefault="007E0E65" w:rsidP="00BE6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E0E65" w:rsidRPr="007E0E65" w:rsidRDefault="007E0E65" w:rsidP="007E0E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rPrChange w:id="3418" w:author="Юлия Александровна Ширванова" w:date="2025-03-04T20:29:00Z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  <w:pPrChange w:id="3419" w:author="Юлия Александровна Ширванова" w:date="2025-03-04T20:29:00Z">
                <w:pPr/>
              </w:pPrChange>
            </w:pPr>
            <w:ins w:id="3420" w:author="Юлия Александровна Ширванова" w:date="2025-03-04T20:29:00Z"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21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АНО Образовательная </w:t>
              </w:r>
              <w:proofErr w:type="spellStart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22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Медиагруппа</w:t>
              </w:r>
              <w:proofErr w:type="spellEnd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23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», ОП «Построение комплексной </w:t>
              </w:r>
              <w:proofErr w:type="spellStart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24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профориентационной</w:t>
              </w:r>
              <w:proofErr w:type="spellEnd"/>
              <w:r w:rsidRPr="007E0E65">
                <w:rPr>
                  <w:rFonts w:ascii="Times New Roman" w:hAnsi="Times New Roman" w:cs="Times New Roman"/>
                  <w:color w:val="000000" w:themeColor="text1"/>
                  <w:sz w:val="20"/>
                  <w:szCs w:val="24"/>
                  <w:rPrChange w:id="3425" w:author="Юлия Александровна Ширванова" w:date="2025-03-04T20:30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профориентации», 36ч., 2024</w:t>
              </w:r>
            </w:ins>
          </w:p>
        </w:tc>
      </w:tr>
      <w:tr w:rsidR="00C65348" w:rsidRPr="00FD5DD3" w:rsidTr="00720D17">
        <w:trPr>
          <w:cantSplit/>
          <w:trHeight w:val="990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Ширванова Юлия Александровна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ГОУ ВПО «Уральский государственный педагогический университет», специальность: «Иностранный язык», квалификация: Учитель английского языка, 2010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АНО ДПО «Гуманитарная академия», ОП «Менеджмент в социальной сфере (в сфере образования)», 252 ч., 2018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426" w:author="Юлия Александровна Ширванова" w:date="2023-11-05T22:14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427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428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17</w:delText>
              </w:r>
            </w:del>
            <w:ins w:id="3429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430" w:author="Юлия Александровна Ширванова" w:date="2023-11-05T22:14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  <w:del w:id="3431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ВКК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27.02.2018 по 27.02.2023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32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«Обработка персональных данных в образовательных организациях», 17ч., 2021</w:t>
              </w:r>
            </w:ins>
            <w:del w:id="3433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«Организация деятельности педагогических работников по классному руководству», 17ч., 2020</w:delText>
              </w:r>
            </w:del>
          </w:p>
        </w:tc>
      </w:tr>
      <w:tr w:rsidR="00C65348" w:rsidRPr="00FD5DD3" w:rsidTr="00720D17">
        <w:trPr>
          <w:cantSplit/>
          <w:trHeight w:val="57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34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435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ГАПОУ СО «Уральский радиотехнический колледж им. А.С. Попова», ОП «Внедрение, управление и поддержка вычислительных сетей в организациях малого и среднего бизнеса (с учетом стандарта Ворлдскиллс по компетенции «Сетевое и системное администрирование»)», 144ч., 2020</w:delText>
              </w:r>
            </w:del>
          </w:p>
        </w:tc>
      </w:tr>
      <w:tr w:rsidR="00C65348" w:rsidRPr="00FD5DD3" w:rsidTr="00720D17">
        <w:trPr>
          <w:cantSplit/>
          <w:trHeight w:val="180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36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t>
              </w:r>
            </w:ins>
            <w:del w:id="3437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17ч., 2021</w:delText>
              </w:r>
            </w:del>
          </w:p>
        </w:tc>
      </w:tr>
      <w:tr w:rsidR="00C65348" w:rsidRPr="00FD5DD3" w:rsidTr="00720D17">
        <w:trPr>
          <w:cantSplit/>
          <w:trHeight w:val="107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38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t>
              </w:r>
            </w:ins>
            <w:del w:id="3439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C65348" w:rsidRPr="00FD5DD3" w:rsidTr="00CF6345">
        <w:trPr>
          <w:cantSplit/>
          <w:trHeight w:val="86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B81BB4" w:rsidRDefault="00C65348" w:rsidP="00C65348">
            <w:pPr>
              <w:rPr>
                <w:del w:id="3440" w:author="Юлия Александровна Ширванова" w:date="2023-11-05T22:1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41" w:author="Юлия Александровна Ширванова" w:date="2023-11-05T22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442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ОП «Управленческий аспект в разработке и внедрении программы наставничества в образовательной организации», 16ч., 2021</w:delText>
              </w:r>
            </w:del>
          </w:p>
          <w:p w:rsidR="00C65348" w:rsidRPr="00CF6345" w:rsidDel="00B81BB4" w:rsidRDefault="00C65348" w:rsidP="00C65348">
            <w:pPr>
              <w:rPr>
                <w:del w:id="3443" w:author="Юлия Александровна Ширванова" w:date="2023-11-05T22:14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444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ООО «Центр инновационного образования и воспитания», ОП «Организация работы классного руководителя в образовательной организации» в объеме 250 часов для осуществления профессиональной деятельности в сфере образования по профилю «Классный руководитель», 2021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445" w:author="Юлия Александровна Ширванова" w:date="2023-11-05T22:14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</w:tc>
      </w:tr>
      <w:tr w:rsidR="00C65348" w:rsidRPr="00FD5DD3" w:rsidTr="00A8187E">
        <w:trPr>
          <w:cantSplit/>
          <w:trHeight w:val="1152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eastAsia="Calibri" w:hAnsi="Times New Roman" w:cs="Times New Roman"/>
                <w:sz w:val="20"/>
                <w:szCs w:val="20"/>
                <w:rPrChange w:id="3446" w:author="Юлия Александровна Ширванова" w:date="2023-12-13T19:12:00Z">
                  <w:rPr>
                    <w:rFonts w:ascii="Times New Roman" w:eastAsia="Calibri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t>
            </w:r>
            <w:r w:rsidRPr="00CF6345">
              <w:rPr>
                <w:rFonts w:ascii="Times New Roman" w:eastAsia="Calibri" w:hAnsi="Times New Roman" w:cs="Times New Roman"/>
                <w:sz w:val="20"/>
                <w:szCs w:val="20"/>
              </w:rPr>
              <w:t>». 16ч., 2022</w:t>
            </w:r>
          </w:p>
        </w:tc>
      </w:tr>
      <w:tr w:rsidR="00C65348" w:rsidRPr="00FD5DD3" w:rsidTr="00F608B1">
        <w:trPr>
          <w:cantSplit/>
          <w:trHeight w:val="232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447" w:author="Юлия Александровна Ширванова" w:date="2023-06-29T12:2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4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  <w:shd w:val="clear" w:color="auto" w:fill="FFFFFF"/>
                  <w:rPrChange w:id="3449" w:author="Юлия Александровна Ширванова" w:date="2023-12-13T19:12:00Z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50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Оценка результатов профессиональной деятельности </w:t>
              </w:r>
              <w:proofErr w:type="spell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51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>аттестующихся</w:t>
              </w:r>
              <w:proofErr w:type="spell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52" w:author="Юлия Александровна Ширванова" w:date="2023-12-13T19:12:00Z">
                    <w:rPr>
                      <w:rFonts w:ascii="Times New Roman" w:hAnsi="Times New Roman"/>
                      <w:sz w:val="24"/>
                      <w:szCs w:val="24"/>
                    </w:rPr>
                  </w:rPrChange>
                </w:rPr>
                <w:t xml:space="preserve"> работников организаций, осуществляющих образовательную деятельность в условиях внедрения профессиональных стандартов Вариативный модуль: Модуль 3. Сопровождение процесса аттестации педагогических работников в условиях введения национальной системы учительского роста», 24ч, 2022</w:t>
              </w:r>
            </w:ins>
          </w:p>
        </w:tc>
      </w:tr>
      <w:tr w:rsidR="00C65348" w:rsidRPr="00FD5DD3" w:rsidTr="00835B7D">
        <w:trPr>
          <w:cantSplit/>
          <w:trHeight w:val="182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  <w:rPrChange w:id="3453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4"/>
                  </w:rPr>
                </w:rPrChange>
              </w:rPr>
            </w:pPr>
            <w:ins w:id="3454" w:author="Юлия Александровна Ширванова" w:date="2023-12-13T18:32:00Z"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5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56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57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C65348" w:rsidRPr="00FD5DD3" w:rsidTr="00B55202">
        <w:trPr>
          <w:cantSplit/>
          <w:trHeight w:val="989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458" w:author="Юлия Александровна Ширванова" w:date="2023-12-13T19:0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59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6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46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FD5DD3" w:rsidTr="00720D17">
        <w:trPr>
          <w:cantSplit/>
          <w:trHeight w:val="608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B55202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462" w:author="Юлия Александровна Ширванова" w:date="2024-06-13T19:07:00Z">
              <w:r w:rsidRPr="00B55202">
                <w:rPr>
                  <w:rFonts w:ascii="Times New Roman" w:hAnsi="Times New Roman" w:cs="Times New Roman"/>
                  <w:sz w:val="20"/>
                  <w:szCs w:val="20"/>
                  <w:rPrChange w:id="3463" w:author="Юлия Александровна Ширванова" w:date="2024-06-13T19:07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МБУ ИМЦ «Екатеринбургский Дом Учителя», ОП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Формирующие оценивание как способ оценки </w:t>
              </w:r>
              <w:proofErr w:type="gramStart"/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учебных достижений</w:t>
              </w:r>
              <w:proofErr w:type="gramEnd"/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обучающихся в контексте </w:t>
              </w:r>
            </w:ins>
            <w:ins w:id="3464" w:author="Юлия Александровна Ширванова" w:date="2024-06-13T19:08:00Z">
              <w:r>
                <w:rPr>
                  <w:rFonts w:ascii="Times New Roman" w:hAnsi="Times New Roman" w:cs="Times New Roman"/>
                  <w:sz w:val="20"/>
                  <w:szCs w:val="20"/>
                </w:rPr>
                <w:t>реализации</w:t>
              </w:r>
            </w:ins>
            <w:ins w:id="3465" w:author="Юлия Александровна Ширванова" w:date="2024-06-13T19:07:00Z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 ФГОС ООО и освоения ФОП ООО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66" w:author="Юлия Александровна Ширванова" w:date="2024-06-13T19:07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 xml:space="preserve">». 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67" w:author="Юлия Александровна Ширванова" w:date="2024-06-13T19:07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24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68" w:author="Юлия Александровна Ширванова" w:date="2024-06-13T19:07:00Z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rPrChange>
                </w:rPr>
                <w:t>ч., 202</w:t>
              </w:r>
              <w:r w:rsidRPr="00B55202">
                <w:rPr>
                  <w:rFonts w:ascii="Times New Roman" w:eastAsia="Calibri" w:hAnsi="Times New Roman" w:cs="Times New Roman"/>
                  <w:sz w:val="20"/>
                  <w:szCs w:val="20"/>
                  <w:rPrChange w:id="3469" w:author="Юлия Александровна Ширванова" w:date="2024-06-13T19:07:00Z">
                    <w:rPr>
                      <w:rFonts w:eastAsia="Calibri"/>
                      <w:sz w:val="24"/>
                      <w:szCs w:val="24"/>
                    </w:rPr>
                  </w:rPrChange>
                </w:rPr>
                <w:t>3</w:t>
              </w:r>
            </w:ins>
          </w:p>
        </w:tc>
      </w:tr>
      <w:tr w:rsidR="00853E81" w:rsidRPr="00FD5DD3" w:rsidTr="00720D17">
        <w:trPr>
          <w:cantSplit/>
          <w:trHeight w:val="285"/>
        </w:trPr>
        <w:tc>
          <w:tcPr>
            <w:tcW w:w="851" w:type="dxa"/>
            <w:vMerge w:val="restart"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Шмелева Татьяна Юрьевна</w:t>
            </w:r>
          </w:p>
        </w:tc>
        <w:tc>
          <w:tcPr>
            <w:tcW w:w="1304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3544" w:type="dxa"/>
            <w:vMerge w:val="restart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г. Бирск ГОУ ВПО «</w:t>
            </w:r>
            <w:proofErr w:type="spellStart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Бирская</w:t>
            </w:r>
            <w:proofErr w:type="spellEnd"/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государственная социально-педагогическая академия»; специальность: «Информатика» с дополнительной специальностью «Английский язык»; квалификация: учитель информатики и английского языка, 2005</w:t>
            </w:r>
          </w:p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</w:t>
            </w: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НОЧУ ВО «Московский финансово-промышленный университет «Синергия», ОП «Менеджмент в образовании», направленность: администрирование и управление, 250ч., 2021</w:t>
            </w:r>
          </w:p>
        </w:tc>
        <w:tc>
          <w:tcPr>
            <w:tcW w:w="425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del w:id="3470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  <w:ins w:id="3471" w:author="Юлия Александровна Ширванова" w:date="2023-11-05T22:15:00Z"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426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del w:id="3472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7</w:delText>
              </w:r>
            </w:del>
            <w:ins w:id="3473" w:author="Юлия Александровна Ширванова" w:date="2023-11-05T22:15:00Z"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567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3474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17</w:delText>
              </w:r>
            </w:del>
            <w:ins w:id="3475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9</w:t>
              </w:r>
            </w:ins>
          </w:p>
        </w:tc>
        <w:tc>
          <w:tcPr>
            <w:tcW w:w="708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476" w:author="Юлия Александровна Ширванова" w:date="2023-04-21T20:1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77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1КК</w:t>
              </w:r>
            </w:ins>
            <w:del w:id="3478" w:author="Юлия Александровна Ширванова" w:date="2023-04-21T20:17:00Z">
              <w:r w:rsidRPr="00CF6345" w:rsidDel="00686BFD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479" w:author="Юлия Александровна Ширванова" w:date="2023-04-21T20:17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80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с 28.03.2023 по 27.03.2028</w:t>
              </w:r>
            </w:ins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81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«Навыки оказания первой помощи в образовательных организациях», 36ч., 2021</w:t>
              </w:r>
            </w:ins>
            <w:del w:id="3482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ГАПОУ «Международный центр компетенций – Казанский техникум информационных технологий и связи», ОП «Проектирование и реализация основных образовательных программ ПОО в рамках укрупненной группы специальностей 09.00.00 Информатика и вычислительная техника в соответствии с актуализированным ФГОС СПО по программе «Фронтенд разработчик: базовый уровень», 72ч., 2020</w:delText>
              </w:r>
            </w:del>
          </w:p>
        </w:tc>
      </w:tr>
      <w:tr w:rsidR="00853E81" w:rsidRPr="00FD5DD3" w:rsidTr="00720D17">
        <w:trPr>
          <w:cantSplit/>
          <w:trHeight w:val="345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83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Развитие функциональной грамотности обучающихся для повышения </w:t>
              </w:r>
              <w:proofErr w:type="spellStart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метапредметных</w:t>
              </w:r>
              <w:proofErr w:type="spellEnd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результатов: опыт формирования и оценивания</w:t>
              </w:r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», 19ч., 2021</w:t>
              </w:r>
            </w:ins>
            <w:del w:id="3484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ПО АНО «Центр профессионального образования», ОП «Организация методической работы в образовательной организации СПО», 36ч., 2020</w:delText>
              </w:r>
            </w:del>
          </w:p>
        </w:tc>
      </w:tr>
      <w:tr w:rsidR="00853E81" w:rsidRPr="00FD5DD3" w:rsidTr="00720D17">
        <w:trPr>
          <w:cantSplit/>
          <w:trHeight w:val="60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85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ООО «Центр инновационного образования и воспитания», ОП «Коррекционная педагогика и особенности образования и воспитания детей с ОВЗ», 73ч., 2021</w:t>
              </w:r>
            </w:ins>
            <w:del w:id="3486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ГАУ ДПО «Центр опережающей профессиональной подготовки Республики Башкортостан», ОП «Организация наставнической деятельности в системе среднего профессионального образования», 36ч., 2020</w:delText>
              </w:r>
            </w:del>
          </w:p>
        </w:tc>
      </w:tr>
      <w:tr w:rsidR="00853E81" w:rsidRPr="00FD5DD3" w:rsidTr="00720D17">
        <w:trPr>
          <w:cantSplit/>
          <w:trHeight w:val="57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87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МБУ ИМЦ «Екатеринбургский Дом Учителя», ОП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Предметные и </w:t>
              </w:r>
              <w:proofErr w:type="spellStart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>метапредметные</w:t>
              </w:r>
              <w:proofErr w:type="spellEnd"/>
              <w:r w:rsidRPr="00CF6345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технологии формирования функциональной грамотности обучающихся</w:t>
              </w:r>
              <w:r w:rsidRPr="00CF6345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», 18ч., 2022</w:t>
              </w:r>
            </w:ins>
            <w:del w:id="3488" w:author="Юлия Александровна Ширванова" w:date="2023-11-05T22:15:00Z">
              <w:r w:rsidRPr="00CF6345" w:rsidDel="00B81BB4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delText>ГАПОУ «Международный центр компетенций – Казанский техникум информационных технологий и связи», ОП «Практика и методика реализации образовательных программ среднего профессионального образования с учетом спецификации стандартов Ворлдскиллс по компетенции «Веб-дизайн и разработка», 76ч., 2020</w:delText>
              </w:r>
            </w:del>
          </w:p>
        </w:tc>
      </w:tr>
      <w:tr w:rsidR="00853E81" w:rsidRPr="00FD5DD3" w:rsidTr="00720D17">
        <w:trPr>
          <w:cantSplit/>
          <w:trHeight w:val="48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ins w:id="3489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90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ФГБОУ ВО «</w:t>
              </w:r>
              <w:proofErr w:type="spellStart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91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УрГПУ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9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», ОП «Педагогическое взаимодействие с семьей в образовательной организации: формы, методы, направления», 32ч., 2022</w:t>
              </w:r>
            </w:ins>
            <w:del w:id="3493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«Навыки оказания первой помощи в образовательных организациях», 36ч., 2021</w:delText>
              </w:r>
            </w:del>
          </w:p>
        </w:tc>
      </w:tr>
      <w:tr w:rsidR="00853E81" w:rsidRPr="00FD5DD3" w:rsidTr="00720D17">
        <w:trPr>
          <w:cantSplit/>
          <w:trHeight w:val="1075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94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95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НОО «Фонд поддержки талантливых детей и молодежи «Золотое сечение», ОП «Образовательная робототехника на конструкторах 1.0», 32ч., 2023</w:t>
              </w:r>
            </w:ins>
            <w:del w:id="3496" w:author="Юлия Александровна Ширванова" w:date="2023-11-05T22:15:00Z">
              <w:r w:rsidRPr="00CF6345" w:rsidDel="00B81BB4">
                <w:rPr>
                  <w:rFonts w:ascii="Times New Roman" w:hAnsi="Times New Roman" w:cs="Times New Roman"/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B81BB4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Развитие функциональной грамотности обучающихся для повышения метапредметных результатов: опыт формирования и оценивания</w:delText>
              </w:r>
              <w:r w:rsidRPr="00CF6345" w:rsidDel="00B81BB4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delText>», 19ч., 2021</w:delText>
              </w:r>
            </w:del>
          </w:p>
        </w:tc>
      </w:tr>
      <w:tr w:rsidR="00853E81" w:rsidRPr="00FD5DD3" w:rsidTr="00E9755B">
        <w:trPr>
          <w:cantSplit/>
          <w:trHeight w:val="926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497" w:author="Юлия Александровна Ширванова" w:date="2023-11-05T22:1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498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t>НОО «Фонд поддержки талантливых детей и молодежи «Золотое сечение», ОП «Образовательная робототехника на конструкторах 2.0», 96ч., 2023</w:t>
              </w:r>
            </w:ins>
          </w:p>
        </w:tc>
      </w:tr>
      <w:tr w:rsidR="00853E81" w:rsidRPr="00FD5DD3" w:rsidTr="00F608B1">
        <w:trPr>
          <w:cantSplit/>
          <w:trHeight w:val="713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3499" w:author="Юлия Александровна Ширванова" w:date="2023-12-13T19:12:00Z">
                  <w:rPr>
                    <w:rFonts w:ascii="Times New Roman" w:hAnsi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500" w:author="Юлия Александровна Ширванова" w:date="2023-11-10T22:3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НОЧУ ВО «Московский финансово-промышленный университет «Синергия</w:t>
              </w:r>
            </w:ins>
            <w:ins w:id="3501" w:author="Юлия Александровна Ширванова" w:date="2023-11-10T22:35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», ОП «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Python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-разработчик», </w:t>
              </w:r>
            </w:ins>
            <w:ins w:id="3502" w:author="Юлия Александровна Ширванова" w:date="2023-11-10T22:36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144ч., 2023</w:t>
              </w:r>
            </w:ins>
          </w:p>
        </w:tc>
      </w:tr>
      <w:tr w:rsidR="00853E81" w:rsidRPr="00FD5DD3" w:rsidTr="00B2342D">
        <w:trPr>
          <w:cantSplit/>
          <w:trHeight w:val="180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03" w:author="Юлия Александровна Ширванова" w:date="2023-12-13T18:33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«Профессиональное развитие педагога на основе результатов самоанализа профессиональной деятельности», Вариативный модуль «Проектирование образовательной деятельности в соответствии с обновленными ФГОС и ФОП ООО и СОО», 72ч., 2023</w:t>
              </w:r>
            </w:ins>
          </w:p>
        </w:tc>
      </w:tr>
      <w:tr w:rsidR="00853E81" w:rsidRPr="00FD5DD3" w:rsidTr="00853E81">
        <w:trPr>
          <w:cantSplit/>
          <w:trHeight w:val="1140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853E81" w:rsidRDefault="00853E81" w:rsidP="005F1DC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PrChange w:id="3504" w:author="Юлия Александровна Ширванова" w:date="2025-03-04T20:53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ins w:id="3505" w:author="Юлия Александровна Ширванова" w:date="2024-09-27T1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НОО «Фонд </w:t>
              </w:r>
            </w:ins>
            <w:ins w:id="3506" w:author="Юлия Александровна Ширванова" w:date="2024-09-27T10:32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поддержки</w:t>
              </w:r>
            </w:ins>
            <w:ins w:id="3507" w:author="Юлия Александровна Ширванова" w:date="2024-09-27T10:26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талантливых детей и молодежи </w:t>
              </w:r>
            </w:ins>
            <w:ins w:id="3508" w:author="Юлия Александровна Ширванова" w:date="2024-09-27T10:27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«Золотое сечение», ОП «Методические основы подготовки школьников к олимпиадам по информатике</w:t>
              </w:r>
            </w:ins>
            <w:ins w:id="3509" w:author="Юлия Александровна Ширванова" w:date="2024-09-27T10:28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» (в форме стажировки), 36ч., </w:t>
              </w:r>
            </w:ins>
            <w:ins w:id="3510" w:author="Юлия Александровна Ширванова" w:date="2024-09-27T10:29:00Z">
              <w: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2024</w:t>
              </w:r>
            </w:ins>
          </w:p>
        </w:tc>
      </w:tr>
      <w:tr w:rsidR="00853E81" w:rsidRPr="00FD5DD3" w:rsidTr="00F608B1">
        <w:trPr>
          <w:cantSplit/>
          <w:trHeight w:val="455"/>
        </w:trPr>
        <w:tc>
          <w:tcPr>
            <w:tcW w:w="851" w:type="dxa"/>
            <w:vMerge/>
          </w:tcPr>
          <w:p w:rsidR="00853E81" w:rsidRPr="00CF6345" w:rsidRDefault="00853E81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853E81" w:rsidRPr="00CF6345" w:rsidRDefault="00853E81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53E81" w:rsidRPr="00CF6345" w:rsidRDefault="00853E81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853E81" w:rsidRPr="00853E81" w:rsidDel="0030212E" w:rsidRDefault="00853E81" w:rsidP="00853E81">
            <w:pPr>
              <w:rPr>
                <w:del w:id="3511" w:author="Юлия Александровна Ширванова" w:date="2023-11-05T22:16:00Z"/>
                <w:rFonts w:ascii="Times New Roman" w:hAnsi="Times New Roman" w:cs="Times New Roman"/>
                <w:sz w:val="20"/>
                <w:szCs w:val="20"/>
                <w:rPrChange w:id="3512" w:author="Юлия Александровна Ширванова" w:date="2025-03-04T20:55:00Z">
                  <w:rPr>
                    <w:del w:id="3513" w:author="Юлия Александровна Ширванова" w:date="2023-11-05T22:16:00Z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rPrChange>
              </w:rPr>
            </w:pPr>
            <w:ins w:id="3514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15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ФГАОУ ВО </w:t>
              </w:r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16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«</w:t>
              </w:r>
            </w:ins>
            <w:ins w:id="3517" w:author="Юлия Александровна Ширванова" w:date="2025-03-04T20:54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18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Московский физико-технический институт (национальный исследовательский университет)»</w:t>
              </w:r>
            </w:ins>
            <w:ins w:id="3519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20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, ОП «</w:t>
              </w:r>
            </w:ins>
            <w:ins w:id="3521" w:author="Юлия Александровна Ширванова" w:date="2025-03-04T20:54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22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 xml:space="preserve">Современные методики </w:t>
              </w:r>
            </w:ins>
            <w:ins w:id="3523" w:author="Юлия Александровна Ширванова" w:date="2025-03-04T20:55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24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и технологии обучения информатике в 10-11 классах в условиях реализации ФГОС</w:t>
              </w:r>
            </w:ins>
            <w:ins w:id="3525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26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»</w:t>
              </w:r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27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, 7</w:t>
              </w:r>
            </w:ins>
            <w:ins w:id="3528" w:author="Юлия Александровна Ширванова" w:date="2025-03-04T20:55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29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2</w:t>
              </w:r>
            </w:ins>
            <w:ins w:id="3530" w:author="Юлия Александровна Ширванова" w:date="2025-03-04T20:53:00Z">
              <w:r w:rsidRPr="00853E81">
                <w:rPr>
                  <w:rFonts w:ascii="Times New Roman" w:hAnsi="Times New Roman" w:cs="Times New Roman"/>
                  <w:sz w:val="20"/>
                  <w:szCs w:val="20"/>
                  <w:rPrChange w:id="3531" w:author="Юлия Александровна Ширванова" w:date="2025-03-04T20:55:00Z">
                    <w:rPr>
                      <w:rFonts w:ascii="Times New Roman" w:hAnsi="Times New Roman" w:cs="Times New Roman"/>
                      <w:sz w:val="24"/>
                      <w:szCs w:val="24"/>
                    </w:rPr>
                  </w:rPrChange>
                </w:rPr>
                <w:t>ч.,2024</w:t>
              </w:r>
            </w:ins>
            <w:del w:id="3532" w:author="Юлия Александровна Ширванова" w:date="2023-11-05T22:15:00Z">
              <w:r w:rsidRPr="00853E81" w:rsidDel="00B81BB4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533" w:author="Юлия Александровна Ширванова" w:date="2025-03-04T20:55:00Z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PrChange>
                </w:rPr>
                <w:delText>ООО «Центр инновационного образования и воспитания», ОП «Коррекционная педагогика и особенности образования и воспитания детей с ОВЗ», 73ч., 2021</w:delText>
              </w:r>
            </w:del>
          </w:p>
          <w:p w:rsidR="00853E81" w:rsidRPr="00CF6345" w:rsidDel="0030212E" w:rsidRDefault="00853E81" w:rsidP="00853E81">
            <w:pPr>
              <w:rPr>
                <w:del w:id="3534" w:author="Юлия Александровна Ширванова" w:date="2023-11-05T22:16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35" w:author="Юлия Александровна Ширванова" w:date="2023-11-05T22:15:00Z">
              <w:r w:rsidRPr="00CF6345" w:rsidDel="0030212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ООО «Центр инновационного образования и воспитания», ОП «Обработка персональных данных в образовательных организациях», 36ч., 2020</w:delText>
              </w:r>
            </w:del>
          </w:p>
          <w:p w:rsidR="00853E81" w:rsidRDefault="00853E81" w:rsidP="00853E8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36" w:author="Юлия Александровна Ширванова" w:date="2023-11-05T22:15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МБУ ИМЦ «Екатеринбургский Дом Учителя», ОП</w:delText>
              </w:r>
              <w:r w:rsidRPr="00CF6345" w:rsidDel="0030212E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 «</w:delText>
              </w:r>
              <w:r w:rsidRPr="00CF6345" w:rsidDel="0030212E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shd w:val="clear" w:color="auto" w:fill="FFFFFF"/>
                </w:rPr>
                <w:delText>Предметные и метапредметные технологии формирования функциональной грамотности обучающихся</w:delText>
              </w:r>
              <w:r w:rsidRPr="00CF6345" w:rsidDel="0030212E">
                <w:rPr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delText>», 18ч., 2022</w:delText>
              </w:r>
            </w:del>
          </w:p>
        </w:tc>
      </w:tr>
      <w:tr w:rsidR="00C65348" w:rsidRPr="00FD5DD3" w:rsidTr="00F024BF">
        <w:trPr>
          <w:cantSplit/>
          <w:trHeight w:val="1110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Щипачёва Екатерина Сергеевна</w:t>
            </w:r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ФГБОУ ВПО «Уральский государственный педагогический университет» г. Екатеринбург; направление: Филологическое образование; степень: Бакалавр филологического образования, 2012</w:t>
            </w:r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ФГБОУ ВПО «Уральский государственный педагогический университет» г. Екатеринбург; направление: Педагогическое образование; квалификация: Магистр, 2015</w:t>
            </w:r>
          </w:p>
        </w:tc>
        <w:tc>
          <w:tcPr>
            <w:tcW w:w="425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3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ins w:id="3537" w:author="Юлия Александровна Ширванова" w:date="2023-11-05T22:16:00Z">
              <w:r w:rsidR="009A5548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</w:ins>
            <w:del w:id="3538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0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539" w:author="Юлия Александровна Ширванова" w:date="2023-11-05T22:16:00Z">
              <w:r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</w:ins>
            <w:del w:id="3540" w:author="Юлия Александровна Ширванова" w:date="2023-11-05T22:16:00Z">
              <w:r w:rsidR="00C65348"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9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541" w:author="Юлия Александровна Ширванова" w:date="2023-11-05T22:16:00Z">
              <w:r>
                <w:rPr>
                  <w:rFonts w:ascii="Times New Roman" w:hAnsi="Times New Roman" w:cs="Times New Roman"/>
                  <w:sz w:val="20"/>
                  <w:szCs w:val="20"/>
                </w:rPr>
                <w:t>11</w:t>
              </w:r>
            </w:ins>
            <w:del w:id="3542" w:author="Юлия Александровна Ширванова" w:date="2023-11-05T22:16:00Z">
              <w:r w:rsidR="00C65348"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9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1КК</w:t>
            </w:r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CF6345">
              <w:rPr>
                <w:color w:val="000000" w:themeColor="text1"/>
                <w:sz w:val="20"/>
                <w:szCs w:val="20"/>
              </w:rPr>
              <w:t>с 24.10.2019 по 24.10.2024</w:t>
            </w: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543" w:author="Юлия Александровна Ширванова" w:date="2023-12-13T19:00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ГАОУ ДПО СО 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«ИРО»,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 «Формирование и оценка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544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универсальных компетентностей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545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обучающихся в соответствии с требованиями ФГОС общего образования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546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40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ч., 2023</w:t>
              </w:r>
            </w:ins>
          </w:p>
        </w:tc>
      </w:tr>
      <w:tr w:rsidR="00C65348" w:rsidRPr="00FD5DD3" w:rsidTr="00720D17">
        <w:trPr>
          <w:cantSplit/>
          <w:trHeight w:val="1635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4A09E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547" w:author="Юлия Александровна Ширванова" w:date="2024-07-31T15:12:00Z">
              <w:r w:rsidRPr="004A09E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548" w:author="Юлия Александровна Ширванова" w:date="2024-08-07T13:53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ФГБОУ ВО «Уральский государственный педагогический университет», ОП «Интеграция заданий по функциональной грамотности в структуру урока в соответствии с ФГОС», 24ч., 2023</w:t>
              </w:r>
            </w:ins>
          </w:p>
        </w:tc>
      </w:tr>
      <w:tr w:rsidR="00C65348" w:rsidRPr="00FD5DD3" w:rsidDel="006A5EE0" w:rsidTr="00720D17">
        <w:trPr>
          <w:cantSplit/>
          <w:trHeight w:val="240"/>
          <w:del w:id="3549" w:author="Юлия Александровна Ширванова" w:date="2024-08-22T16:38:00Z"/>
        </w:trPr>
        <w:tc>
          <w:tcPr>
            <w:tcW w:w="851" w:type="dxa"/>
          </w:tcPr>
          <w:p w:rsidR="00C65348" w:rsidRPr="00CF6345" w:rsidDel="006A5EE0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del w:id="3550" w:author="Юлия Александровна Ширванова" w:date="2024-08-22T16:38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:rsidR="00C65348" w:rsidRPr="00CF6345" w:rsidDel="006A5EE0" w:rsidRDefault="00C65348" w:rsidP="00C65348">
            <w:pPr>
              <w:rPr>
                <w:del w:id="3551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3552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Юрескул Евгения Анатольевна</w:delText>
              </w:r>
            </w:del>
          </w:p>
        </w:tc>
        <w:tc>
          <w:tcPr>
            <w:tcW w:w="1304" w:type="dxa"/>
          </w:tcPr>
          <w:p w:rsidR="00C65348" w:rsidRPr="00CF6345" w:rsidDel="006A5EE0" w:rsidRDefault="00C65348" w:rsidP="00C65348">
            <w:pPr>
              <w:jc w:val="center"/>
              <w:rPr>
                <w:del w:id="3553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del w:id="3554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учитель</w:delText>
              </w:r>
            </w:del>
          </w:p>
        </w:tc>
        <w:tc>
          <w:tcPr>
            <w:tcW w:w="1247" w:type="dxa"/>
          </w:tcPr>
          <w:p w:rsidR="00C65348" w:rsidRPr="00CF6345" w:rsidDel="006A5EE0" w:rsidRDefault="00C65348" w:rsidP="00C65348">
            <w:pPr>
              <w:jc w:val="center"/>
              <w:rPr>
                <w:del w:id="3555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56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начальные классы</w:delText>
              </w:r>
            </w:del>
          </w:p>
        </w:tc>
        <w:tc>
          <w:tcPr>
            <w:tcW w:w="3544" w:type="dxa"/>
          </w:tcPr>
          <w:p w:rsidR="00C65348" w:rsidRPr="00CF6345" w:rsidDel="006A5EE0" w:rsidRDefault="00C65348" w:rsidP="00C65348">
            <w:pPr>
              <w:rPr>
                <w:del w:id="3557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58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1. г. Красноярск ФГОУ ВПО «Красноярский государственный аграрный университет»; специальность: «Бухгалтерский учет и аудит»; квалификация: экономист, 2004</w:delText>
              </w:r>
            </w:del>
          </w:p>
          <w:p w:rsidR="00C65348" w:rsidRPr="00CF6345" w:rsidDel="006A5EE0" w:rsidRDefault="00C65348" w:rsidP="00C65348">
            <w:pPr>
              <w:rPr>
                <w:del w:id="3559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60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АНОО ДПО Учебный центр «Полезный компьютер», ОП «Специалист по персоналу», Кадровое делопроизводство, Управление персоналом 1С: Предприятие 8.3 «Зарплата и управление персоналом» 3.1; квалификация: Специалист по персоналу, 250ч., 2018</w:delText>
              </w:r>
            </w:del>
          </w:p>
          <w:p w:rsidR="00C65348" w:rsidRPr="00CF6345" w:rsidDel="006A5EE0" w:rsidRDefault="00C65348" w:rsidP="00C65348">
            <w:pPr>
              <w:rPr>
                <w:del w:id="3561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62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3.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: АНО ДПО «Московская академия профессиональных компетенций», ОП «Педагогическое образование: Теория и методика начального образования с дополнительной подготовкой в области преподавания английского языка в начальных классах»; квалификация: учитель начальных классов, учитель английского языка, 710ч., 2021 </w:delText>
              </w:r>
            </w:del>
          </w:p>
          <w:p w:rsidR="00C65348" w:rsidRPr="00CF6345" w:rsidDel="006A5EE0" w:rsidRDefault="00C65348" w:rsidP="00C65348">
            <w:pPr>
              <w:rPr>
                <w:del w:id="3563" w:author="Юлия Александровна Ширванова" w:date="2024-08-22T16:38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564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4. </w:delText>
              </w:r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6A5E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«Московская академия профессиональных компетенций», ОП «Специальное (дефектологическое) образование: Логопедия и практическая логопсихология»; квалификация: учитель-логопед, 910ч., 2022</w:delText>
              </w:r>
            </w:del>
          </w:p>
        </w:tc>
        <w:tc>
          <w:tcPr>
            <w:tcW w:w="425" w:type="dxa"/>
          </w:tcPr>
          <w:p w:rsidR="00C65348" w:rsidRPr="00CF6345" w:rsidDel="006A5EE0" w:rsidRDefault="00C65348" w:rsidP="00C65348">
            <w:pPr>
              <w:jc w:val="center"/>
              <w:rPr>
                <w:del w:id="3565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66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  <w:del w:id="3567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</w:tcPr>
          <w:p w:rsidR="00C65348" w:rsidRPr="00CF6345" w:rsidDel="006A5EE0" w:rsidRDefault="00C65348" w:rsidP="00C65348">
            <w:pPr>
              <w:jc w:val="center"/>
              <w:rPr>
                <w:del w:id="3568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69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</w:tcPr>
          <w:p w:rsidR="00C65348" w:rsidRPr="00CF6345" w:rsidDel="006A5EE0" w:rsidRDefault="00C65348" w:rsidP="00C65348">
            <w:pPr>
              <w:jc w:val="center"/>
              <w:rPr>
                <w:del w:id="3570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71" w:author="Юлия Александровна Ширванова" w:date="2023-11-05T22:16:00Z">
              <w:r w:rsidRPr="00CF6345" w:rsidDel="0030212E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</w:tcPr>
          <w:p w:rsidR="00C65348" w:rsidRPr="00CF6345" w:rsidDel="006A5EE0" w:rsidRDefault="00C65348" w:rsidP="00C65348">
            <w:pPr>
              <w:jc w:val="center"/>
              <w:rPr>
                <w:del w:id="3572" w:author="Юлия Александровна Ширванова" w:date="2024-08-22T16:38:00Z"/>
                <w:rFonts w:ascii="Times New Roman" w:hAnsi="Times New Roman" w:cs="Times New Roman"/>
                <w:sz w:val="20"/>
                <w:szCs w:val="20"/>
              </w:rPr>
            </w:pPr>
            <w:del w:id="3573" w:author="Юлия Александровна Ширванова" w:date="2023-04-21T20:17:00Z">
              <w:r w:rsidRPr="00CF6345" w:rsidDel="00DA4A08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</w:tcPr>
          <w:p w:rsidR="00C65348" w:rsidRPr="00CF6345" w:rsidDel="006A5EE0" w:rsidRDefault="00C65348" w:rsidP="00C65348">
            <w:pPr>
              <w:jc w:val="center"/>
              <w:rPr>
                <w:del w:id="3574" w:author="Юлия Александровна Ширванова" w:date="2024-08-22T16:38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Del="006A5EE0" w:rsidRDefault="00C65348" w:rsidP="00C65348">
            <w:pPr>
              <w:rPr>
                <w:del w:id="3575" w:author="Юлия Александровна Ширванова" w:date="2024-08-22T16:38:00Z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del w:id="3576" w:author="Юлия Александровна Ширванова" w:date="2024-08-22T16:38:00Z">
              <w:r w:rsidRPr="00CF6345" w:rsidDel="006A5EE0">
                <w:rPr>
                  <w:rFonts w:ascii="Times New Roman" w:hAnsi="Times New Roman" w:cs="Times New Roman"/>
                  <w:sz w:val="20"/>
                  <w:szCs w:val="20"/>
                </w:rPr>
                <w:delText>МБУ ИМЦ «Екатеринбургский Дом Учителя», ОП «Особенность работы с одаренными детьми в образовательных организациях в соответствии с требованиями ФГОС</w:delText>
              </w:r>
              <w:r w:rsidRPr="00CF6345" w:rsidDel="006A5EE0">
                <w:rPr>
                  <w:rFonts w:ascii="Times New Roman" w:eastAsia="Calibri" w:hAnsi="Times New Roman" w:cs="Times New Roman"/>
                  <w:sz w:val="20"/>
                  <w:szCs w:val="20"/>
                </w:rPr>
                <w:delText>». 16ч., 2022</w:delText>
              </w:r>
            </w:del>
          </w:p>
        </w:tc>
      </w:tr>
      <w:tr w:rsidR="00C65348" w:rsidRPr="00FD5DD3" w:rsidTr="00DD7751">
        <w:trPr>
          <w:cantSplit/>
          <w:trHeight w:val="869"/>
          <w:ins w:id="3577" w:author="Юлия Александровна Ширванова" w:date="2023-09-08T19:10:00Z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ins w:id="3578" w:author="Юлия Александровна Ширванова" w:date="2023-09-08T19:10:00Z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ins w:id="3579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580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Якимова Ирина Сергеевна</w:t>
              </w:r>
            </w:ins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81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582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педагог дополнительного образования</w:t>
              </w:r>
            </w:ins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83" w:author="Юлия Александровна Ширванова" w:date="2023-09-08T19:1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</w:tcPr>
          <w:p w:rsidR="00C65348" w:rsidRPr="00CF6345" w:rsidRDefault="00C65348" w:rsidP="00C65348">
            <w:pPr>
              <w:rPr>
                <w:ins w:id="3584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85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ФГБОУ ВО «Уральский государственный педагогический университет», направленность: «Специальная дошкольная педагогика и психология»; квалификация: Бакалавр. Специальное (дефектологическое) образование, 2019</w:t>
              </w:r>
            </w:ins>
          </w:p>
          <w:p w:rsidR="00C65348" w:rsidRPr="00CF6345" w:rsidRDefault="00C65348" w:rsidP="00C65348">
            <w:pPr>
              <w:rPr>
                <w:ins w:id="3586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87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2.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АНО ДПО «Уральский институт повышения квалификации и переподготовки», ОП «Руководитель хореографического коллектива. Традиционные и инновационные методики развития творческих способностей детей», 252 ч., 2019</w:t>
              </w:r>
            </w:ins>
          </w:p>
          <w:p w:rsidR="00C65348" w:rsidRPr="00CF6345" w:rsidRDefault="00C65348" w:rsidP="00C65348">
            <w:pPr>
              <w:rPr>
                <w:ins w:id="3588" w:author="Юлия Александровна Ширванова" w:date="2023-09-08T19:10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589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3. 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Профессиональная переподготовка</w:t>
              </w:r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 АНО ДПО «Московская академия профессиональных компетенций», ОП «Менеджмент в образовании», 252 ч., 2022</w:t>
              </w:r>
            </w:ins>
          </w:p>
        </w:tc>
        <w:tc>
          <w:tcPr>
            <w:tcW w:w="425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590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91" w:author="Юлия Александровна Ширванова" w:date="2023-09-08T19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592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93" w:author="Юлия Александровна Ширванова" w:date="2023-09-08T19:11:00Z">
              <w:r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ins w:id="3594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95" w:author="Юлия Александровна Ширванова" w:date="2024-09-05T16:50:00Z">
              <w:r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</w:ins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96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597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БКК</w:t>
              </w:r>
            </w:ins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ins w:id="3598" w:author="Юлия Александровна Ширванова" w:date="2023-09-08T19:10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ins w:id="3599" w:author="Юлия Александровна Ширванова" w:date="2023-09-08T19:10:00Z"/>
                <w:rFonts w:ascii="Times New Roman" w:hAnsi="Times New Roman" w:cs="Times New Roman"/>
                <w:sz w:val="20"/>
                <w:szCs w:val="20"/>
              </w:rPr>
            </w:pPr>
            <w:ins w:id="3600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ФГБОУ «Международный детский центр «Артек», ОП «Воспитательная деятельность в образовательной организации в каникулярное время», 36ч., 2021</w:t>
              </w:r>
            </w:ins>
          </w:p>
        </w:tc>
      </w:tr>
      <w:tr w:rsidR="00C65348" w:rsidRPr="00FD5DD3" w:rsidTr="00D45499">
        <w:trPr>
          <w:cantSplit/>
          <w:trHeight w:val="734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601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602" w:author="Юлия Александровна Ширванова" w:date="2023-12-13T19:12:00Z">
                    <w:rPr>
                      <w:rFonts w:ascii="Times New Roman" w:hAnsi="Times New Roman"/>
                      <w:color w:val="000000" w:themeColor="text1"/>
                      <w:sz w:val="20"/>
                      <w:szCs w:val="24"/>
                    </w:rPr>
                  </w:rPrChange>
                </w:rPr>
                <w:t>ФГБОУ ВО «Московский государственный институт культуры», ОП «инновационные методики художественно-творческого образования и культурно-досуговой деятельности», 72ч., 2023</w:t>
              </w:r>
            </w:ins>
          </w:p>
        </w:tc>
      </w:tr>
      <w:tr w:rsidR="00C65348" w:rsidRPr="00FD5DD3" w:rsidTr="00427B1B">
        <w:trPr>
          <w:cantSplit/>
          <w:trHeight w:val="1013"/>
        </w:trPr>
        <w:tc>
          <w:tcPr>
            <w:tcW w:w="851" w:type="dxa"/>
            <w:vMerge w:val="restart"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3603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Ярош</w:t>
              </w:r>
              <w:proofErr w:type="spellEnd"/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Александр Федорович </w:t>
              </w:r>
            </w:ins>
            <w:del w:id="3604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Якимова Ирина Сергеевна</w:delText>
              </w:r>
            </w:del>
          </w:p>
        </w:tc>
        <w:tc>
          <w:tcPr>
            <w:tcW w:w="1304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605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учитель</w:t>
              </w:r>
            </w:ins>
            <w:del w:id="3606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delText>педагог дополнительного образования</w:delText>
              </w:r>
            </w:del>
          </w:p>
        </w:tc>
        <w:tc>
          <w:tcPr>
            <w:tcW w:w="1247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607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технология</w:t>
              </w:r>
            </w:ins>
          </w:p>
        </w:tc>
        <w:tc>
          <w:tcPr>
            <w:tcW w:w="3544" w:type="dxa"/>
            <w:vMerge w:val="restart"/>
          </w:tcPr>
          <w:p w:rsidR="00C65348" w:rsidRPr="00CF6345" w:rsidDel="00DD7751" w:rsidRDefault="00C65348" w:rsidP="00C65348">
            <w:pPr>
              <w:rPr>
                <w:del w:id="3608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609" w:author="Юлия Александровна Ширванова" w:date="2023-09-08T19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Свердловский ордена Трудового Красного Знамени горный институт имени В.В. Вахрушева; специальность</w:t>
              </w:r>
            </w:ins>
            <w:ins w:id="3610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: </w:t>
              </w:r>
            </w:ins>
            <w:ins w:id="3611" w:author="Юлия Александровна Ширванова" w:date="2023-09-22T21:11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Т</w:t>
              </w:r>
            </w:ins>
            <w:ins w:id="3612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ехнология и комплексная механизация подземной разработки месторождений полезных ископаемых, квалификация: горный инженер, 1985</w:t>
              </w:r>
            </w:ins>
            <w:del w:id="3613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ФГБОУ ВО «Уральский государственный педагогический университет», направленность: «Специальная дошкольная педагогика и психология»; квалификация: Бакалавр. Специальное (дефектологическое) образование, 2019</w:delText>
              </w:r>
            </w:del>
          </w:p>
          <w:p w:rsidR="00C65348" w:rsidRPr="00CF6345" w:rsidDel="00DD7751" w:rsidRDefault="00C65348" w:rsidP="00C65348">
            <w:pPr>
              <w:rPr>
                <w:del w:id="3614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615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2. </w:delText>
              </w:r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«Уральский институт повышения квалификации и переподготовки», ОП «Руководитель хореографического коллектива. Традиционные и инновационные методики развития творческих способностей детей», 252 ч., 2019</w:delText>
              </w:r>
            </w:del>
          </w:p>
          <w:p w:rsidR="00C65348" w:rsidRPr="00CF6345" w:rsidDel="00DD7751" w:rsidRDefault="00C65348" w:rsidP="00C65348">
            <w:pPr>
              <w:rPr>
                <w:del w:id="3616" w:author="Юлия Александровна Ширванова" w:date="2023-09-08T19:11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del w:id="3617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 xml:space="preserve">3. </w:delText>
              </w:r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Профессиональная переподготовка</w:delText>
              </w:r>
              <w:r w:rsidRPr="00CF6345" w:rsidDel="00DD775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: АНО ДПО «Московская академия профессиональных компетенций», ОП «Менеджмент в образовании», 252 ч., 2022</w:delText>
              </w:r>
            </w:del>
          </w:p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618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39</w:t>
              </w:r>
            </w:ins>
            <w:del w:id="3619" w:author="Юлия Александровна Ширванова" w:date="2023-09-08T19:11:00Z">
              <w:r w:rsidR="00C65348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426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620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12</w:t>
              </w:r>
            </w:ins>
            <w:del w:id="3621" w:author="Юлия Александровна Ширванова" w:date="2023-09-08T19:11:00Z">
              <w:r w:rsidR="00C65348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567" w:type="dxa"/>
            <w:vMerge w:val="restart"/>
          </w:tcPr>
          <w:p w:rsidR="00C65348" w:rsidRPr="00CF6345" w:rsidRDefault="009A55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622" w:author="Юлия Александровна Ширванова" w:date="2023-09-08T19:12:00Z">
              <w:r>
                <w:rPr>
                  <w:rFonts w:ascii="Times New Roman" w:hAnsi="Times New Roman" w:cs="Times New Roman"/>
                  <w:sz w:val="20"/>
                  <w:szCs w:val="20"/>
                </w:rPr>
                <w:t>12</w:t>
              </w:r>
            </w:ins>
            <w:del w:id="3623" w:author="Юлия Александровна Ширванова" w:date="2023-09-08T19:11:00Z">
              <w:r w:rsidR="00C65348"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1</w:delText>
              </w:r>
            </w:del>
          </w:p>
        </w:tc>
        <w:tc>
          <w:tcPr>
            <w:tcW w:w="70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ins w:id="3624" w:author="Юлия Александровна Ширванова" w:date="2023-09-08T19:12:00Z">
              <w:r w:rsidRPr="00CF6345">
                <w:rPr>
                  <w:rFonts w:ascii="Times New Roman" w:hAnsi="Times New Roman" w:cs="Times New Roman"/>
                  <w:sz w:val="20"/>
                  <w:szCs w:val="20"/>
                </w:rPr>
                <w:t>1КК</w:t>
              </w:r>
            </w:ins>
            <w:del w:id="3625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БКК</w:delText>
              </w:r>
            </w:del>
          </w:p>
        </w:tc>
        <w:tc>
          <w:tcPr>
            <w:tcW w:w="1418" w:type="dxa"/>
            <w:vMerge w:val="restart"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626" w:author="Юлия Александровна Ширванова" w:date="2023-09-08T19:13:00Z">
              <w:r w:rsidRPr="00CF6345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с 27.11.2020 по 27.11.2025</w:t>
              </w:r>
            </w:ins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ins w:id="3627" w:author="Юлия Александровна Ширванова" w:date="2023-09-08T19:14:00Z">
              <w:r w:rsidRPr="00CF6345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rPrChange w:id="3628" w:author="Юлия Александровна Ширванова" w:date="2023-12-13T19:12:00Z">
                    <w:rPr>
                      <w:color w:val="000000" w:themeColor="text1"/>
                      <w:sz w:val="20"/>
                      <w:szCs w:val="20"/>
                    </w:rPr>
                  </w:rPrChange>
                </w:rPr>
                <w:t>ГАОУ ДПО СО «ИРО», ОП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629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 xml:space="preserve"> «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630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Реализация </w:t>
              </w:r>
              <w:proofErr w:type="gramStart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631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>требований</w:t>
              </w:r>
              <w:proofErr w:type="gramEnd"/>
              <w:r w:rsidRPr="00CF6345">
                <w:rPr>
                  <w:rFonts w:ascii="Times New Roman" w:hAnsi="Times New Roman" w:cs="Times New Roman"/>
                  <w:sz w:val="20"/>
                  <w:szCs w:val="20"/>
                  <w:rPrChange w:id="3632" w:author="Юлия Александровна Ширванова" w:date="2023-12-13T19:12:00Z">
                    <w:rPr>
                      <w:sz w:val="20"/>
                      <w:szCs w:val="20"/>
                    </w:rPr>
                  </w:rPrChange>
                </w:rPr>
                <w:t xml:space="preserve"> обновленных ФГОС НОО, ФГОС ООО в работе учителя», обучение с использованием дистанционных образовательных технологий</w:t>
              </w:r>
              <w:r w:rsidRPr="00CF634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  <w:rPrChange w:id="3633" w:author="Юлия Александровна Ширванова" w:date="2023-12-13T19:12:00Z">
                    <w:rPr>
                      <w:sz w:val="20"/>
                      <w:szCs w:val="20"/>
                      <w:shd w:val="clear" w:color="auto" w:fill="FFFFFF"/>
                    </w:rPr>
                  </w:rPrChange>
                </w:rPr>
                <w:t>, 36ч., 2022</w:t>
              </w:r>
            </w:ins>
          </w:p>
        </w:tc>
      </w:tr>
      <w:tr w:rsidR="00C65348" w:rsidRPr="00FD5DD3" w:rsidTr="00DD7751">
        <w:trPr>
          <w:cantSplit/>
          <w:trHeight w:val="876"/>
        </w:trPr>
        <w:tc>
          <w:tcPr>
            <w:tcW w:w="851" w:type="dxa"/>
            <w:vMerge/>
          </w:tcPr>
          <w:p w:rsidR="00C65348" w:rsidRPr="00CF6345" w:rsidRDefault="00C65348" w:rsidP="00C65348">
            <w:pPr>
              <w:pStyle w:val="Default"/>
              <w:numPr>
                <w:ilvl w:val="0"/>
                <w:numId w:val="20"/>
              </w:num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65348" w:rsidRPr="00CF6345" w:rsidRDefault="00C65348" w:rsidP="00C653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C65348" w:rsidRPr="00CF6345" w:rsidRDefault="00C65348" w:rsidP="00C6534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ins w:id="3634" w:author="Юлия Александровна Ширванова" w:date="2024-09-02T10:58:00Z">
              <w:r w:rsidRPr="0022699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ГАОУ ДПО СО «ИРО», ОП</w:t>
              </w:r>
              <w:r w:rsidRPr="00226997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 xml:space="preserve"> «</w:t>
              </w:r>
              <w:r>
                <w:rPr>
                  <w:rFonts w:ascii="Times New Roman" w:hAnsi="Times New Roman" w:cs="Times New Roman"/>
                  <w:sz w:val="20"/>
                  <w:szCs w:val="20"/>
                </w:rPr>
                <w:t>Учебный предмет «Основы безопасности и защиты Род</w:t>
              </w:r>
            </w:ins>
            <w:ins w:id="3635" w:author="Юлия Александровна Ширванова" w:date="2024-09-02T10:59:00Z">
              <w:r>
                <w:rPr>
                  <w:rFonts w:ascii="Times New Roman" w:hAnsi="Times New Roman" w:cs="Times New Roman"/>
                  <w:sz w:val="20"/>
                  <w:szCs w:val="20"/>
                </w:rPr>
                <w:t>ины: практико-ориентированное обучение</w:t>
              </w:r>
            </w:ins>
            <w:ins w:id="3636" w:author="Юлия Александровна Ширванова" w:date="2024-09-02T10:58:00Z">
              <w:r w:rsidRPr="00226997">
                <w:rPr>
                  <w:rFonts w:ascii="Times New Roman" w:hAnsi="Times New Roman" w:cs="Times New Roman"/>
                  <w:sz w:val="20"/>
                  <w:szCs w:val="20"/>
                </w:rPr>
                <w:t xml:space="preserve">», </w:t>
              </w:r>
            </w:ins>
            <w:ins w:id="3637" w:author="Юлия Александровна Ширванова" w:date="2024-09-02T10:59:00Z"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24</w:t>
              </w:r>
            </w:ins>
            <w:ins w:id="3638" w:author="Юлия Александровна Ширванова" w:date="2024-09-02T10:58:00Z">
              <w:r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ч., 2024</w:t>
              </w:r>
            </w:ins>
            <w:del w:id="3639" w:author="Юлия Александровна Ширванова" w:date="2023-09-08T19:11:00Z">
              <w:r w:rsidRPr="00CF6345" w:rsidDel="00DD7751">
                <w:rPr>
                  <w:rFonts w:ascii="Times New Roman" w:hAnsi="Times New Roman" w:cs="Times New Roman"/>
                  <w:sz w:val="20"/>
                  <w:szCs w:val="20"/>
                </w:rPr>
                <w:delText>ФГБОУ «Международный детский центр «Артек», ОП «Воспитательная деятельность в образовательной организации в каникулярное время», 36ч., 2021</w:delText>
              </w:r>
            </w:del>
          </w:p>
        </w:tc>
      </w:tr>
    </w:tbl>
    <w:p w:rsidR="00CE2042" w:rsidRPr="00CE2042" w:rsidRDefault="00CE2042" w:rsidP="00611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2042" w:rsidRPr="00CE2042" w:rsidSect="00C91F61">
      <w:headerReference w:type="default" r:id="rId8"/>
      <w:pgSz w:w="16838" w:h="11906" w:orient="landscape"/>
      <w:pgMar w:top="426" w:right="1134" w:bottom="4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85" w:rsidRPr="00C21C65" w:rsidRDefault="00215E85" w:rsidP="0032112E">
      <w:pPr>
        <w:spacing w:after="0" w:line="240" w:lineRule="auto"/>
      </w:pPr>
      <w:r>
        <w:separator/>
      </w:r>
    </w:p>
  </w:endnote>
  <w:endnote w:type="continuationSeparator" w:id="0">
    <w:p w:rsidR="00215E85" w:rsidRPr="00C21C65" w:rsidRDefault="00215E85" w:rsidP="00321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85" w:rsidRPr="00C21C65" w:rsidRDefault="00215E85" w:rsidP="0032112E">
      <w:pPr>
        <w:spacing w:after="0" w:line="240" w:lineRule="auto"/>
      </w:pPr>
      <w:r>
        <w:separator/>
      </w:r>
    </w:p>
  </w:footnote>
  <w:footnote w:type="continuationSeparator" w:id="0">
    <w:p w:rsidR="00215E85" w:rsidRPr="00C21C65" w:rsidRDefault="00215E85" w:rsidP="00321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E85" w:rsidRDefault="00215E85" w:rsidP="0032112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СВЕДЕНИЯ</w:t>
    </w:r>
  </w:p>
  <w:p w:rsidR="00215E85" w:rsidRPr="0002551B" w:rsidRDefault="00215E85" w:rsidP="0032112E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 w:rsidRPr="00C91F61">
      <w:rPr>
        <w:rFonts w:ascii="Times New Roman" w:hAnsi="Times New Roman" w:cs="Times New Roman"/>
        <w:b/>
        <w:sz w:val="24"/>
        <w:szCs w:val="24"/>
      </w:rPr>
      <w:t>о педагогическом составе муниципального бюджетного общеобразовательного учреждения средней общеобразовательной школы № 79</w:t>
    </w:r>
  </w:p>
  <w:p w:rsidR="00215E85" w:rsidRDefault="00215E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31C3"/>
    <w:multiLevelType w:val="hybridMultilevel"/>
    <w:tmpl w:val="7772E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85B"/>
    <w:multiLevelType w:val="hybridMultilevel"/>
    <w:tmpl w:val="10503206"/>
    <w:lvl w:ilvl="0" w:tplc="FE4A06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3062"/>
    <w:multiLevelType w:val="hybridMultilevel"/>
    <w:tmpl w:val="ADAA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202B"/>
    <w:multiLevelType w:val="hybridMultilevel"/>
    <w:tmpl w:val="8242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70FD"/>
    <w:multiLevelType w:val="hybridMultilevel"/>
    <w:tmpl w:val="38A4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04D2"/>
    <w:multiLevelType w:val="hybridMultilevel"/>
    <w:tmpl w:val="2DA2F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05D1"/>
    <w:multiLevelType w:val="hybridMultilevel"/>
    <w:tmpl w:val="ACBC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3A50"/>
    <w:multiLevelType w:val="hybridMultilevel"/>
    <w:tmpl w:val="EA1A86DE"/>
    <w:lvl w:ilvl="0" w:tplc="B54809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325F2C9E"/>
    <w:multiLevelType w:val="hybridMultilevel"/>
    <w:tmpl w:val="3E525E7C"/>
    <w:lvl w:ilvl="0" w:tplc="902456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B65BC"/>
    <w:multiLevelType w:val="hybridMultilevel"/>
    <w:tmpl w:val="F4AC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2775A"/>
    <w:multiLevelType w:val="hybridMultilevel"/>
    <w:tmpl w:val="4FC0E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635BD"/>
    <w:multiLevelType w:val="hybridMultilevel"/>
    <w:tmpl w:val="2FCC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769A1"/>
    <w:multiLevelType w:val="hybridMultilevel"/>
    <w:tmpl w:val="4D622B10"/>
    <w:lvl w:ilvl="0" w:tplc="6D9C9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926F4"/>
    <w:multiLevelType w:val="hybridMultilevel"/>
    <w:tmpl w:val="E9002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6165E"/>
    <w:multiLevelType w:val="hybridMultilevel"/>
    <w:tmpl w:val="31CA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3F51"/>
    <w:multiLevelType w:val="hybridMultilevel"/>
    <w:tmpl w:val="E576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679"/>
    <w:multiLevelType w:val="hybridMultilevel"/>
    <w:tmpl w:val="A77E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95470"/>
    <w:multiLevelType w:val="hybridMultilevel"/>
    <w:tmpl w:val="A1AA5EEE"/>
    <w:lvl w:ilvl="0" w:tplc="B2166A2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8" w15:restartNumberingAfterBreak="0">
    <w:nsid w:val="7ACE773D"/>
    <w:multiLevelType w:val="hybridMultilevel"/>
    <w:tmpl w:val="48C4DEB6"/>
    <w:lvl w:ilvl="0" w:tplc="17DCCBC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7B0D70D7"/>
    <w:multiLevelType w:val="hybridMultilevel"/>
    <w:tmpl w:val="BE484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5"/>
  </w:num>
  <w:num w:numId="5">
    <w:abstractNumId w:val="16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  <w:num w:numId="12">
    <w:abstractNumId w:val="13"/>
  </w:num>
  <w:num w:numId="13">
    <w:abstractNumId w:val="4"/>
  </w:num>
  <w:num w:numId="14">
    <w:abstractNumId w:val="17"/>
  </w:num>
  <w:num w:numId="15">
    <w:abstractNumId w:val="12"/>
  </w:num>
  <w:num w:numId="16">
    <w:abstractNumId w:val="11"/>
  </w:num>
  <w:num w:numId="17">
    <w:abstractNumId w:val="2"/>
  </w:num>
  <w:num w:numId="18">
    <w:abstractNumId w:val="14"/>
  </w:num>
  <w:num w:numId="19">
    <w:abstractNumId w:val="9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Александровна Ширванова">
    <w15:presenceInfo w15:providerId="AD" w15:userId="S-1-5-21-209003437-2183460852-2356507143-1276"/>
  </w15:person>
  <w15:person w15:author="Acer">
    <w15:presenceInfo w15:providerId="None" w15:userId="Ac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2E"/>
    <w:rsid w:val="00004188"/>
    <w:rsid w:val="000079AF"/>
    <w:rsid w:val="00010746"/>
    <w:rsid w:val="00012258"/>
    <w:rsid w:val="0001294A"/>
    <w:rsid w:val="00012CC3"/>
    <w:rsid w:val="00014867"/>
    <w:rsid w:val="00015083"/>
    <w:rsid w:val="00016CB8"/>
    <w:rsid w:val="0001777B"/>
    <w:rsid w:val="0002108D"/>
    <w:rsid w:val="00021AB8"/>
    <w:rsid w:val="000225CB"/>
    <w:rsid w:val="00023156"/>
    <w:rsid w:val="00023C2D"/>
    <w:rsid w:val="00024DDA"/>
    <w:rsid w:val="00025737"/>
    <w:rsid w:val="00025A2F"/>
    <w:rsid w:val="000318D2"/>
    <w:rsid w:val="00035A1B"/>
    <w:rsid w:val="000371F7"/>
    <w:rsid w:val="0004025B"/>
    <w:rsid w:val="000423BB"/>
    <w:rsid w:val="00042A90"/>
    <w:rsid w:val="00043174"/>
    <w:rsid w:val="00050DAF"/>
    <w:rsid w:val="00056593"/>
    <w:rsid w:val="00060AFF"/>
    <w:rsid w:val="00061D2D"/>
    <w:rsid w:val="00062144"/>
    <w:rsid w:val="00062514"/>
    <w:rsid w:val="000635D5"/>
    <w:rsid w:val="00065318"/>
    <w:rsid w:val="00067DA0"/>
    <w:rsid w:val="00070D92"/>
    <w:rsid w:val="000719F3"/>
    <w:rsid w:val="0007297B"/>
    <w:rsid w:val="0008034B"/>
    <w:rsid w:val="00080645"/>
    <w:rsid w:val="00081DEE"/>
    <w:rsid w:val="00083525"/>
    <w:rsid w:val="0008648A"/>
    <w:rsid w:val="00087B85"/>
    <w:rsid w:val="00087D1B"/>
    <w:rsid w:val="00090F6E"/>
    <w:rsid w:val="0009200D"/>
    <w:rsid w:val="00092014"/>
    <w:rsid w:val="000953F5"/>
    <w:rsid w:val="00097E90"/>
    <w:rsid w:val="000A20BE"/>
    <w:rsid w:val="000A58C3"/>
    <w:rsid w:val="000A6905"/>
    <w:rsid w:val="000B086F"/>
    <w:rsid w:val="000B23D5"/>
    <w:rsid w:val="000B2492"/>
    <w:rsid w:val="000B330E"/>
    <w:rsid w:val="000B3661"/>
    <w:rsid w:val="000B7599"/>
    <w:rsid w:val="000C06D9"/>
    <w:rsid w:val="000C280F"/>
    <w:rsid w:val="000C2CA5"/>
    <w:rsid w:val="000C2CC6"/>
    <w:rsid w:val="000C3160"/>
    <w:rsid w:val="000C53C3"/>
    <w:rsid w:val="000C6544"/>
    <w:rsid w:val="000C7051"/>
    <w:rsid w:val="000D3535"/>
    <w:rsid w:val="000D4996"/>
    <w:rsid w:val="000D4A66"/>
    <w:rsid w:val="000D6E78"/>
    <w:rsid w:val="000E08CC"/>
    <w:rsid w:val="000E2930"/>
    <w:rsid w:val="000E3EDD"/>
    <w:rsid w:val="000E40BC"/>
    <w:rsid w:val="000E593B"/>
    <w:rsid w:val="000E637E"/>
    <w:rsid w:val="000E6E59"/>
    <w:rsid w:val="000F0F99"/>
    <w:rsid w:val="000F1915"/>
    <w:rsid w:val="000F195F"/>
    <w:rsid w:val="000F2A68"/>
    <w:rsid w:val="000F2E61"/>
    <w:rsid w:val="000F2EEC"/>
    <w:rsid w:val="000F5DD4"/>
    <w:rsid w:val="000F76B7"/>
    <w:rsid w:val="001022DE"/>
    <w:rsid w:val="00102C9B"/>
    <w:rsid w:val="0010352B"/>
    <w:rsid w:val="001035EA"/>
    <w:rsid w:val="0010608A"/>
    <w:rsid w:val="0010652C"/>
    <w:rsid w:val="00107DAC"/>
    <w:rsid w:val="001148AC"/>
    <w:rsid w:val="00114920"/>
    <w:rsid w:val="0011520C"/>
    <w:rsid w:val="00115CAE"/>
    <w:rsid w:val="001162A2"/>
    <w:rsid w:val="00116771"/>
    <w:rsid w:val="00121DCF"/>
    <w:rsid w:val="00122309"/>
    <w:rsid w:val="00123731"/>
    <w:rsid w:val="00123951"/>
    <w:rsid w:val="00127526"/>
    <w:rsid w:val="00127C0E"/>
    <w:rsid w:val="001303AA"/>
    <w:rsid w:val="0013150C"/>
    <w:rsid w:val="00134200"/>
    <w:rsid w:val="001356E4"/>
    <w:rsid w:val="00136972"/>
    <w:rsid w:val="00136B5C"/>
    <w:rsid w:val="001406C6"/>
    <w:rsid w:val="00142575"/>
    <w:rsid w:val="00143FC2"/>
    <w:rsid w:val="00144ABD"/>
    <w:rsid w:val="00145C3B"/>
    <w:rsid w:val="00146B9B"/>
    <w:rsid w:val="00147058"/>
    <w:rsid w:val="00147D75"/>
    <w:rsid w:val="00150ADD"/>
    <w:rsid w:val="00150BF6"/>
    <w:rsid w:val="00152CC7"/>
    <w:rsid w:val="00152D8A"/>
    <w:rsid w:val="00152FCF"/>
    <w:rsid w:val="0015333F"/>
    <w:rsid w:val="00156473"/>
    <w:rsid w:val="001607AF"/>
    <w:rsid w:val="00162D8A"/>
    <w:rsid w:val="001633F6"/>
    <w:rsid w:val="00164D99"/>
    <w:rsid w:val="001658E0"/>
    <w:rsid w:val="00172EA0"/>
    <w:rsid w:val="00173451"/>
    <w:rsid w:val="001740E8"/>
    <w:rsid w:val="00174373"/>
    <w:rsid w:val="001769D3"/>
    <w:rsid w:val="00180681"/>
    <w:rsid w:val="001813D3"/>
    <w:rsid w:val="001856AC"/>
    <w:rsid w:val="00186BE7"/>
    <w:rsid w:val="00191717"/>
    <w:rsid w:val="00191E74"/>
    <w:rsid w:val="001950D2"/>
    <w:rsid w:val="00196137"/>
    <w:rsid w:val="00196C45"/>
    <w:rsid w:val="001A0886"/>
    <w:rsid w:val="001A3A03"/>
    <w:rsid w:val="001A4149"/>
    <w:rsid w:val="001A7A4E"/>
    <w:rsid w:val="001A7CC4"/>
    <w:rsid w:val="001B0B1B"/>
    <w:rsid w:val="001B4212"/>
    <w:rsid w:val="001B4A35"/>
    <w:rsid w:val="001B5F67"/>
    <w:rsid w:val="001B709E"/>
    <w:rsid w:val="001B76DE"/>
    <w:rsid w:val="001B7E46"/>
    <w:rsid w:val="001C125F"/>
    <w:rsid w:val="001C610D"/>
    <w:rsid w:val="001C639B"/>
    <w:rsid w:val="001C667B"/>
    <w:rsid w:val="001C69BC"/>
    <w:rsid w:val="001C7546"/>
    <w:rsid w:val="001D035D"/>
    <w:rsid w:val="001D22C8"/>
    <w:rsid w:val="001D2DAF"/>
    <w:rsid w:val="001D34BD"/>
    <w:rsid w:val="001D3EC7"/>
    <w:rsid w:val="001D6EE8"/>
    <w:rsid w:val="001D748B"/>
    <w:rsid w:val="001D75E9"/>
    <w:rsid w:val="001D7856"/>
    <w:rsid w:val="001E037B"/>
    <w:rsid w:val="001E09BB"/>
    <w:rsid w:val="001E1653"/>
    <w:rsid w:val="001F0E6C"/>
    <w:rsid w:val="001F0FD1"/>
    <w:rsid w:val="001F2392"/>
    <w:rsid w:val="001F3873"/>
    <w:rsid w:val="001F536D"/>
    <w:rsid w:val="001F6726"/>
    <w:rsid w:val="001F686E"/>
    <w:rsid w:val="001F6F33"/>
    <w:rsid w:val="00202EC3"/>
    <w:rsid w:val="00203173"/>
    <w:rsid w:val="002032CE"/>
    <w:rsid w:val="00205808"/>
    <w:rsid w:val="002068AD"/>
    <w:rsid w:val="00206C3D"/>
    <w:rsid w:val="00206F3E"/>
    <w:rsid w:val="00207CC6"/>
    <w:rsid w:val="0021028B"/>
    <w:rsid w:val="0021147D"/>
    <w:rsid w:val="0021327D"/>
    <w:rsid w:val="00213643"/>
    <w:rsid w:val="00215E85"/>
    <w:rsid w:val="00216D5F"/>
    <w:rsid w:val="00221FA0"/>
    <w:rsid w:val="00222216"/>
    <w:rsid w:val="00222BF4"/>
    <w:rsid w:val="002234C9"/>
    <w:rsid w:val="00225DB6"/>
    <w:rsid w:val="002262F4"/>
    <w:rsid w:val="00226E99"/>
    <w:rsid w:val="002302A6"/>
    <w:rsid w:val="002320BD"/>
    <w:rsid w:val="002339A0"/>
    <w:rsid w:val="002344FD"/>
    <w:rsid w:val="00237749"/>
    <w:rsid w:val="00241666"/>
    <w:rsid w:val="0024180D"/>
    <w:rsid w:val="00242694"/>
    <w:rsid w:val="00242D9A"/>
    <w:rsid w:val="0024315F"/>
    <w:rsid w:val="002438B6"/>
    <w:rsid w:val="00244D84"/>
    <w:rsid w:val="00246BAD"/>
    <w:rsid w:val="0025191B"/>
    <w:rsid w:val="002525BF"/>
    <w:rsid w:val="00252F71"/>
    <w:rsid w:val="00252FE2"/>
    <w:rsid w:val="00254D77"/>
    <w:rsid w:val="00254F62"/>
    <w:rsid w:val="00255933"/>
    <w:rsid w:val="00256CFD"/>
    <w:rsid w:val="002572CD"/>
    <w:rsid w:val="00257FD0"/>
    <w:rsid w:val="00260C82"/>
    <w:rsid w:val="00262DDF"/>
    <w:rsid w:val="00262DF6"/>
    <w:rsid w:val="00263444"/>
    <w:rsid w:val="0026386A"/>
    <w:rsid w:val="00264E3D"/>
    <w:rsid w:val="00265376"/>
    <w:rsid w:val="00266204"/>
    <w:rsid w:val="0026649A"/>
    <w:rsid w:val="002668BA"/>
    <w:rsid w:val="00266EF8"/>
    <w:rsid w:val="00267C70"/>
    <w:rsid w:val="002700AE"/>
    <w:rsid w:val="002708EC"/>
    <w:rsid w:val="00270AC8"/>
    <w:rsid w:val="002712D4"/>
    <w:rsid w:val="002714DA"/>
    <w:rsid w:val="0027243E"/>
    <w:rsid w:val="00272C41"/>
    <w:rsid w:val="0027457E"/>
    <w:rsid w:val="00280FB7"/>
    <w:rsid w:val="00282474"/>
    <w:rsid w:val="002829E9"/>
    <w:rsid w:val="00282A40"/>
    <w:rsid w:val="002835A2"/>
    <w:rsid w:val="00283732"/>
    <w:rsid w:val="0028590B"/>
    <w:rsid w:val="00285F61"/>
    <w:rsid w:val="002911DD"/>
    <w:rsid w:val="00291806"/>
    <w:rsid w:val="00293F28"/>
    <w:rsid w:val="00295416"/>
    <w:rsid w:val="002959F5"/>
    <w:rsid w:val="002A2E79"/>
    <w:rsid w:val="002A5EFD"/>
    <w:rsid w:val="002A6A5F"/>
    <w:rsid w:val="002A7310"/>
    <w:rsid w:val="002B3BF2"/>
    <w:rsid w:val="002B46C6"/>
    <w:rsid w:val="002B4D38"/>
    <w:rsid w:val="002C0BE4"/>
    <w:rsid w:val="002C386B"/>
    <w:rsid w:val="002C4064"/>
    <w:rsid w:val="002C53E3"/>
    <w:rsid w:val="002C6349"/>
    <w:rsid w:val="002C729F"/>
    <w:rsid w:val="002D201E"/>
    <w:rsid w:val="002D20F6"/>
    <w:rsid w:val="002D33E8"/>
    <w:rsid w:val="002D4E92"/>
    <w:rsid w:val="002D6194"/>
    <w:rsid w:val="002D61DA"/>
    <w:rsid w:val="002D7984"/>
    <w:rsid w:val="002D7B47"/>
    <w:rsid w:val="002E09C7"/>
    <w:rsid w:val="002E1005"/>
    <w:rsid w:val="002E188A"/>
    <w:rsid w:val="002E23D9"/>
    <w:rsid w:val="002E3284"/>
    <w:rsid w:val="002E4AB3"/>
    <w:rsid w:val="002E4DAE"/>
    <w:rsid w:val="002E6AA6"/>
    <w:rsid w:val="002F38B2"/>
    <w:rsid w:val="002F3FA1"/>
    <w:rsid w:val="002F4DAC"/>
    <w:rsid w:val="002F52FB"/>
    <w:rsid w:val="00300C11"/>
    <w:rsid w:val="00300F69"/>
    <w:rsid w:val="00301E9B"/>
    <w:rsid w:val="0030212E"/>
    <w:rsid w:val="00305EE6"/>
    <w:rsid w:val="00306260"/>
    <w:rsid w:val="003062F3"/>
    <w:rsid w:val="00306303"/>
    <w:rsid w:val="00306A9C"/>
    <w:rsid w:val="003077CD"/>
    <w:rsid w:val="003108D0"/>
    <w:rsid w:val="00311377"/>
    <w:rsid w:val="00312616"/>
    <w:rsid w:val="00312B3B"/>
    <w:rsid w:val="00313E10"/>
    <w:rsid w:val="00315848"/>
    <w:rsid w:val="0031635A"/>
    <w:rsid w:val="00316A6B"/>
    <w:rsid w:val="00316F64"/>
    <w:rsid w:val="00317EBA"/>
    <w:rsid w:val="003202A5"/>
    <w:rsid w:val="0032112E"/>
    <w:rsid w:val="0032160E"/>
    <w:rsid w:val="003241FD"/>
    <w:rsid w:val="003244A7"/>
    <w:rsid w:val="0032478A"/>
    <w:rsid w:val="0033225C"/>
    <w:rsid w:val="00332C45"/>
    <w:rsid w:val="00332F16"/>
    <w:rsid w:val="003331BA"/>
    <w:rsid w:val="00333607"/>
    <w:rsid w:val="003345A6"/>
    <w:rsid w:val="00335F54"/>
    <w:rsid w:val="00341061"/>
    <w:rsid w:val="00341B56"/>
    <w:rsid w:val="00344EC3"/>
    <w:rsid w:val="003465AC"/>
    <w:rsid w:val="0034685D"/>
    <w:rsid w:val="0035315A"/>
    <w:rsid w:val="00353E00"/>
    <w:rsid w:val="00354E41"/>
    <w:rsid w:val="003561E6"/>
    <w:rsid w:val="0035771A"/>
    <w:rsid w:val="00357B41"/>
    <w:rsid w:val="00360A2B"/>
    <w:rsid w:val="0036213E"/>
    <w:rsid w:val="00362575"/>
    <w:rsid w:val="0036381E"/>
    <w:rsid w:val="00364A81"/>
    <w:rsid w:val="00364C2F"/>
    <w:rsid w:val="00365A8A"/>
    <w:rsid w:val="00366706"/>
    <w:rsid w:val="00370EBC"/>
    <w:rsid w:val="003710EB"/>
    <w:rsid w:val="0037179A"/>
    <w:rsid w:val="00373AA7"/>
    <w:rsid w:val="0037631D"/>
    <w:rsid w:val="00376E6E"/>
    <w:rsid w:val="00381611"/>
    <w:rsid w:val="0038200A"/>
    <w:rsid w:val="00386290"/>
    <w:rsid w:val="00387B9B"/>
    <w:rsid w:val="00387C06"/>
    <w:rsid w:val="00390345"/>
    <w:rsid w:val="003919E5"/>
    <w:rsid w:val="00394A80"/>
    <w:rsid w:val="003958B9"/>
    <w:rsid w:val="003A061A"/>
    <w:rsid w:val="003A1A1C"/>
    <w:rsid w:val="003A21FF"/>
    <w:rsid w:val="003A24D4"/>
    <w:rsid w:val="003A2CDC"/>
    <w:rsid w:val="003A30A7"/>
    <w:rsid w:val="003A3A7A"/>
    <w:rsid w:val="003A4F7D"/>
    <w:rsid w:val="003A610B"/>
    <w:rsid w:val="003A6832"/>
    <w:rsid w:val="003B16C7"/>
    <w:rsid w:val="003B1833"/>
    <w:rsid w:val="003B2975"/>
    <w:rsid w:val="003B33EF"/>
    <w:rsid w:val="003B443A"/>
    <w:rsid w:val="003B546B"/>
    <w:rsid w:val="003B5673"/>
    <w:rsid w:val="003B5EB6"/>
    <w:rsid w:val="003B64F6"/>
    <w:rsid w:val="003B74AC"/>
    <w:rsid w:val="003B7522"/>
    <w:rsid w:val="003B78FF"/>
    <w:rsid w:val="003C1A9C"/>
    <w:rsid w:val="003C24CE"/>
    <w:rsid w:val="003C33B5"/>
    <w:rsid w:val="003C3D88"/>
    <w:rsid w:val="003C4D11"/>
    <w:rsid w:val="003C5A4F"/>
    <w:rsid w:val="003C65E3"/>
    <w:rsid w:val="003C7334"/>
    <w:rsid w:val="003D19B0"/>
    <w:rsid w:val="003D3363"/>
    <w:rsid w:val="003D70EB"/>
    <w:rsid w:val="003D7F5D"/>
    <w:rsid w:val="003D7F71"/>
    <w:rsid w:val="003E18B6"/>
    <w:rsid w:val="003E3525"/>
    <w:rsid w:val="003E6C68"/>
    <w:rsid w:val="003E7642"/>
    <w:rsid w:val="003E7E72"/>
    <w:rsid w:val="003F20C6"/>
    <w:rsid w:val="003F28EA"/>
    <w:rsid w:val="003F35B5"/>
    <w:rsid w:val="003F3DFA"/>
    <w:rsid w:val="003F4F25"/>
    <w:rsid w:val="003F51EF"/>
    <w:rsid w:val="003F6669"/>
    <w:rsid w:val="003F717D"/>
    <w:rsid w:val="004002E9"/>
    <w:rsid w:val="004019F8"/>
    <w:rsid w:val="00403F4E"/>
    <w:rsid w:val="00406AE7"/>
    <w:rsid w:val="004106D9"/>
    <w:rsid w:val="0041093C"/>
    <w:rsid w:val="004123DA"/>
    <w:rsid w:val="004127A4"/>
    <w:rsid w:val="00414C16"/>
    <w:rsid w:val="004151DD"/>
    <w:rsid w:val="0041642F"/>
    <w:rsid w:val="00416DAB"/>
    <w:rsid w:val="00417168"/>
    <w:rsid w:val="0041787D"/>
    <w:rsid w:val="00417988"/>
    <w:rsid w:val="00420261"/>
    <w:rsid w:val="00423C7C"/>
    <w:rsid w:val="00426656"/>
    <w:rsid w:val="00427291"/>
    <w:rsid w:val="00427B1B"/>
    <w:rsid w:val="004309DA"/>
    <w:rsid w:val="004326D7"/>
    <w:rsid w:val="004331C4"/>
    <w:rsid w:val="00434D00"/>
    <w:rsid w:val="00435BD6"/>
    <w:rsid w:val="0043756E"/>
    <w:rsid w:val="004409BB"/>
    <w:rsid w:val="00441C03"/>
    <w:rsid w:val="00443631"/>
    <w:rsid w:val="00443C91"/>
    <w:rsid w:val="00444FD9"/>
    <w:rsid w:val="004454A9"/>
    <w:rsid w:val="00446E48"/>
    <w:rsid w:val="00447229"/>
    <w:rsid w:val="00447B01"/>
    <w:rsid w:val="004519B5"/>
    <w:rsid w:val="004543EE"/>
    <w:rsid w:val="00454FEF"/>
    <w:rsid w:val="0045537A"/>
    <w:rsid w:val="0045559B"/>
    <w:rsid w:val="00461643"/>
    <w:rsid w:val="00463A88"/>
    <w:rsid w:val="00465218"/>
    <w:rsid w:val="004679CF"/>
    <w:rsid w:val="004707D6"/>
    <w:rsid w:val="00471421"/>
    <w:rsid w:val="00472B18"/>
    <w:rsid w:val="00472B5C"/>
    <w:rsid w:val="004734D3"/>
    <w:rsid w:val="00475DFE"/>
    <w:rsid w:val="004762D1"/>
    <w:rsid w:val="00476533"/>
    <w:rsid w:val="00476D42"/>
    <w:rsid w:val="004776CD"/>
    <w:rsid w:val="004808E1"/>
    <w:rsid w:val="0048439E"/>
    <w:rsid w:val="0048498C"/>
    <w:rsid w:val="00485105"/>
    <w:rsid w:val="00486325"/>
    <w:rsid w:val="00486B1C"/>
    <w:rsid w:val="00486DC1"/>
    <w:rsid w:val="00490C46"/>
    <w:rsid w:val="00490D23"/>
    <w:rsid w:val="0049484F"/>
    <w:rsid w:val="00494B56"/>
    <w:rsid w:val="004A08CC"/>
    <w:rsid w:val="004A09E5"/>
    <w:rsid w:val="004A3CB3"/>
    <w:rsid w:val="004A4754"/>
    <w:rsid w:val="004A49FA"/>
    <w:rsid w:val="004A7D9E"/>
    <w:rsid w:val="004B0453"/>
    <w:rsid w:val="004B0D38"/>
    <w:rsid w:val="004B2D0A"/>
    <w:rsid w:val="004B2DF4"/>
    <w:rsid w:val="004B355F"/>
    <w:rsid w:val="004B4AB7"/>
    <w:rsid w:val="004B5225"/>
    <w:rsid w:val="004B5ABF"/>
    <w:rsid w:val="004C3484"/>
    <w:rsid w:val="004C603C"/>
    <w:rsid w:val="004C6AEF"/>
    <w:rsid w:val="004C767C"/>
    <w:rsid w:val="004D030A"/>
    <w:rsid w:val="004D2B2A"/>
    <w:rsid w:val="004D3780"/>
    <w:rsid w:val="004D4228"/>
    <w:rsid w:val="004D6019"/>
    <w:rsid w:val="004D69BB"/>
    <w:rsid w:val="004D6A3B"/>
    <w:rsid w:val="004E032B"/>
    <w:rsid w:val="004E1A5B"/>
    <w:rsid w:val="004E346B"/>
    <w:rsid w:val="004E3DC2"/>
    <w:rsid w:val="004E455D"/>
    <w:rsid w:val="004E477C"/>
    <w:rsid w:val="004E4A0D"/>
    <w:rsid w:val="004E4FCE"/>
    <w:rsid w:val="004E53E4"/>
    <w:rsid w:val="004E5EDE"/>
    <w:rsid w:val="004E63C0"/>
    <w:rsid w:val="004E6969"/>
    <w:rsid w:val="004F1F65"/>
    <w:rsid w:val="004F26B4"/>
    <w:rsid w:val="004F2E2B"/>
    <w:rsid w:val="004F351A"/>
    <w:rsid w:val="004F4D26"/>
    <w:rsid w:val="004F5190"/>
    <w:rsid w:val="004F61D4"/>
    <w:rsid w:val="004F7713"/>
    <w:rsid w:val="004F78A7"/>
    <w:rsid w:val="004F7C35"/>
    <w:rsid w:val="00503320"/>
    <w:rsid w:val="00504F3D"/>
    <w:rsid w:val="005061A2"/>
    <w:rsid w:val="00506DA3"/>
    <w:rsid w:val="00507681"/>
    <w:rsid w:val="00512913"/>
    <w:rsid w:val="00512D93"/>
    <w:rsid w:val="00513198"/>
    <w:rsid w:val="00513E7C"/>
    <w:rsid w:val="005166D1"/>
    <w:rsid w:val="0051734C"/>
    <w:rsid w:val="005203BF"/>
    <w:rsid w:val="0052349E"/>
    <w:rsid w:val="00523A13"/>
    <w:rsid w:val="00526588"/>
    <w:rsid w:val="0052681F"/>
    <w:rsid w:val="005272D0"/>
    <w:rsid w:val="005303CE"/>
    <w:rsid w:val="00530DE1"/>
    <w:rsid w:val="00533CF0"/>
    <w:rsid w:val="00533E7A"/>
    <w:rsid w:val="00536B55"/>
    <w:rsid w:val="00540161"/>
    <w:rsid w:val="00541E3F"/>
    <w:rsid w:val="00542076"/>
    <w:rsid w:val="00546849"/>
    <w:rsid w:val="00546CF5"/>
    <w:rsid w:val="005501A1"/>
    <w:rsid w:val="00550736"/>
    <w:rsid w:val="00551AC2"/>
    <w:rsid w:val="0055319C"/>
    <w:rsid w:val="00553E1A"/>
    <w:rsid w:val="0055417A"/>
    <w:rsid w:val="005556A1"/>
    <w:rsid w:val="00556355"/>
    <w:rsid w:val="0055751A"/>
    <w:rsid w:val="005622CF"/>
    <w:rsid w:val="00563243"/>
    <w:rsid w:val="00563809"/>
    <w:rsid w:val="005639E2"/>
    <w:rsid w:val="0056409D"/>
    <w:rsid w:val="005641A2"/>
    <w:rsid w:val="0056424F"/>
    <w:rsid w:val="00564DA6"/>
    <w:rsid w:val="00567294"/>
    <w:rsid w:val="005678D3"/>
    <w:rsid w:val="00571525"/>
    <w:rsid w:val="005715A9"/>
    <w:rsid w:val="0057448D"/>
    <w:rsid w:val="00574F0E"/>
    <w:rsid w:val="00576652"/>
    <w:rsid w:val="00577225"/>
    <w:rsid w:val="00580247"/>
    <w:rsid w:val="00585887"/>
    <w:rsid w:val="00586B41"/>
    <w:rsid w:val="00587247"/>
    <w:rsid w:val="005927CA"/>
    <w:rsid w:val="00592B9D"/>
    <w:rsid w:val="00594788"/>
    <w:rsid w:val="00594980"/>
    <w:rsid w:val="00594AD5"/>
    <w:rsid w:val="005967DF"/>
    <w:rsid w:val="00597F4A"/>
    <w:rsid w:val="005A2D5C"/>
    <w:rsid w:val="005A2F38"/>
    <w:rsid w:val="005A3096"/>
    <w:rsid w:val="005A653D"/>
    <w:rsid w:val="005A687F"/>
    <w:rsid w:val="005B04E2"/>
    <w:rsid w:val="005B0AFC"/>
    <w:rsid w:val="005B2833"/>
    <w:rsid w:val="005B2C9C"/>
    <w:rsid w:val="005B2CE8"/>
    <w:rsid w:val="005B2D93"/>
    <w:rsid w:val="005B3572"/>
    <w:rsid w:val="005B6443"/>
    <w:rsid w:val="005B71FC"/>
    <w:rsid w:val="005C1D80"/>
    <w:rsid w:val="005C2DB8"/>
    <w:rsid w:val="005C2E00"/>
    <w:rsid w:val="005C6A09"/>
    <w:rsid w:val="005C6A23"/>
    <w:rsid w:val="005C71C1"/>
    <w:rsid w:val="005D0C30"/>
    <w:rsid w:val="005D185A"/>
    <w:rsid w:val="005D1DC2"/>
    <w:rsid w:val="005D22C1"/>
    <w:rsid w:val="005D2A4F"/>
    <w:rsid w:val="005D3807"/>
    <w:rsid w:val="005D398E"/>
    <w:rsid w:val="005D4205"/>
    <w:rsid w:val="005D61E1"/>
    <w:rsid w:val="005D6C3C"/>
    <w:rsid w:val="005D6F1C"/>
    <w:rsid w:val="005D737F"/>
    <w:rsid w:val="005E0168"/>
    <w:rsid w:val="005E075C"/>
    <w:rsid w:val="005E09D0"/>
    <w:rsid w:val="005E0CA3"/>
    <w:rsid w:val="005E1A23"/>
    <w:rsid w:val="005E1D17"/>
    <w:rsid w:val="005E2792"/>
    <w:rsid w:val="005E2E47"/>
    <w:rsid w:val="005E4247"/>
    <w:rsid w:val="005F1DC7"/>
    <w:rsid w:val="005F3767"/>
    <w:rsid w:val="005F3D46"/>
    <w:rsid w:val="005F47E7"/>
    <w:rsid w:val="00602CB7"/>
    <w:rsid w:val="00602E38"/>
    <w:rsid w:val="006047C1"/>
    <w:rsid w:val="00604CC4"/>
    <w:rsid w:val="006073E4"/>
    <w:rsid w:val="00607B59"/>
    <w:rsid w:val="006103AE"/>
    <w:rsid w:val="006105AD"/>
    <w:rsid w:val="006117B5"/>
    <w:rsid w:val="0061198A"/>
    <w:rsid w:val="006131CA"/>
    <w:rsid w:val="006179F5"/>
    <w:rsid w:val="0062394F"/>
    <w:rsid w:val="0062692B"/>
    <w:rsid w:val="006302DA"/>
    <w:rsid w:val="00631A71"/>
    <w:rsid w:val="00631BAB"/>
    <w:rsid w:val="00632540"/>
    <w:rsid w:val="00633B92"/>
    <w:rsid w:val="00633B95"/>
    <w:rsid w:val="00633C9A"/>
    <w:rsid w:val="00637778"/>
    <w:rsid w:val="00640167"/>
    <w:rsid w:val="00640801"/>
    <w:rsid w:val="00641C97"/>
    <w:rsid w:val="00641EC2"/>
    <w:rsid w:val="006431AA"/>
    <w:rsid w:val="0064624B"/>
    <w:rsid w:val="00646F4E"/>
    <w:rsid w:val="00650BCF"/>
    <w:rsid w:val="00651C09"/>
    <w:rsid w:val="006535D2"/>
    <w:rsid w:val="00654351"/>
    <w:rsid w:val="00654C0F"/>
    <w:rsid w:val="00655AEB"/>
    <w:rsid w:val="00655E4A"/>
    <w:rsid w:val="0065759B"/>
    <w:rsid w:val="006611C9"/>
    <w:rsid w:val="006621B7"/>
    <w:rsid w:val="00662802"/>
    <w:rsid w:val="00663253"/>
    <w:rsid w:val="006655F0"/>
    <w:rsid w:val="0067315E"/>
    <w:rsid w:val="0067352A"/>
    <w:rsid w:val="00673960"/>
    <w:rsid w:val="00676B19"/>
    <w:rsid w:val="00676E4D"/>
    <w:rsid w:val="00682BF3"/>
    <w:rsid w:val="006902A3"/>
    <w:rsid w:val="006904E9"/>
    <w:rsid w:val="00691035"/>
    <w:rsid w:val="006922EF"/>
    <w:rsid w:val="00693305"/>
    <w:rsid w:val="006933B7"/>
    <w:rsid w:val="00695D35"/>
    <w:rsid w:val="00697466"/>
    <w:rsid w:val="006A00A2"/>
    <w:rsid w:val="006A2E2C"/>
    <w:rsid w:val="006A393B"/>
    <w:rsid w:val="006A553C"/>
    <w:rsid w:val="006A5AF1"/>
    <w:rsid w:val="006A5EE0"/>
    <w:rsid w:val="006A6B60"/>
    <w:rsid w:val="006B044C"/>
    <w:rsid w:val="006B1282"/>
    <w:rsid w:val="006B1697"/>
    <w:rsid w:val="006B1A6F"/>
    <w:rsid w:val="006B2188"/>
    <w:rsid w:val="006B2439"/>
    <w:rsid w:val="006B2AB8"/>
    <w:rsid w:val="006B39BB"/>
    <w:rsid w:val="006B477C"/>
    <w:rsid w:val="006B4E78"/>
    <w:rsid w:val="006B534D"/>
    <w:rsid w:val="006B6DA0"/>
    <w:rsid w:val="006B736D"/>
    <w:rsid w:val="006B7B47"/>
    <w:rsid w:val="006C25D8"/>
    <w:rsid w:val="006C2F5C"/>
    <w:rsid w:val="006C481E"/>
    <w:rsid w:val="006C49A8"/>
    <w:rsid w:val="006C7E54"/>
    <w:rsid w:val="006D15E2"/>
    <w:rsid w:val="006D1A71"/>
    <w:rsid w:val="006D34B2"/>
    <w:rsid w:val="006D63A3"/>
    <w:rsid w:val="006D6B1C"/>
    <w:rsid w:val="006D6C1F"/>
    <w:rsid w:val="006D70B7"/>
    <w:rsid w:val="006E21DB"/>
    <w:rsid w:val="006E2449"/>
    <w:rsid w:val="006E289B"/>
    <w:rsid w:val="006E316D"/>
    <w:rsid w:val="006E625A"/>
    <w:rsid w:val="006F35AA"/>
    <w:rsid w:val="006F39A8"/>
    <w:rsid w:val="006F47D7"/>
    <w:rsid w:val="0070361F"/>
    <w:rsid w:val="00704E87"/>
    <w:rsid w:val="007052E9"/>
    <w:rsid w:val="00706C47"/>
    <w:rsid w:val="00706E7D"/>
    <w:rsid w:val="0071016B"/>
    <w:rsid w:val="00711F0C"/>
    <w:rsid w:val="00712150"/>
    <w:rsid w:val="00712DDF"/>
    <w:rsid w:val="00713491"/>
    <w:rsid w:val="0071372D"/>
    <w:rsid w:val="007146FF"/>
    <w:rsid w:val="00714886"/>
    <w:rsid w:val="007168A6"/>
    <w:rsid w:val="00717FF4"/>
    <w:rsid w:val="00720D17"/>
    <w:rsid w:val="00721BBB"/>
    <w:rsid w:val="007243E6"/>
    <w:rsid w:val="007245D5"/>
    <w:rsid w:val="007257A2"/>
    <w:rsid w:val="00726367"/>
    <w:rsid w:val="00726AA8"/>
    <w:rsid w:val="00726AB3"/>
    <w:rsid w:val="00730236"/>
    <w:rsid w:val="007306A9"/>
    <w:rsid w:val="00730AA1"/>
    <w:rsid w:val="00731047"/>
    <w:rsid w:val="00731202"/>
    <w:rsid w:val="00731303"/>
    <w:rsid w:val="00732B72"/>
    <w:rsid w:val="00734CC8"/>
    <w:rsid w:val="00736E69"/>
    <w:rsid w:val="007424AF"/>
    <w:rsid w:val="007432B3"/>
    <w:rsid w:val="00743DC4"/>
    <w:rsid w:val="00744B13"/>
    <w:rsid w:val="00745F4C"/>
    <w:rsid w:val="00750318"/>
    <w:rsid w:val="00752CD7"/>
    <w:rsid w:val="00755974"/>
    <w:rsid w:val="00757C74"/>
    <w:rsid w:val="007600E6"/>
    <w:rsid w:val="00760330"/>
    <w:rsid w:val="00763940"/>
    <w:rsid w:val="00763C64"/>
    <w:rsid w:val="007640A1"/>
    <w:rsid w:val="0076460B"/>
    <w:rsid w:val="007648F8"/>
    <w:rsid w:val="0077411F"/>
    <w:rsid w:val="00774B9E"/>
    <w:rsid w:val="00781D85"/>
    <w:rsid w:val="007832B8"/>
    <w:rsid w:val="00783967"/>
    <w:rsid w:val="00783A7D"/>
    <w:rsid w:val="00784275"/>
    <w:rsid w:val="00787102"/>
    <w:rsid w:val="00787728"/>
    <w:rsid w:val="00790BD9"/>
    <w:rsid w:val="00790E4F"/>
    <w:rsid w:val="00791642"/>
    <w:rsid w:val="00792E8C"/>
    <w:rsid w:val="0079314D"/>
    <w:rsid w:val="0079343E"/>
    <w:rsid w:val="00793699"/>
    <w:rsid w:val="00794F42"/>
    <w:rsid w:val="00795391"/>
    <w:rsid w:val="00796A6F"/>
    <w:rsid w:val="00796D57"/>
    <w:rsid w:val="00796F63"/>
    <w:rsid w:val="00797FC9"/>
    <w:rsid w:val="007A1B81"/>
    <w:rsid w:val="007A1EFE"/>
    <w:rsid w:val="007A2B8D"/>
    <w:rsid w:val="007A35A8"/>
    <w:rsid w:val="007A5713"/>
    <w:rsid w:val="007A66C9"/>
    <w:rsid w:val="007A6927"/>
    <w:rsid w:val="007B1792"/>
    <w:rsid w:val="007B19C8"/>
    <w:rsid w:val="007B1D42"/>
    <w:rsid w:val="007B2393"/>
    <w:rsid w:val="007B4BCD"/>
    <w:rsid w:val="007B58E7"/>
    <w:rsid w:val="007B7443"/>
    <w:rsid w:val="007B7982"/>
    <w:rsid w:val="007C0A83"/>
    <w:rsid w:val="007C0ED3"/>
    <w:rsid w:val="007C19EE"/>
    <w:rsid w:val="007C2B8D"/>
    <w:rsid w:val="007C3DF5"/>
    <w:rsid w:val="007C55B6"/>
    <w:rsid w:val="007C5F3D"/>
    <w:rsid w:val="007C609B"/>
    <w:rsid w:val="007D0860"/>
    <w:rsid w:val="007D1B85"/>
    <w:rsid w:val="007D24D2"/>
    <w:rsid w:val="007D2694"/>
    <w:rsid w:val="007D4056"/>
    <w:rsid w:val="007D454E"/>
    <w:rsid w:val="007E0B36"/>
    <w:rsid w:val="007E0BD8"/>
    <w:rsid w:val="007E0E65"/>
    <w:rsid w:val="007E3C02"/>
    <w:rsid w:val="007E5014"/>
    <w:rsid w:val="007E54F0"/>
    <w:rsid w:val="007E6CDE"/>
    <w:rsid w:val="007F0728"/>
    <w:rsid w:val="007F0C01"/>
    <w:rsid w:val="007F29EB"/>
    <w:rsid w:val="007F5EEB"/>
    <w:rsid w:val="007F5F1B"/>
    <w:rsid w:val="00801E4F"/>
    <w:rsid w:val="008022EB"/>
    <w:rsid w:val="0080515D"/>
    <w:rsid w:val="00806E1D"/>
    <w:rsid w:val="008154FB"/>
    <w:rsid w:val="0081567E"/>
    <w:rsid w:val="00815C4A"/>
    <w:rsid w:val="00816663"/>
    <w:rsid w:val="00816D87"/>
    <w:rsid w:val="0082037E"/>
    <w:rsid w:val="008216D6"/>
    <w:rsid w:val="00822474"/>
    <w:rsid w:val="00822520"/>
    <w:rsid w:val="00822616"/>
    <w:rsid w:val="00823963"/>
    <w:rsid w:val="00823C70"/>
    <w:rsid w:val="008245C7"/>
    <w:rsid w:val="008251EB"/>
    <w:rsid w:val="00826749"/>
    <w:rsid w:val="00830526"/>
    <w:rsid w:val="00831BFA"/>
    <w:rsid w:val="00832AB1"/>
    <w:rsid w:val="00832EA2"/>
    <w:rsid w:val="00833A26"/>
    <w:rsid w:val="00834302"/>
    <w:rsid w:val="00834D4F"/>
    <w:rsid w:val="008351D1"/>
    <w:rsid w:val="00835B7D"/>
    <w:rsid w:val="00836E96"/>
    <w:rsid w:val="0083722F"/>
    <w:rsid w:val="00837AA5"/>
    <w:rsid w:val="0084058F"/>
    <w:rsid w:val="00840975"/>
    <w:rsid w:val="00843AB4"/>
    <w:rsid w:val="00843C18"/>
    <w:rsid w:val="008448A9"/>
    <w:rsid w:val="00844ADA"/>
    <w:rsid w:val="00847E7B"/>
    <w:rsid w:val="00850462"/>
    <w:rsid w:val="00853E81"/>
    <w:rsid w:val="0085531B"/>
    <w:rsid w:val="0085699E"/>
    <w:rsid w:val="008603EF"/>
    <w:rsid w:val="00862CA6"/>
    <w:rsid w:val="00863EE8"/>
    <w:rsid w:val="00865C1F"/>
    <w:rsid w:val="00866846"/>
    <w:rsid w:val="00870ACB"/>
    <w:rsid w:val="008713FF"/>
    <w:rsid w:val="008716A1"/>
    <w:rsid w:val="00873097"/>
    <w:rsid w:val="00873217"/>
    <w:rsid w:val="00875B86"/>
    <w:rsid w:val="00875C8A"/>
    <w:rsid w:val="008776B8"/>
    <w:rsid w:val="00881CE1"/>
    <w:rsid w:val="00882A91"/>
    <w:rsid w:val="00883BA5"/>
    <w:rsid w:val="00884001"/>
    <w:rsid w:val="008846FC"/>
    <w:rsid w:val="00887653"/>
    <w:rsid w:val="00891E7B"/>
    <w:rsid w:val="0089308F"/>
    <w:rsid w:val="00893AB0"/>
    <w:rsid w:val="00893C8B"/>
    <w:rsid w:val="0089437D"/>
    <w:rsid w:val="00895F82"/>
    <w:rsid w:val="00896EDF"/>
    <w:rsid w:val="00897183"/>
    <w:rsid w:val="008A108F"/>
    <w:rsid w:val="008A4DD0"/>
    <w:rsid w:val="008A4E08"/>
    <w:rsid w:val="008A4F25"/>
    <w:rsid w:val="008A5CBC"/>
    <w:rsid w:val="008B112C"/>
    <w:rsid w:val="008B4548"/>
    <w:rsid w:val="008B5AC2"/>
    <w:rsid w:val="008B5C50"/>
    <w:rsid w:val="008B776D"/>
    <w:rsid w:val="008C0634"/>
    <w:rsid w:val="008C31C7"/>
    <w:rsid w:val="008C62A5"/>
    <w:rsid w:val="008C6B14"/>
    <w:rsid w:val="008D020D"/>
    <w:rsid w:val="008D129F"/>
    <w:rsid w:val="008D3080"/>
    <w:rsid w:val="008D4812"/>
    <w:rsid w:val="008D4C88"/>
    <w:rsid w:val="008D5AB7"/>
    <w:rsid w:val="008D698F"/>
    <w:rsid w:val="008D7026"/>
    <w:rsid w:val="008D7900"/>
    <w:rsid w:val="008E09F0"/>
    <w:rsid w:val="008E2200"/>
    <w:rsid w:val="008F2043"/>
    <w:rsid w:val="008F2F70"/>
    <w:rsid w:val="008F3EFF"/>
    <w:rsid w:val="008F50A5"/>
    <w:rsid w:val="008F50BD"/>
    <w:rsid w:val="00900919"/>
    <w:rsid w:val="009013AB"/>
    <w:rsid w:val="00901A1D"/>
    <w:rsid w:val="00902CF6"/>
    <w:rsid w:val="00904223"/>
    <w:rsid w:val="0090496C"/>
    <w:rsid w:val="00906676"/>
    <w:rsid w:val="00907053"/>
    <w:rsid w:val="009070C0"/>
    <w:rsid w:val="00912CDB"/>
    <w:rsid w:val="00913A7A"/>
    <w:rsid w:val="009145B6"/>
    <w:rsid w:val="00914869"/>
    <w:rsid w:val="00914D1E"/>
    <w:rsid w:val="00915207"/>
    <w:rsid w:val="00917B3F"/>
    <w:rsid w:val="00917C85"/>
    <w:rsid w:val="009204CB"/>
    <w:rsid w:val="009207F8"/>
    <w:rsid w:val="0092166B"/>
    <w:rsid w:val="00921F8A"/>
    <w:rsid w:val="00922634"/>
    <w:rsid w:val="009236A4"/>
    <w:rsid w:val="0092400D"/>
    <w:rsid w:val="00924289"/>
    <w:rsid w:val="00925364"/>
    <w:rsid w:val="00925471"/>
    <w:rsid w:val="009262D7"/>
    <w:rsid w:val="009265A8"/>
    <w:rsid w:val="00927631"/>
    <w:rsid w:val="0093061B"/>
    <w:rsid w:val="00931072"/>
    <w:rsid w:val="00933160"/>
    <w:rsid w:val="00933AFE"/>
    <w:rsid w:val="00933BB3"/>
    <w:rsid w:val="00934199"/>
    <w:rsid w:val="0093425D"/>
    <w:rsid w:val="00934CE9"/>
    <w:rsid w:val="009356E2"/>
    <w:rsid w:val="00936C3B"/>
    <w:rsid w:val="00937CC0"/>
    <w:rsid w:val="00940AAE"/>
    <w:rsid w:val="00943EB9"/>
    <w:rsid w:val="00947157"/>
    <w:rsid w:val="009476A2"/>
    <w:rsid w:val="00950DFB"/>
    <w:rsid w:val="00951E8A"/>
    <w:rsid w:val="0095415E"/>
    <w:rsid w:val="009545BE"/>
    <w:rsid w:val="00957C82"/>
    <w:rsid w:val="009658AC"/>
    <w:rsid w:val="0096602C"/>
    <w:rsid w:val="00966031"/>
    <w:rsid w:val="00967529"/>
    <w:rsid w:val="00970087"/>
    <w:rsid w:val="00970A1C"/>
    <w:rsid w:val="00970AA4"/>
    <w:rsid w:val="009713EE"/>
    <w:rsid w:val="00974084"/>
    <w:rsid w:val="009816EC"/>
    <w:rsid w:val="00987C46"/>
    <w:rsid w:val="009907D1"/>
    <w:rsid w:val="00991A03"/>
    <w:rsid w:val="00992A56"/>
    <w:rsid w:val="00993A19"/>
    <w:rsid w:val="00994B6F"/>
    <w:rsid w:val="00996AEA"/>
    <w:rsid w:val="00996F77"/>
    <w:rsid w:val="009978D4"/>
    <w:rsid w:val="00997A06"/>
    <w:rsid w:val="009A20DA"/>
    <w:rsid w:val="009A5548"/>
    <w:rsid w:val="009A670A"/>
    <w:rsid w:val="009A7258"/>
    <w:rsid w:val="009B05F6"/>
    <w:rsid w:val="009B0D4F"/>
    <w:rsid w:val="009B1170"/>
    <w:rsid w:val="009B126D"/>
    <w:rsid w:val="009B30C8"/>
    <w:rsid w:val="009B3DEF"/>
    <w:rsid w:val="009B57BE"/>
    <w:rsid w:val="009B60F2"/>
    <w:rsid w:val="009B74A9"/>
    <w:rsid w:val="009C10DD"/>
    <w:rsid w:val="009C5D7D"/>
    <w:rsid w:val="009C6A7B"/>
    <w:rsid w:val="009C7990"/>
    <w:rsid w:val="009D0CC8"/>
    <w:rsid w:val="009D273B"/>
    <w:rsid w:val="009D53B9"/>
    <w:rsid w:val="009D5855"/>
    <w:rsid w:val="009D5B27"/>
    <w:rsid w:val="009D62D4"/>
    <w:rsid w:val="009E2C33"/>
    <w:rsid w:val="009E33EF"/>
    <w:rsid w:val="009E6426"/>
    <w:rsid w:val="009E6464"/>
    <w:rsid w:val="009E7ECD"/>
    <w:rsid w:val="009F17D6"/>
    <w:rsid w:val="009F4439"/>
    <w:rsid w:val="009F5A5C"/>
    <w:rsid w:val="009F729B"/>
    <w:rsid w:val="00A05B3D"/>
    <w:rsid w:val="00A0717C"/>
    <w:rsid w:val="00A11C2F"/>
    <w:rsid w:val="00A14930"/>
    <w:rsid w:val="00A15146"/>
    <w:rsid w:val="00A159C8"/>
    <w:rsid w:val="00A16094"/>
    <w:rsid w:val="00A160A0"/>
    <w:rsid w:val="00A1738F"/>
    <w:rsid w:val="00A20133"/>
    <w:rsid w:val="00A20D8B"/>
    <w:rsid w:val="00A20F6C"/>
    <w:rsid w:val="00A21014"/>
    <w:rsid w:val="00A21250"/>
    <w:rsid w:val="00A218B8"/>
    <w:rsid w:val="00A21A2E"/>
    <w:rsid w:val="00A23D82"/>
    <w:rsid w:val="00A267B3"/>
    <w:rsid w:val="00A27D6D"/>
    <w:rsid w:val="00A30606"/>
    <w:rsid w:val="00A318E9"/>
    <w:rsid w:val="00A343E6"/>
    <w:rsid w:val="00A34555"/>
    <w:rsid w:val="00A37A88"/>
    <w:rsid w:val="00A37E28"/>
    <w:rsid w:val="00A4031D"/>
    <w:rsid w:val="00A406A0"/>
    <w:rsid w:val="00A41AF0"/>
    <w:rsid w:val="00A4287A"/>
    <w:rsid w:val="00A4595C"/>
    <w:rsid w:val="00A46589"/>
    <w:rsid w:val="00A519A8"/>
    <w:rsid w:val="00A51DC5"/>
    <w:rsid w:val="00A536B0"/>
    <w:rsid w:val="00A53ECE"/>
    <w:rsid w:val="00A601B1"/>
    <w:rsid w:val="00A60E58"/>
    <w:rsid w:val="00A61412"/>
    <w:rsid w:val="00A61B5D"/>
    <w:rsid w:val="00A64B93"/>
    <w:rsid w:val="00A653C1"/>
    <w:rsid w:val="00A65D77"/>
    <w:rsid w:val="00A67052"/>
    <w:rsid w:val="00A70154"/>
    <w:rsid w:val="00A70E32"/>
    <w:rsid w:val="00A72168"/>
    <w:rsid w:val="00A74CE3"/>
    <w:rsid w:val="00A768BF"/>
    <w:rsid w:val="00A769B5"/>
    <w:rsid w:val="00A76BBF"/>
    <w:rsid w:val="00A76F21"/>
    <w:rsid w:val="00A773C6"/>
    <w:rsid w:val="00A77EB1"/>
    <w:rsid w:val="00A8141A"/>
    <w:rsid w:val="00A8187E"/>
    <w:rsid w:val="00A81E0A"/>
    <w:rsid w:val="00A823F8"/>
    <w:rsid w:val="00A828A5"/>
    <w:rsid w:val="00A82BF1"/>
    <w:rsid w:val="00A8497B"/>
    <w:rsid w:val="00A84A81"/>
    <w:rsid w:val="00A87378"/>
    <w:rsid w:val="00A87B6A"/>
    <w:rsid w:val="00A87CCE"/>
    <w:rsid w:val="00A90ACF"/>
    <w:rsid w:val="00A9203B"/>
    <w:rsid w:val="00A924B6"/>
    <w:rsid w:val="00A93E6D"/>
    <w:rsid w:val="00AA66E9"/>
    <w:rsid w:val="00AB02FC"/>
    <w:rsid w:val="00AB0325"/>
    <w:rsid w:val="00AB1AB7"/>
    <w:rsid w:val="00AB2784"/>
    <w:rsid w:val="00AB29D1"/>
    <w:rsid w:val="00AB2BEA"/>
    <w:rsid w:val="00AB2C33"/>
    <w:rsid w:val="00AB450A"/>
    <w:rsid w:val="00AB63A9"/>
    <w:rsid w:val="00AB69DF"/>
    <w:rsid w:val="00AB6BB0"/>
    <w:rsid w:val="00AB6F0E"/>
    <w:rsid w:val="00AC0D1E"/>
    <w:rsid w:val="00AC2781"/>
    <w:rsid w:val="00AC2E1E"/>
    <w:rsid w:val="00AC3971"/>
    <w:rsid w:val="00AC39B1"/>
    <w:rsid w:val="00AC3DA8"/>
    <w:rsid w:val="00AC5F0A"/>
    <w:rsid w:val="00AC611D"/>
    <w:rsid w:val="00AC68C2"/>
    <w:rsid w:val="00AC74EA"/>
    <w:rsid w:val="00AD15AA"/>
    <w:rsid w:val="00AD26BC"/>
    <w:rsid w:val="00AD55C7"/>
    <w:rsid w:val="00AD5D5A"/>
    <w:rsid w:val="00AE1294"/>
    <w:rsid w:val="00AE1B04"/>
    <w:rsid w:val="00AE73E0"/>
    <w:rsid w:val="00AF0D79"/>
    <w:rsid w:val="00AF1251"/>
    <w:rsid w:val="00AF3ACE"/>
    <w:rsid w:val="00AF3B46"/>
    <w:rsid w:val="00AF3BDB"/>
    <w:rsid w:val="00AF56AD"/>
    <w:rsid w:val="00AF67D5"/>
    <w:rsid w:val="00B00513"/>
    <w:rsid w:val="00B00DAA"/>
    <w:rsid w:val="00B02DD4"/>
    <w:rsid w:val="00B039DD"/>
    <w:rsid w:val="00B04812"/>
    <w:rsid w:val="00B1200C"/>
    <w:rsid w:val="00B13C4D"/>
    <w:rsid w:val="00B15722"/>
    <w:rsid w:val="00B17518"/>
    <w:rsid w:val="00B201E5"/>
    <w:rsid w:val="00B218D1"/>
    <w:rsid w:val="00B2244A"/>
    <w:rsid w:val="00B2342D"/>
    <w:rsid w:val="00B249DA"/>
    <w:rsid w:val="00B24BA4"/>
    <w:rsid w:val="00B27E29"/>
    <w:rsid w:val="00B32FC3"/>
    <w:rsid w:val="00B33D4F"/>
    <w:rsid w:val="00B33D55"/>
    <w:rsid w:val="00B34679"/>
    <w:rsid w:val="00B36F7F"/>
    <w:rsid w:val="00B45FA0"/>
    <w:rsid w:val="00B4646E"/>
    <w:rsid w:val="00B47CE8"/>
    <w:rsid w:val="00B55202"/>
    <w:rsid w:val="00B5527F"/>
    <w:rsid w:val="00B56194"/>
    <w:rsid w:val="00B57DA6"/>
    <w:rsid w:val="00B57E17"/>
    <w:rsid w:val="00B60880"/>
    <w:rsid w:val="00B61E46"/>
    <w:rsid w:val="00B62128"/>
    <w:rsid w:val="00B62E3C"/>
    <w:rsid w:val="00B63293"/>
    <w:rsid w:val="00B640CC"/>
    <w:rsid w:val="00B646A8"/>
    <w:rsid w:val="00B65216"/>
    <w:rsid w:val="00B653E2"/>
    <w:rsid w:val="00B6571C"/>
    <w:rsid w:val="00B6624A"/>
    <w:rsid w:val="00B67008"/>
    <w:rsid w:val="00B674F0"/>
    <w:rsid w:val="00B708FF"/>
    <w:rsid w:val="00B73576"/>
    <w:rsid w:val="00B73A06"/>
    <w:rsid w:val="00B73AF5"/>
    <w:rsid w:val="00B75BEF"/>
    <w:rsid w:val="00B80738"/>
    <w:rsid w:val="00B818B6"/>
    <w:rsid w:val="00B81BB4"/>
    <w:rsid w:val="00B8272B"/>
    <w:rsid w:val="00B82D4F"/>
    <w:rsid w:val="00B82FAE"/>
    <w:rsid w:val="00B87A10"/>
    <w:rsid w:val="00B87AC4"/>
    <w:rsid w:val="00B91F8B"/>
    <w:rsid w:val="00B925E6"/>
    <w:rsid w:val="00B9261A"/>
    <w:rsid w:val="00B9359C"/>
    <w:rsid w:val="00B95186"/>
    <w:rsid w:val="00B9674A"/>
    <w:rsid w:val="00BA062C"/>
    <w:rsid w:val="00BA0A59"/>
    <w:rsid w:val="00BA1A1A"/>
    <w:rsid w:val="00BA1CD4"/>
    <w:rsid w:val="00BA4B72"/>
    <w:rsid w:val="00BA5D58"/>
    <w:rsid w:val="00BB2873"/>
    <w:rsid w:val="00BB55C9"/>
    <w:rsid w:val="00BB58DA"/>
    <w:rsid w:val="00BB6224"/>
    <w:rsid w:val="00BB62D5"/>
    <w:rsid w:val="00BB76C5"/>
    <w:rsid w:val="00BB7CAB"/>
    <w:rsid w:val="00BB7E73"/>
    <w:rsid w:val="00BC2427"/>
    <w:rsid w:val="00BC33D1"/>
    <w:rsid w:val="00BC3ADC"/>
    <w:rsid w:val="00BC4E05"/>
    <w:rsid w:val="00BD4243"/>
    <w:rsid w:val="00BD5F2F"/>
    <w:rsid w:val="00BD6E57"/>
    <w:rsid w:val="00BE09F2"/>
    <w:rsid w:val="00BE1267"/>
    <w:rsid w:val="00BE563C"/>
    <w:rsid w:val="00BE671F"/>
    <w:rsid w:val="00BE6AAE"/>
    <w:rsid w:val="00BE6CFD"/>
    <w:rsid w:val="00BE7721"/>
    <w:rsid w:val="00BF0ECD"/>
    <w:rsid w:val="00BF3623"/>
    <w:rsid w:val="00BF3AE2"/>
    <w:rsid w:val="00BF442F"/>
    <w:rsid w:val="00BF5829"/>
    <w:rsid w:val="00BF6606"/>
    <w:rsid w:val="00BF714A"/>
    <w:rsid w:val="00C01A81"/>
    <w:rsid w:val="00C02774"/>
    <w:rsid w:val="00C02A71"/>
    <w:rsid w:val="00C03540"/>
    <w:rsid w:val="00C03A85"/>
    <w:rsid w:val="00C03F7A"/>
    <w:rsid w:val="00C04259"/>
    <w:rsid w:val="00C074F9"/>
    <w:rsid w:val="00C102EC"/>
    <w:rsid w:val="00C112A6"/>
    <w:rsid w:val="00C117DB"/>
    <w:rsid w:val="00C159F4"/>
    <w:rsid w:val="00C17BF9"/>
    <w:rsid w:val="00C2034E"/>
    <w:rsid w:val="00C2068F"/>
    <w:rsid w:val="00C21AEE"/>
    <w:rsid w:val="00C223B0"/>
    <w:rsid w:val="00C23C2D"/>
    <w:rsid w:val="00C252DE"/>
    <w:rsid w:val="00C27A74"/>
    <w:rsid w:val="00C32722"/>
    <w:rsid w:val="00C32A8B"/>
    <w:rsid w:val="00C3768A"/>
    <w:rsid w:val="00C378CD"/>
    <w:rsid w:val="00C408DE"/>
    <w:rsid w:val="00C41828"/>
    <w:rsid w:val="00C436F8"/>
    <w:rsid w:val="00C47837"/>
    <w:rsid w:val="00C47EE4"/>
    <w:rsid w:val="00C5051D"/>
    <w:rsid w:val="00C54781"/>
    <w:rsid w:val="00C54D17"/>
    <w:rsid w:val="00C552C9"/>
    <w:rsid w:val="00C55848"/>
    <w:rsid w:val="00C566FF"/>
    <w:rsid w:val="00C5679B"/>
    <w:rsid w:val="00C56869"/>
    <w:rsid w:val="00C57361"/>
    <w:rsid w:val="00C601AE"/>
    <w:rsid w:val="00C6166A"/>
    <w:rsid w:val="00C618F4"/>
    <w:rsid w:val="00C6464C"/>
    <w:rsid w:val="00C64961"/>
    <w:rsid w:val="00C65348"/>
    <w:rsid w:val="00C66008"/>
    <w:rsid w:val="00C66745"/>
    <w:rsid w:val="00C67660"/>
    <w:rsid w:val="00C71B8A"/>
    <w:rsid w:val="00C733D6"/>
    <w:rsid w:val="00C746D3"/>
    <w:rsid w:val="00C76942"/>
    <w:rsid w:val="00C77509"/>
    <w:rsid w:val="00C82733"/>
    <w:rsid w:val="00C82909"/>
    <w:rsid w:val="00C82E8F"/>
    <w:rsid w:val="00C833C8"/>
    <w:rsid w:val="00C8347F"/>
    <w:rsid w:val="00C853D3"/>
    <w:rsid w:val="00C860E8"/>
    <w:rsid w:val="00C87FAC"/>
    <w:rsid w:val="00C908C0"/>
    <w:rsid w:val="00C91F61"/>
    <w:rsid w:val="00C93889"/>
    <w:rsid w:val="00C93960"/>
    <w:rsid w:val="00C93B10"/>
    <w:rsid w:val="00C93DDA"/>
    <w:rsid w:val="00C94517"/>
    <w:rsid w:val="00C95055"/>
    <w:rsid w:val="00C97C49"/>
    <w:rsid w:val="00CA0808"/>
    <w:rsid w:val="00CA0C96"/>
    <w:rsid w:val="00CA1472"/>
    <w:rsid w:val="00CA29B5"/>
    <w:rsid w:val="00CA2FF9"/>
    <w:rsid w:val="00CA3BA9"/>
    <w:rsid w:val="00CA61B2"/>
    <w:rsid w:val="00CA77E4"/>
    <w:rsid w:val="00CA78F7"/>
    <w:rsid w:val="00CB0DC9"/>
    <w:rsid w:val="00CB0F4F"/>
    <w:rsid w:val="00CB4A49"/>
    <w:rsid w:val="00CB5322"/>
    <w:rsid w:val="00CC0CED"/>
    <w:rsid w:val="00CC0D21"/>
    <w:rsid w:val="00CC1EDD"/>
    <w:rsid w:val="00CC4EA6"/>
    <w:rsid w:val="00CC5FBA"/>
    <w:rsid w:val="00CC611B"/>
    <w:rsid w:val="00CD093E"/>
    <w:rsid w:val="00CD1CBD"/>
    <w:rsid w:val="00CD26C2"/>
    <w:rsid w:val="00CD3795"/>
    <w:rsid w:val="00CD6986"/>
    <w:rsid w:val="00CD700B"/>
    <w:rsid w:val="00CE029D"/>
    <w:rsid w:val="00CE062E"/>
    <w:rsid w:val="00CE158A"/>
    <w:rsid w:val="00CE2042"/>
    <w:rsid w:val="00CE2C5C"/>
    <w:rsid w:val="00CE2CA7"/>
    <w:rsid w:val="00CE3906"/>
    <w:rsid w:val="00CE48AB"/>
    <w:rsid w:val="00CE6EBF"/>
    <w:rsid w:val="00CE7EA5"/>
    <w:rsid w:val="00CF0373"/>
    <w:rsid w:val="00CF4C87"/>
    <w:rsid w:val="00CF4FA8"/>
    <w:rsid w:val="00CF555D"/>
    <w:rsid w:val="00CF6345"/>
    <w:rsid w:val="00CF64EB"/>
    <w:rsid w:val="00CF6C6C"/>
    <w:rsid w:val="00D01A9D"/>
    <w:rsid w:val="00D020F2"/>
    <w:rsid w:val="00D028B2"/>
    <w:rsid w:val="00D03822"/>
    <w:rsid w:val="00D038EC"/>
    <w:rsid w:val="00D0480B"/>
    <w:rsid w:val="00D04CB4"/>
    <w:rsid w:val="00D06550"/>
    <w:rsid w:val="00D10A88"/>
    <w:rsid w:val="00D11399"/>
    <w:rsid w:val="00D11D99"/>
    <w:rsid w:val="00D12ECA"/>
    <w:rsid w:val="00D138AF"/>
    <w:rsid w:val="00D14361"/>
    <w:rsid w:val="00D16943"/>
    <w:rsid w:val="00D16AA5"/>
    <w:rsid w:val="00D17129"/>
    <w:rsid w:val="00D17F8B"/>
    <w:rsid w:val="00D2074F"/>
    <w:rsid w:val="00D20C5D"/>
    <w:rsid w:val="00D22A30"/>
    <w:rsid w:val="00D22F4B"/>
    <w:rsid w:val="00D23F7B"/>
    <w:rsid w:val="00D25AF6"/>
    <w:rsid w:val="00D26CCA"/>
    <w:rsid w:val="00D303A1"/>
    <w:rsid w:val="00D32268"/>
    <w:rsid w:val="00D32EC5"/>
    <w:rsid w:val="00D33487"/>
    <w:rsid w:val="00D336EC"/>
    <w:rsid w:val="00D33A96"/>
    <w:rsid w:val="00D33F51"/>
    <w:rsid w:val="00D3425B"/>
    <w:rsid w:val="00D34792"/>
    <w:rsid w:val="00D373D8"/>
    <w:rsid w:val="00D373F9"/>
    <w:rsid w:val="00D41044"/>
    <w:rsid w:val="00D41765"/>
    <w:rsid w:val="00D42165"/>
    <w:rsid w:val="00D43446"/>
    <w:rsid w:val="00D43764"/>
    <w:rsid w:val="00D4418B"/>
    <w:rsid w:val="00D447FA"/>
    <w:rsid w:val="00D45499"/>
    <w:rsid w:val="00D46093"/>
    <w:rsid w:val="00D50DB8"/>
    <w:rsid w:val="00D52D2B"/>
    <w:rsid w:val="00D54396"/>
    <w:rsid w:val="00D6239C"/>
    <w:rsid w:val="00D64BEA"/>
    <w:rsid w:val="00D64D8F"/>
    <w:rsid w:val="00D66FEA"/>
    <w:rsid w:val="00D67AD7"/>
    <w:rsid w:val="00D67FB5"/>
    <w:rsid w:val="00D72147"/>
    <w:rsid w:val="00D72232"/>
    <w:rsid w:val="00D726A9"/>
    <w:rsid w:val="00D742CA"/>
    <w:rsid w:val="00D74851"/>
    <w:rsid w:val="00D74F5E"/>
    <w:rsid w:val="00D76C11"/>
    <w:rsid w:val="00D77B41"/>
    <w:rsid w:val="00D84664"/>
    <w:rsid w:val="00D8629F"/>
    <w:rsid w:val="00D87318"/>
    <w:rsid w:val="00D90128"/>
    <w:rsid w:val="00D93FC1"/>
    <w:rsid w:val="00D94A57"/>
    <w:rsid w:val="00D94EB8"/>
    <w:rsid w:val="00D95321"/>
    <w:rsid w:val="00D953D5"/>
    <w:rsid w:val="00DA0C88"/>
    <w:rsid w:val="00DA10C2"/>
    <w:rsid w:val="00DA1A40"/>
    <w:rsid w:val="00DA30E2"/>
    <w:rsid w:val="00DA53B8"/>
    <w:rsid w:val="00DA6853"/>
    <w:rsid w:val="00DA6F00"/>
    <w:rsid w:val="00DA6FF1"/>
    <w:rsid w:val="00DB054B"/>
    <w:rsid w:val="00DB0C47"/>
    <w:rsid w:val="00DB38D4"/>
    <w:rsid w:val="00DB60A4"/>
    <w:rsid w:val="00DC06EF"/>
    <w:rsid w:val="00DC0B28"/>
    <w:rsid w:val="00DC0FCD"/>
    <w:rsid w:val="00DC1C78"/>
    <w:rsid w:val="00DC24D0"/>
    <w:rsid w:val="00DC298B"/>
    <w:rsid w:val="00DC2C2B"/>
    <w:rsid w:val="00DC39C8"/>
    <w:rsid w:val="00DC405A"/>
    <w:rsid w:val="00DC48C4"/>
    <w:rsid w:val="00DC4F58"/>
    <w:rsid w:val="00DC51DA"/>
    <w:rsid w:val="00DC5953"/>
    <w:rsid w:val="00DC6B4B"/>
    <w:rsid w:val="00DD2D89"/>
    <w:rsid w:val="00DD42EA"/>
    <w:rsid w:val="00DD52CF"/>
    <w:rsid w:val="00DD7751"/>
    <w:rsid w:val="00DE0AE4"/>
    <w:rsid w:val="00DE1B0F"/>
    <w:rsid w:val="00DE281D"/>
    <w:rsid w:val="00DE3A17"/>
    <w:rsid w:val="00DE49F4"/>
    <w:rsid w:val="00DE4E9F"/>
    <w:rsid w:val="00DE7F17"/>
    <w:rsid w:val="00DF1FD7"/>
    <w:rsid w:val="00DF2E6B"/>
    <w:rsid w:val="00DF48BE"/>
    <w:rsid w:val="00DF6030"/>
    <w:rsid w:val="00DF6D4E"/>
    <w:rsid w:val="00E019D9"/>
    <w:rsid w:val="00E02B72"/>
    <w:rsid w:val="00E04892"/>
    <w:rsid w:val="00E078CF"/>
    <w:rsid w:val="00E10479"/>
    <w:rsid w:val="00E10D51"/>
    <w:rsid w:val="00E12450"/>
    <w:rsid w:val="00E12F1E"/>
    <w:rsid w:val="00E1360C"/>
    <w:rsid w:val="00E13B93"/>
    <w:rsid w:val="00E15514"/>
    <w:rsid w:val="00E17B0A"/>
    <w:rsid w:val="00E224CC"/>
    <w:rsid w:val="00E22B29"/>
    <w:rsid w:val="00E22B48"/>
    <w:rsid w:val="00E2350C"/>
    <w:rsid w:val="00E24A40"/>
    <w:rsid w:val="00E25805"/>
    <w:rsid w:val="00E3069E"/>
    <w:rsid w:val="00E308A0"/>
    <w:rsid w:val="00E31F9A"/>
    <w:rsid w:val="00E3212C"/>
    <w:rsid w:val="00E32368"/>
    <w:rsid w:val="00E3477A"/>
    <w:rsid w:val="00E453AA"/>
    <w:rsid w:val="00E45553"/>
    <w:rsid w:val="00E4732F"/>
    <w:rsid w:val="00E515EA"/>
    <w:rsid w:val="00E53887"/>
    <w:rsid w:val="00E549C0"/>
    <w:rsid w:val="00E55022"/>
    <w:rsid w:val="00E56A91"/>
    <w:rsid w:val="00E60DA3"/>
    <w:rsid w:val="00E624EB"/>
    <w:rsid w:val="00E62B97"/>
    <w:rsid w:val="00E6708E"/>
    <w:rsid w:val="00E6709F"/>
    <w:rsid w:val="00E7066E"/>
    <w:rsid w:val="00E711CB"/>
    <w:rsid w:val="00E73E5A"/>
    <w:rsid w:val="00E7454D"/>
    <w:rsid w:val="00E745D2"/>
    <w:rsid w:val="00E7617B"/>
    <w:rsid w:val="00E76837"/>
    <w:rsid w:val="00E816D2"/>
    <w:rsid w:val="00E8320C"/>
    <w:rsid w:val="00E87F48"/>
    <w:rsid w:val="00E91AAC"/>
    <w:rsid w:val="00E94AF5"/>
    <w:rsid w:val="00E94EE1"/>
    <w:rsid w:val="00E950C1"/>
    <w:rsid w:val="00E96451"/>
    <w:rsid w:val="00E9755B"/>
    <w:rsid w:val="00E9790E"/>
    <w:rsid w:val="00EA0FF5"/>
    <w:rsid w:val="00EA2151"/>
    <w:rsid w:val="00EA304F"/>
    <w:rsid w:val="00EA6E7F"/>
    <w:rsid w:val="00EA7B80"/>
    <w:rsid w:val="00EB0A83"/>
    <w:rsid w:val="00EB1E8D"/>
    <w:rsid w:val="00EB321A"/>
    <w:rsid w:val="00EB3802"/>
    <w:rsid w:val="00EB3A0E"/>
    <w:rsid w:val="00EB5AC8"/>
    <w:rsid w:val="00EB662F"/>
    <w:rsid w:val="00EB67B9"/>
    <w:rsid w:val="00EB6D29"/>
    <w:rsid w:val="00EC19A2"/>
    <w:rsid w:val="00EC32B4"/>
    <w:rsid w:val="00EC4466"/>
    <w:rsid w:val="00ED2A47"/>
    <w:rsid w:val="00ED3CAD"/>
    <w:rsid w:val="00ED3EF8"/>
    <w:rsid w:val="00ED4598"/>
    <w:rsid w:val="00ED4879"/>
    <w:rsid w:val="00ED5679"/>
    <w:rsid w:val="00ED6712"/>
    <w:rsid w:val="00ED7741"/>
    <w:rsid w:val="00ED7D62"/>
    <w:rsid w:val="00EE008C"/>
    <w:rsid w:val="00EE060F"/>
    <w:rsid w:val="00EE0FE3"/>
    <w:rsid w:val="00EE156D"/>
    <w:rsid w:val="00EE1BCC"/>
    <w:rsid w:val="00EE24BE"/>
    <w:rsid w:val="00EE2B12"/>
    <w:rsid w:val="00EE4A79"/>
    <w:rsid w:val="00EE5062"/>
    <w:rsid w:val="00EE5295"/>
    <w:rsid w:val="00EE5A15"/>
    <w:rsid w:val="00EE5FFD"/>
    <w:rsid w:val="00EE78DF"/>
    <w:rsid w:val="00EE7B10"/>
    <w:rsid w:val="00EF28C6"/>
    <w:rsid w:val="00EF4676"/>
    <w:rsid w:val="00EF6F5B"/>
    <w:rsid w:val="00F00461"/>
    <w:rsid w:val="00F024BF"/>
    <w:rsid w:val="00F029C2"/>
    <w:rsid w:val="00F02DD0"/>
    <w:rsid w:val="00F04338"/>
    <w:rsid w:val="00F058B5"/>
    <w:rsid w:val="00F0729E"/>
    <w:rsid w:val="00F07ED0"/>
    <w:rsid w:val="00F13692"/>
    <w:rsid w:val="00F14AF7"/>
    <w:rsid w:val="00F25E25"/>
    <w:rsid w:val="00F26E35"/>
    <w:rsid w:val="00F273EB"/>
    <w:rsid w:val="00F277FD"/>
    <w:rsid w:val="00F305A1"/>
    <w:rsid w:val="00F30C40"/>
    <w:rsid w:val="00F314C9"/>
    <w:rsid w:val="00F3162F"/>
    <w:rsid w:val="00F32746"/>
    <w:rsid w:val="00F359A9"/>
    <w:rsid w:val="00F36FD9"/>
    <w:rsid w:val="00F378FE"/>
    <w:rsid w:val="00F37F98"/>
    <w:rsid w:val="00F418A6"/>
    <w:rsid w:val="00F42AA9"/>
    <w:rsid w:val="00F47EE6"/>
    <w:rsid w:val="00F5116E"/>
    <w:rsid w:val="00F546DF"/>
    <w:rsid w:val="00F55D58"/>
    <w:rsid w:val="00F56B50"/>
    <w:rsid w:val="00F608B1"/>
    <w:rsid w:val="00F60FAE"/>
    <w:rsid w:val="00F619D2"/>
    <w:rsid w:val="00F64146"/>
    <w:rsid w:val="00F650A0"/>
    <w:rsid w:val="00F67FF4"/>
    <w:rsid w:val="00F7203F"/>
    <w:rsid w:val="00F728B4"/>
    <w:rsid w:val="00F72DAE"/>
    <w:rsid w:val="00F745F9"/>
    <w:rsid w:val="00F74A85"/>
    <w:rsid w:val="00F77554"/>
    <w:rsid w:val="00F77DC7"/>
    <w:rsid w:val="00F82302"/>
    <w:rsid w:val="00F82549"/>
    <w:rsid w:val="00F82C78"/>
    <w:rsid w:val="00F8307B"/>
    <w:rsid w:val="00F85C31"/>
    <w:rsid w:val="00F870CA"/>
    <w:rsid w:val="00F93144"/>
    <w:rsid w:val="00FA01E9"/>
    <w:rsid w:val="00FA0F1C"/>
    <w:rsid w:val="00FA1B9C"/>
    <w:rsid w:val="00FA24BA"/>
    <w:rsid w:val="00FA5D7E"/>
    <w:rsid w:val="00FA68B7"/>
    <w:rsid w:val="00FA7F7D"/>
    <w:rsid w:val="00FB0D53"/>
    <w:rsid w:val="00FB117C"/>
    <w:rsid w:val="00FB187B"/>
    <w:rsid w:val="00FB4B66"/>
    <w:rsid w:val="00FB4E2E"/>
    <w:rsid w:val="00FB552B"/>
    <w:rsid w:val="00FB5AC4"/>
    <w:rsid w:val="00FB63C0"/>
    <w:rsid w:val="00FB7A31"/>
    <w:rsid w:val="00FC1365"/>
    <w:rsid w:val="00FC1FEF"/>
    <w:rsid w:val="00FC4C44"/>
    <w:rsid w:val="00FD0032"/>
    <w:rsid w:val="00FD05DC"/>
    <w:rsid w:val="00FD1487"/>
    <w:rsid w:val="00FD17AB"/>
    <w:rsid w:val="00FD1953"/>
    <w:rsid w:val="00FD5DD3"/>
    <w:rsid w:val="00FD6663"/>
    <w:rsid w:val="00FD74B9"/>
    <w:rsid w:val="00FD7513"/>
    <w:rsid w:val="00FD7C76"/>
    <w:rsid w:val="00FE19E9"/>
    <w:rsid w:val="00FE420E"/>
    <w:rsid w:val="00FE456C"/>
    <w:rsid w:val="00FE4BEF"/>
    <w:rsid w:val="00FE71E8"/>
    <w:rsid w:val="00FE73B8"/>
    <w:rsid w:val="00FE75D2"/>
    <w:rsid w:val="00FF087F"/>
    <w:rsid w:val="00FF08E9"/>
    <w:rsid w:val="00FF0C1C"/>
    <w:rsid w:val="00FF1370"/>
    <w:rsid w:val="00FF1C5C"/>
    <w:rsid w:val="00FF1CAB"/>
    <w:rsid w:val="00FF31B5"/>
    <w:rsid w:val="00FF47A6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  <w15:docId w15:val="{3C798CED-B48A-4CC0-BEC6-B8FC73DE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112E"/>
  </w:style>
  <w:style w:type="paragraph" w:styleId="a5">
    <w:name w:val="footer"/>
    <w:basedOn w:val="a"/>
    <w:link w:val="a6"/>
    <w:uiPriority w:val="99"/>
    <w:unhideWhenUsed/>
    <w:rsid w:val="00321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112E"/>
  </w:style>
  <w:style w:type="table" w:styleId="a7">
    <w:name w:val="Table Grid"/>
    <w:basedOn w:val="a1"/>
    <w:uiPriority w:val="59"/>
    <w:rsid w:val="00321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qFormat/>
    <w:rsid w:val="00631B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ms-master-caption">
    <w:name w:val="cms-master-caption"/>
    <w:basedOn w:val="a"/>
    <w:rsid w:val="0063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0F5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F5DD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52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2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2042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563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5DD4-E74D-487D-A7EC-027D437D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14325</TotalTime>
  <Pages>69</Pages>
  <Words>24165</Words>
  <Characters>137747</Characters>
  <Application>Microsoft Office Word</Application>
  <DocSecurity>0</DocSecurity>
  <Lines>1147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Юлия Александровна Ширванова</cp:lastModifiedBy>
  <cp:revision>469</cp:revision>
  <cp:lastPrinted>2021-12-21T13:49:00Z</cp:lastPrinted>
  <dcterms:created xsi:type="dcterms:W3CDTF">2020-01-18T18:38:00Z</dcterms:created>
  <dcterms:modified xsi:type="dcterms:W3CDTF">2025-03-04T16:13:00Z</dcterms:modified>
</cp:coreProperties>
</file>